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87" w:rsidRPr="00CB4487" w:rsidRDefault="00CB4487" w:rsidP="00CB4487">
      <w:pPr>
        <w:jc w:val="center"/>
        <w:rPr>
          <w:rFonts w:ascii="Times New Roman" w:hAnsi="Times New Roman"/>
          <w:b/>
          <w:sz w:val="24"/>
          <w:szCs w:val="24"/>
        </w:rPr>
      </w:pPr>
      <w:r w:rsidRPr="00CB4487">
        <w:rPr>
          <w:rFonts w:ascii="Times New Roman" w:hAnsi="Times New Roman"/>
          <w:b/>
          <w:sz w:val="24"/>
          <w:szCs w:val="24"/>
        </w:rPr>
        <w:t>Программы, реализуемые в образовательном учреждении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7"/>
        <w:gridCol w:w="2168"/>
        <w:gridCol w:w="1843"/>
        <w:gridCol w:w="1241"/>
      </w:tblGrid>
      <w:tr w:rsidR="001839D4" w:rsidRPr="0075249B" w:rsidTr="00D113C3">
        <w:trPr>
          <w:trHeight w:val="747"/>
        </w:trPr>
        <w:tc>
          <w:tcPr>
            <w:tcW w:w="4637" w:type="dxa"/>
            <w:vAlign w:val="center"/>
          </w:tcPr>
          <w:p w:rsidR="001839D4" w:rsidRPr="001839D4" w:rsidRDefault="001839D4" w:rsidP="004B09B1">
            <w:pPr>
              <w:spacing w:after="0" w:line="240" w:lineRule="auto"/>
              <w:jc w:val="center"/>
              <w:outlineLvl w:val="7"/>
              <w:rPr>
                <w:rFonts w:ascii="Georgia" w:eastAsia="Times New Roman" w:hAnsi="Georgia" w:cs="Arial"/>
                <w:color w:val="000000"/>
                <w:sz w:val="19"/>
                <w:szCs w:val="19"/>
                <w:lang w:eastAsia="ru-RU"/>
              </w:rPr>
            </w:pPr>
            <w:r w:rsidRPr="0075249B">
              <w:rPr>
                <w:rFonts w:ascii="Georgia" w:eastAsia="Times New Roman" w:hAnsi="Georgia" w:cs="Arial"/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168" w:type="dxa"/>
            <w:vAlign w:val="center"/>
          </w:tcPr>
          <w:p w:rsidR="001839D4" w:rsidRPr="001839D4" w:rsidRDefault="001839D4" w:rsidP="004B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Автор</w:t>
            </w:r>
          </w:p>
        </w:tc>
        <w:tc>
          <w:tcPr>
            <w:tcW w:w="1843" w:type="dxa"/>
            <w:vAlign w:val="center"/>
          </w:tcPr>
          <w:p w:rsidR="001839D4" w:rsidRPr="001839D4" w:rsidRDefault="001839D4" w:rsidP="004B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Возраст детей</w:t>
            </w:r>
          </w:p>
        </w:tc>
        <w:tc>
          <w:tcPr>
            <w:tcW w:w="1241" w:type="dxa"/>
            <w:vAlign w:val="center"/>
          </w:tcPr>
          <w:p w:rsidR="001839D4" w:rsidRPr="001839D4" w:rsidRDefault="001839D4" w:rsidP="004B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  <w:p w:rsidR="001839D4" w:rsidRPr="001839D4" w:rsidRDefault="001839D4" w:rsidP="004B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групп</w:t>
            </w:r>
          </w:p>
        </w:tc>
      </w:tr>
      <w:tr w:rsidR="001839D4" w:rsidRPr="0075249B" w:rsidTr="004B09B1">
        <w:trPr>
          <w:trHeight w:val="2402"/>
        </w:trPr>
        <w:tc>
          <w:tcPr>
            <w:tcW w:w="4637" w:type="dxa"/>
          </w:tcPr>
          <w:p w:rsidR="001839D4" w:rsidRPr="001839D4" w:rsidRDefault="001839D4" w:rsidP="004B0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B0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бразовательная программа дошкольного о</w:t>
            </w: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бразования МБДОУ «Детский сад №8 комбинированного вида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(разработанная </w:t>
            </w:r>
            <w:r w:rsidR="004B0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учетом Примерной </w:t>
            </w: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программы дошкольного образования «От рождения до школы» под ред. Н.Е. </w:t>
            </w:r>
            <w:proofErr w:type="spellStart"/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Т.С. Комаровой, </w:t>
            </w:r>
            <w:r w:rsidR="004B0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М.А. Васильевой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68" w:type="dxa"/>
            <w:vAlign w:val="center"/>
          </w:tcPr>
          <w:p w:rsidR="001839D4" w:rsidRPr="001839D4" w:rsidRDefault="001839D4" w:rsidP="004B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 МБДОУ </w:t>
            </w: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сад №8 комбинированного вида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1839D4" w:rsidRPr="001839D4" w:rsidRDefault="001839D4" w:rsidP="004B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1,6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1241" w:type="dxa"/>
            <w:vAlign w:val="center"/>
          </w:tcPr>
          <w:p w:rsidR="001839D4" w:rsidRPr="001839D4" w:rsidRDefault="001839D4" w:rsidP="004B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B09B1" w:rsidRPr="0075249B" w:rsidTr="004B09B1">
        <w:trPr>
          <w:trHeight w:val="976"/>
        </w:trPr>
        <w:tc>
          <w:tcPr>
            <w:tcW w:w="4637" w:type="dxa"/>
            <w:vAlign w:val="center"/>
          </w:tcPr>
          <w:p w:rsidR="004B09B1" w:rsidRPr="001839D4" w:rsidRDefault="004B09B1" w:rsidP="004B09B1">
            <w:pPr>
              <w:pStyle w:val="a5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168" w:type="dxa"/>
            <w:vAlign w:val="center"/>
          </w:tcPr>
          <w:p w:rsidR="004B09B1" w:rsidRPr="001839D4" w:rsidRDefault="004B09B1" w:rsidP="004B09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 МБДОУ </w:t>
            </w: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сад №8 комбинированного вида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B09B1" w:rsidRPr="001839D4" w:rsidRDefault="004B09B1" w:rsidP="004B09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241" w:type="dxa"/>
            <w:vAlign w:val="center"/>
          </w:tcPr>
          <w:p w:rsidR="004B09B1" w:rsidRPr="001839D4" w:rsidRDefault="004B09B1" w:rsidP="004B09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CB4487" w:rsidRPr="0075249B" w:rsidTr="0075249B">
        <w:trPr>
          <w:trHeight w:val="286"/>
        </w:trPr>
        <w:tc>
          <w:tcPr>
            <w:tcW w:w="4637" w:type="dxa"/>
          </w:tcPr>
          <w:p w:rsidR="00CB4487" w:rsidRPr="0075249B" w:rsidRDefault="00CB4487" w:rsidP="004B09B1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физкультурно-оздоровительной направленности</w:t>
            </w:r>
          </w:p>
          <w:p w:rsidR="00CB4487" w:rsidRPr="0075249B" w:rsidRDefault="00CB4487" w:rsidP="004B09B1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здоровой семье через детский сад»</w:t>
            </w:r>
          </w:p>
        </w:tc>
        <w:tc>
          <w:tcPr>
            <w:tcW w:w="2168" w:type="dxa"/>
            <w:vAlign w:val="center"/>
          </w:tcPr>
          <w:p w:rsidR="00CB4487" w:rsidRPr="0075249B" w:rsidRDefault="00CB4487" w:rsidP="004B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9B">
              <w:rPr>
                <w:rFonts w:ascii="Times New Roman" w:hAnsi="Times New Roman"/>
                <w:sz w:val="24"/>
                <w:szCs w:val="24"/>
              </w:rPr>
              <w:t>В.С. Коваленко</w:t>
            </w:r>
          </w:p>
        </w:tc>
        <w:tc>
          <w:tcPr>
            <w:tcW w:w="1843" w:type="dxa"/>
            <w:vAlign w:val="center"/>
          </w:tcPr>
          <w:p w:rsidR="00CB4487" w:rsidRPr="0075249B" w:rsidRDefault="00CB4487" w:rsidP="004B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  1,6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1241" w:type="dxa"/>
            <w:vAlign w:val="center"/>
          </w:tcPr>
          <w:p w:rsidR="00CB4487" w:rsidRPr="0075249B" w:rsidRDefault="00CB4487" w:rsidP="004B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4487" w:rsidRPr="0075249B" w:rsidTr="0075249B">
        <w:tc>
          <w:tcPr>
            <w:tcW w:w="4637" w:type="dxa"/>
          </w:tcPr>
          <w:p w:rsidR="00CB4487" w:rsidRPr="0075249B" w:rsidRDefault="00CB4487" w:rsidP="004B09B1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художественно-эстетической направленности</w:t>
            </w:r>
          </w:p>
          <w:p w:rsidR="00CB4487" w:rsidRPr="0075249B" w:rsidRDefault="00CB4487" w:rsidP="004B09B1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изобразительной деятельности в детском саду»</w:t>
            </w:r>
          </w:p>
        </w:tc>
        <w:tc>
          <w:tcPr>
            <w:tcW w:w="2168" w:type="dxa"/>
            <w:vAlign w:val="center"/>
          </w:tcPr>
          <w:p w:rsidR="00CB4487" w:rsidRPr="0075249B" w:rsidRDefault="00CB4487" w:rsidP="004B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9B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75249B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</w:p>
        </w:tc>
        <w:tc>
          <w:tcPr>
            <w:tcW w:w="1843" w:type="dxa"/>
            <w:vAlign w:val="center"/>
          </w:tcPr>
          <w:p w:rsidR="00CB4487" w:rsidRPr="0075249B" w:rsidRDefault="00CB4487" w:rsidP="004B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  1,6</w:t>
            </w:r>
            <w:r w:rsidRPr="001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1241" w:type="dxa"/>
            <w:vAlign w:val="center"/>
          </w:tcPr>
          <w:p w:rsidR="00CB4487" w:rsidRPr="0075249B" w:rsidRDefault="00CB4487" w:rsidP="004B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5249B" w:rsidRDefault="0075249B"/>
    <w:sectPr w:rsidR="0075249B" w:rsidSect="00B0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9D4"/>
    <w:rsid w:val="000A5536"/>
    <w:rsid w:val="001839D4"/>
    <w:rsid w:val="00306961"/>
    <w:rsid w:val="00354FD2"/>
    <w:rsid w:val="004A148E"/>
    <w:rsid w:val="004B09B1"/>
    <w:rsid w:val="005A2C9E"/>
    <w:rsid w:val="005D10F3"/>
    <w:rsid w:val="00624E20"/>
    <w:rsid w:val="006A4C1A"/>
    <w:rsid w:val="00707EB6"/>
    <w:rsid w:val="0075249B"/>
    <w:rsid w:val="00781897"/>
    <w:rsid w:val="00884BB5"/>
    <w:rsid w:val="0089180F"/>
    <w:rsid w:val="008F62A6"/>
    <w:rsid w:val="0099402F"/>
    <w:rsid w:val="00AD355E"/>
    <w:rsid w:val="00AF55F8"/>
    <w:rsid w:val="00B079AC"/>
    <w:rsid w:val="00CB4487"/>
    <w:rsid w:val="00D1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918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link w:val="80"/>
    <w:uiPriority w:val="9"/>
    <w:qFormat/>
    <w:rsid w:val="001839D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83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39D4"/>
    <w:rPr>
      <w:b/>
      <w:bCs/>
    </w:rPr>
  </w:style>
  <w:style w:type="table" w:styleId="a4">
    <w:name w:val="Table Grid"/>
    <w:basedOn w:val="a1"/>
    <w:uiPriority w:val="59"/>
    <w:rsid w:val="00183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4487"/>
    <w:pPr>
      <w:spacing w:before="120" w:after="120" w:line="360" w:lineRule="auto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hor">
    <w:name w:val="author"/>
    <w:basedOn w:val="a"/>
    <w:rsid w:val="00891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">
    <w:name w:val="name"/>
    <w:basedOn w:val="a"/>
    <w:rsid w:val="00891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">
    <w:name w:val="text1"/>
    <w:basedOn w:val="a0"/>
    <w:rsid w:val="008F62A6"/>
    <w:rPr>
      <w:rFonts w:ascii="Arial" w:hAnsi="Arial" w:cs="Arial" w:hint="default"/>
      <w:sz w:val="16"/>
      <w:szCs w:val="16"/>
    </w:rPr>
  </w:style>
  <w:style w:type="character" w:styleId="a6">
    <w:name w:val="Hyperlink"/>
    <w:basedOn w:val="a0"/>
    <w:rsid w:val="00781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5189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258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99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0835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351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0276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2</cp:revision>
  <dcterms:created xsi:type="dcterms:W3CDTF">2015-11-12T05:21:00Z</dcterms:created>
  <dcterms:modified xsi:type="dcterms:W3CDTF">2015-11-12T05:21:00Z</dcterms:modified>
</cp:coreProperties>
</file>