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675" w:rsidRPr="002D0092" w:rsidRDefault="00571675" w:rsidP="00706A47">
      <w:pPr>
        <w:spacing w:after="0" w:line="240" w:lineRule="auto"/>
        <w:jc w:val="center"/>
        <w:rPr>
          <w:b/>
          <w:noProof/>
          <w:color w:val="C00000"/>
          <w:sz w:val="40"/>
          <w:szCs w:val="40"/>
          <w:lang w:eastAsia="ru-RU"/>
        </w:rPr>
      </w:pPr>
      <w:r w:rsidRPr="002D0092">
        <w:rPr>
          <w:b/>
          <w:noProof/>
          <w:color w:val="C00000"/>
          <w:sz w:val="40"/>
          <w:szCs w:val="40"/>
          <w:lang w:eastAsia="ru-RU"/>
        </w:rPr>
        <w:t>Творческий отчет группы «Красная Шапочка»по проекту</w:t>
      </w:r>
    </w:p>
    <w:p w:rsidR="00026A5A" w:rsidRDefault="00CC2D40"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20320</wp:posOffset>
            </wp:positionV>
            <wp:extent cx="658495" cy="676910"/>
            <wp:effectExtent l="19050" t="0" r="65405" b="0"/>
            <wp:wrapNone/>
            <wp:docPr id="6" name="Рисунок 36" descr="http://net.puslapiai.lt/_data/i/upload/2013/06/30/20130630200009-2e79c01b-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net.puslapiai.lt/_data/i/upload/2013/06/30/20130630200009-2e79c01b-m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0310063">
                      <a:off x="0" y="0"/>
                      <a:ext cx="658495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6391911</wp:posOffset>
            </wp:positionH>
            <wp:positionV relativeFrom="paragraph">
              <wp:posOffset>263761</wp:posOffset>
            </wp:positionV>
            <wp:extent cx="563033" cy="531283"/>
            <wp:effectExtent l="0" t="19050" r="8467" b="2117"/>
            <wp:wrapNone/>
            <wp:docPr id="12" name="Рисунок 39" descr="http://inga-dymova.ru/attachments/Image/list-osenniy_1.pn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nga-dymova.ru/attachments/Image/list-osenniy_1.png?template=generi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716201">
                      <a:off x="0" y="0"/>
                      <a:ext cx="563033" cy="53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899" w:rsidRPr="00946899">
        <w:rPr>
          <w:noProof/>
          <w:sz w:val="40"/>
          <w:szCs w:val="40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26" type="#_x0000_t154" style="position:absolute;margin-left:112.05pt;margin-top:4.35pt;width:346pt;height:53.1pt;z-index:251660288;mso-position-horizontal-relative:text;mso-position-vertical-relative:text" fillcolor="#ffe701">
            <v:fill color2="#fe3e02" focusposition="1,1" focussize="" focus="100%" type="gradient"/>
            <v:shadow color="#868686"/>
            <o:extrusion v:ext="view" color="#f60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«Осень к нам пришла»"/>
          </v:shape>
        </w:pict>
      </w:r>
    </w:p>
    <w:p w:rsidR="002D0092" w:rsidRDefault="002D0092"/>
    <w:p w:rsidR="00706A47" w:rsidRDefault="00CC2D40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29210</wp:posOffset>
            </wp:positionV>
            <wp:extent cx="2933065" cy="2167890"/>
            <wp:effectExtent l="171450" t="209550" r="172085" b="2670810"/>
            <wp:wrapNone/>
            <wp:docPr id="31" name="Рисунок 31" descr="C:\Users\D_cad\Desktop\Осень\DSC08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_cad\Desktop\Осень\DSC082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679582">
                      <a:off x="0" y="0"/>
                      <a:ext cx="2933065" cy="216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90000" dir="5400000" sy="-100000" algn="bl" rotWithShape="0"/>
                      <a:softEdge rad="127000"/>
                    </a:effectLst>
                  </pic:spPr>
                </pic:pic>
              </a:graphicData>
            </a:graphic>
          </wp:anchor>
        </w:drawing>
      </w:r>
      <w:r w:rsidR="00706A47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25400</wp:posOffset>
            </wp:positionV>
            <wp:extent cx="2839085" cy="2112645"/>
            <wp:effectExtent l="114300" t="95250" r="94615" b="2249805"/>
            <wp:wrapNone/>
            <wp:docPr id="35" name="Рисунок 35" descr="C:\Users\D_cad\Desktop\Осень\DSC08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_cad\Desktop\Осень\DSC082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21300265">
                      <a:off x="0" y="0"/>
                      <a:ext cx="2839085" cy="211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90000" dir="5400000" sy="-100000" algn="bl" rotWithShape="0"/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706A47" w:rsidRDefault="00CC2D40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3089911</wp:posOffset>
            </wp:positionH>
            <wp:positionV relativeFrom="paragraph">
              <wp:posOffset>208069</wp:posOffset>
            </wp:positionV>
            <wp:extent cx="1022350" cy="734538"/>
            <wp:effectExtent l="19050" t="0" r="6350" b="0"/>
            <wp:wrapNone/>
            <wp:docPr id="23" name="Рисунок 42" descr="C:\Users\D_cad\Desktop\1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D_cad\Desktop\124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56" cy="73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6A47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5599987</wp:posOffset>
            </wp:positionH>
            <wp:positionV relativeFrom="paragraph">
              <wp:posOffset>200085</wp:posOffset>
            </wp:positionV>
            <wp:extent cx="239607" cy="219498"/>
            <wp:effectExtent l="38100" t="19050" r="8043" b="9102"/>
            <wp:wrapNone/>
            <wp:docPr id="21" name="Рисунок 39" descr="http://inga-dymova.ru/attachments/Image/list-osenniy_1.pn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nga-dymova.ru/attachments/Image/list-osenniy_1.png?template=generi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4397806">
                      <a:off x="0" y="0"/>
                      <a:ext cx="239607" cy="21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6A47"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5794375</wp:posOffset>
            </wp:positionH>
            <wp:positionV relativeFrom="paragraph">
              <wp:posOffset>104775</wp:posOffset>
            </wp:positionV>
            <wp:extent cx="261620" cy="250825"/>
            <wp:effectExtent l="38100" t="19050" r="5080" b="15875"/>
            <wp:wrapNone/>
            <wp:docPr id="22" name="Рисунок 39" descr="http://inga-dymova.ru/attachments/Image/list-osenniy_1.pn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nga-dymova.ru/attachments/Image/list-osenniy_1.png?template=generi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846797">
                      <a:off x="0" y="0"/>
                      <a:ext cx="261620" cy="25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6A47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5855970</wp:posOffset>
            </wp:positionH>
            <wp:positionV relativeFrom="paragraph">
              <wp:posOffset>321310</wp:posOffset>
            </wp:positionV>
            <wp:extent cx="213995" cy="211455"/>
            <wp:effectExtent l="0" t="0" r="33655" b="0"/>
            <wp:wrapNone/>
            <wp:docPr id="16" name="Рисунок 39" descr="http://inga-dymova.ru/attachments/Image/list-osenniy_1.pn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nga-dymova.ru/attachments/Image/list-osenniy_1.png?template=generi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8362512">
                      <a:off x="0" y="0"/>
                      <a:ext cx="213995" cy="2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6A47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4891405</wp:posOffset>
            </wp:positionH>
            <wp:positionV relativeFrom="paragraph">
              <wp:posOffset>276225</wp:posOffset>
            </wp:positionV>
            <wp:extent cx="213995" cy="211455"/>
            <wp:effectExtent l="19050" t="19050" r="14605" b="0"/>
            <wp:wrapNone/>
            <wp:docPr id="15" name="Рисунок 39" descr="http://inga-dymova.ru/attachments/Image/list-osenniy_1.pn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nga-dymova.ru/attachments/Image/list-osenniy_1.png?template=generi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119309">
                      <a:off x="0" y="0"/>
                      <a:ext cx="213995" cy="2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6A47" w:rsidRPr="00706A47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5003068</wp:posOffset>
            </wp:positionH>
            <wp:positionV relativeFrom="paragraph">
              <wp:posOffset>209329</wp:posOffset>
            </wp:positionV>
            <wp:extent cx="214419" cy="211667"/>
            <wp:effectExtent l="0" t="0" r="33231" b="0"/>
            <wp:wrapNone/>
            <wp:docPr id="18" name="Рисунок 39" descr="http://inga-dymova.ru/attachments/Image/list-osenniy_1.pn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nga-dymova.ru/attachments/Image/list-osenniy_1.png?template=generi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8362512">
                      <a:off x="0" y="0"/>
                      <a:ext cx="214419" cy="21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6A47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4737735</wp:posOffset>
            </wp:positionH>
            <wp:positionV relativeFrom="paragraph">
              <wp:posOffset>163195</wp:posOffset>
            </wp:positionV>
            <wp:extent cx="216535" cy="211455"/>
            <wp:effectExtent l="0" t="0" r="31115" b="0"/>
            <wp:wrapNone/>
            <wp:docPr id="13" name="Рисунок 39" descr="http://inga-dymova.ru/attachments/Image/list-osenniy_1.pn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nga-dymova.ru/attachments/Image/list-osenniy_1.png?template=generi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8362512">
                      <a:off x="0" y="0"/>
                      <a:ext cx="216535" cy="2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092" w:rsidRDefault="002D0092"/>
    <w:p w:rsidR="002D0092" w:rsidRDefault="002D0092"/>
    <w:p w:rsidR="00706A47" w:rsidRDefault="00CC2D40" w:rsidP="00706A47">
      <w:pPr>
        <w:ind w:left="142" w:right="-2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2747255</wp:posOffset>
            </wp:positionH>
            <wp:positionV relativeFrom="paragraph">
              <wp:posOffset>436830</wp:posOffset>
            </wp:positionV>
            <wp:extent cx="383117" cy="361738"/>
            <wp:effectExtent l="38100" t="19050" r="16933" b="19262"/>
            <wp:wrapNone/>
            <wp:docPr id="19" name="Рисунок 39" descr="http://inga-dymova.ru/attachments/Image/list-osenniy_1.pn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nga-dymova.ru/attachments/Image/list-osenniy_1.png?template=generic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583883">
                      <a:off x="0" y="0"/>
                      <a:ext cx="383117" cy="36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A47" w:rsidRDefault="00706A47" w:rsidP="00706A47">
      <w:pPr>
        <w:ind w:left="567" w:right="706"/>
        <w:jc w:val="both"/>
        <w:rPr>
          <w:b/>
          <w:color w:val="C00000"/>
          <w:sz w:val="40"/>
          <w:szCs w:val="40"/>
        </w:rPr>
      </w:pPr>
    </w:p>
    <w:p w:rsidR="00CC2D40" w:rsidRDefault="002D0092" w:rsidP="00CC2D40">
      <w:pPr>
        <w:spacing w:after="0"/>
        <w:ind w:left="567" w:right="709"/>
        <w:jc w:val="center"/>
        <w:rPr>
          <w:b/>
          <w:color w:val="C00000"/>
          <w:sz w:val="40"/>
          <w:szCs w:val="40"/>
        </w:rPr>
      </w:pPr>
      <w:r w:rsidRPr="00706A47">
        <w:rPr>
          <w:b/>
          <w:color w:val="C00000"/>
          <w:sz w:val="40"/>
          <w:szCs w:val="40"/>
        </w:rPr>
        <w:t>В</w:t>
      </w:r>
      <w:r w:rsidR="00571675" w:rsidRPr="00706A47">
        <w:rPr>
          <w:b/>
          <w:color w:val="C00000"/>
          <w:sz w:val="40"/>
          <w:szCs w:val="40"/>
        </w:rPr>
        <w:t xml:space="preserve">о время реализации проекта дети бережнее стали относиться к природе, её явлениям. </w:t>
      </w:r>
    </w:p>
    <w:p w:rsidR="00026A5A" w:rsidRPr="00706A47" w:rsidRDefault="00571675" w:rsidP="00CC2D40">
      <w:pPr>
        <w:spacing w:after="0"/>
        <w:ind w:left="567" w:right="709"/>
        <w:jc w:val="center"/>
        <w:rPr>
          <w:b/>
          <w:color w:val="C00000"/>
          <w:sz w:val="40"/>
          <w:szCs w:val="40"/>
        </w:rPr>
      </w:pPr>
      <w:r w:rsidRPr="00706A47">
        <w:rPr>
          <w:b/>
          <w:color w:val="C00000"/>
          <w:sz w:val="40"/>
          <w:szCs w:val="40"/>
        </w:rPr>
        <w:t>Расширился кругозор и словарный запас детей.</w:t>
      </w:r>
    </w:p>
    <w:p w:rsidR="00571675" w:rsidRPr="00706A47" w:rsidRDefault="00CC2D40" w:rsidP="00CC2D40">
      <w:pPr>
        <w:spacing w:after="0"/>
        <w:ind w:left="567" w:right="709"/>
        <w:jc w:val="center"/>
        <w:rPr>
          <w:b/>
          <w:color w:val="C00000"/>
          <w:sz w:val="40"/>
          <w:szCs w:val="40"/>
        </w:rPr>
      </w:pPr>
      <w:r>
        <w:rPr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5835227</wp:posOffset>
            </wp:positionH>
            <wp:positionV relativeFrom="paragraph">
              <wp:posOffset>954828</wp:posOffset>
            </wp:positionV>
            <wp:extent cx="692573" cy="665269"/>
            <wp:effectExtent l="38100" t="19050" r="69427" b="39581"/>
            <wp:wrapNone/>
            <wp:docPr id="10" name="Рисунок 39" descr="http://inga-dymova.ru/attachments/Image/list-osenniy_1.pn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nga-dymova.ru/attachments/Image/list-osenniy_1.png?template=generi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9126622">
                      <a:off x="0" y="0"/>
                      <a:ext cx="692573" cy="66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1675" w:rsidRPr="00706A47">
        <w:rPr>
          <w:b/>
          <w:color w:val="C00000"/>
          <w:sz w:val="40"/>
          <w:szCs w:val="40"/>
        </w:rPr>
        <w:t xml:space="preserve">Научились распознавать овощи, ягоды, фрукты, грибы съедобные, несъедобные, характеризовать их и описывать по </w:t>
      </w:r>
      <w:proofErr w:type="spellStart"/>
      <w:r w:rsidR="00571675" w:rsidRPr="00706A47">
        <w:rPr>
          <w:b/>
          <w:color w:val="C00000"/>
          <w:sz w:val="40"/>
          <w:szCs w:val="40"/>
        </w:rPr>
        <w:t>мнемотаблицам</w:t>
      </w:r>
      <w:proofErr w:type="spellEnd"/>
      <w:r w:rsidR="00571675" w:rsidRPr="00706A47">
        <w:rPr>
          <w:b/>
          <w:color w:val="C00000"/>
          <w:sz w:val="40"/>
          <w:szCs w:val="40"/>
        </w:rPr>
        <w:t>.</w:t>
      </w:r>
    </w:p>
    <w:p w:rsidR="002D0092" w:rsidRDefault="00706A47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6596380</wp:posOffset>
            </wp:positionH>
            <wp:positionV relativeFrom="paragraph">
              <wp:posOffset>60960</wp:posOffset>
            </wp:positionV>
            <wp:extent cx="770255" cy="778510"/>
            <wp:effectExtent l="57150" t="0" r="29845" b="0"/>
            <wp:wrapNone/>
            <wp:docPr id="7" name="Рисунок 36" descr="http://net.puslapiai.lt/_data/i/upload/2013/06/30/20130630200009-2e79c01b-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net.puslapiai.lt/_data/i/upload/2013/06/30/20130630200009-2e79c01b-m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215749">
                      <a:off x="0" y="0"/>
                      <a:ext cx="770255" cy="77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4383196</wp:posOffset>
            </wp:positionH>
            <wp:positionV relativeFrom="paragraph">
              <wp:posOffset>215687</wp:posOffset>
            </wp:positionV>
            <wp:extent cx="2646045" cy="1962785"/>
            <wp:effectExtent l="133350" t="171450" r="116205" b="151765"/>
            <wp:wrapNone/>
            <wp:docPr id="28" name="Рисунок 28" descr="C:\Users\D_cad\Desktop\Осень\DSC0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_cad\Desktop\Осень\DSC0822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471282">
                      <a:off x="0" y="0"/>
                      <a:ext cx="2646045" cy="196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240665</wp:posOffset>
            </wp:positionV>
            <wp:extent cx="2618740" cy="1969770"/>
            <wp:effectExtent l="190500" t="228600" r="162560" b="220980"/>
            <wp:wrapNone/>
            <wp:docPr id="30" name="Рисунок 30" descr="C:\Users\D_cad\Desktop\Осень\DSC08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_cad\Desktop\Осень\DSC0822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20907474">
                      <a:off x="0" y="0"/>
                      <a:ext cx="2618740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2D0092" w:rsidRDefault="002D0092"/>
    <w:p w:rsidR="002D0092" w:rsidRDefault="002D0092"/>
    <w:p w:rsidR="002D0092" w:rsidRDefault="002D0092"/>
    <w:p w:rsidR="002D0092" w:rsidRDefault="00706A47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2031577</wp:posOffset>
            </wp:positionH>
            <wp:positionV relativeFrom="paragraph">
              <wp:posOffset>80645</wp:posOffset>
            </wp:positionV>
            <wp:extent cx="2809028" cy="2099733"/>
            <wp:effectExtent l="19050" t="0" r="0" b="0"/>
            <wp:wrapNone/>
            <wp:docPr id="3" name="Рисунок 29" descr="C:\Users\D_cad\Desktop\Осень\DSC0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_cad\Desktop\Осень\DSC0822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28" cy="209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2D0092" w:rsidRDefault="002D0092"/>
    <w:p w:rsidR="002D0092" w:rsidRDefault="00706A47"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256540</wp:posOffset>
            </wp:positionV>
            <wp:extent cx="687070" cy="655320"/>
            <wp:effectExtent l="19050" t="0" r="74930" b="11430"/>
            <wp:wrapNone/>
            <wp:docPr id="39" name="Рисунок 39" descr="http://inga-dymova.ru/attachments/Image/list-osenniy_1.pn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nga-dymova.ru/attachments/Image/list-osenniy_1.png?template=generic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6816788">
                      <a:off x="0" y="0"/>
                      <a:ext cx="68707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1010920</wp:posOffset>
            </wp:positionH>
            <wp:positionV relativeFrom="paragraph">
              <wp:posOffset>77470</wp:posOffset>
            </wp:positionV>
            <wp:extent cx="767715" cy="778510"/>
            <wp:effectExtent l="57150" t="0" r="32385" b="0"/>
            <wp:wrapNone/>
            <wp:docPr id="9" name="Рисунок 36" descr="http://net.puslapiai.lt/_data/i/upload/2013/06/30/20130630200009-2e79c01b-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net.puslapiai.lt/_data/i/upload/2013/06/30/20130630200009-2e79c01b-m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215749">
                      <a:off x="0" y="0"/>
                      <a:ext cx="767715" cy="77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A47" w:rsidRDefault="00706A47"/>
    <w:p w:rsidR="00706A47" w:rsidRDefault="00706A47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4504184</wp:posOffset>
            </wp:positionH>
            <wp:positionV relativeFrom="paragraph">
              <wp:posOffset>316653</wp:posOffset>
            </wp:positionV>
            <wp:extent cx="2642870" cy="1983105"/>
            <wp:effectExtent l="209550" t="266700" r="195580" b="264795"/>
            <wp:wrapNone/>
            <wp:docPr id="27" name="Рисунок 27" descr="C:\Users\D_cad\Desktop\Осень\DSC08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_cad\Desktop\Осень\DSC0822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766820">
                      <a:off x="0" y="0"/>
                      <a:ext cx="264287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A47" w:rsidRDefault="00706A47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142583</wp:posOffset>
            </wp:positionH>
            <wp:positionV relativeFrom="paragraph">
              <wp:posOffset>173355</wp:posOffset>
            </wp:positionV>
            <wp:extent cx="2563284" cy="1725930"/>
            <wp:effectExtent l="152400" t="209550" r="122766" b="198120"/>
            <wp:wrapNone/>
            <wp:docPr id="34" name="Рисунок 34" descr="C:\Users\D_cad\Desktop\Осень\DSC08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_cad\Desktop\Осень\DSC0823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1764" r="934"/>
                    <a:stretch>
                      <a:fillRect/>
                    </a:stretch>
                  </pic:blipFill>
                  <pic:spPr bwMode="auto">
                    <a:xfrm rot="21022784">
                      <a:off x="0" y="0"/>
                      <a:ext cx="2563284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A47" w:rsidRDefault="00706A47"/>
    <w:p w:rsidR="00706A47" w:rsidRDefault="00706A47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138430</wp:posOffset>
            </wp:positionV>
            <wp:extent cx="775335" cy="778510"/>
            <wp:effectExtent l="57150" t="0" r="24765" b="0"/>
            <wp:wrapNone/>
            <wp:docPr id="36" name="Рисунок 36" descr="http://net.puslapiai.lt/_data/i/upload/2013/06/30/20130630200009-2e79c01b-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net.puslapiai.lt/_data/i/upload/2013/06/30/20130630200009-2e79c01b-m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2215749">
                      <a:off x="0" y="0"/>
                      <a:ext cx="775335" cy="77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A47" w:rsidRDefault="00706A47"/>
    <w:p w:rsidR="00706A47" w:rsidRDefault="00706A47"/>
    <w:p w:rsidR="00B25EED" w:rsidRDefault="00B25EED"/>
    <w:sectPr w:rsidR="00B25EED" w:rsidSect="0057167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6BCE"/>
    <w:rsid w:val="00026A5A"/>
    <w:rsid w:val="00286BCE"/>
    <w:rsid w:val="002D0092"/>
    <w:rsid w:val="0042445A"/>
    <w:rsid w:val="004636B8"/>
    <w:rsid w:val="00561058"/>
    <w:rsid w:val="00571675"/>
    <w:rsid w:val="00706A47"/>
    <w:rsid w:val="00946899"/>
    <w:rsid w:val="00B25EED"/>
    <w:rsid w:val="00CC2D40"/>
    <w:rsid w:val="00D642AE"/>
    <w:rsid w:val="00EC3DDA"/>
    <w:rsid w:val="00ED2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6B8"/>
  </w:style>
  <w:style w:type="paragraph" w:styleId="2">
    <w:name w:val="heading 2"/>
    <w:basedOn w:val="a"/>
    <w:link w:val="20"/>
    <w:uiPriority w:val="9"/>
    <w:qFormat/>
    <w:rsid w:val="00B25E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A5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25EE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rsid w:val="00B25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">
    <w:name w:val="nospacing"/>
    <w:basedOn w:val="a"/>
    <w:rsid w:val="00B25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B25EE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4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D_cad</cp:lastModifiedBy>
  <cp:revision>8</cp:revision>
  <dcterms:created xsi:type="dcterms:W3CDTF">2015-11-02T20:27:00Z</dcterms:created>
  <dcterms:modified xsi:type="dcterms:W3CDTF">2015-11-05T11:04:00Z</dcterms:modified>
</cp:coreProperties>
</file>