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A" w:rsidRDefault="008A600A" w:rsidP="00250524">
      <w:pPr>
        <w:rPr>
          <w:szCs w:val="28"/>
          <w:shd w:val="clear" w:color="auto" w:fill="FFFFFF"/>
        </w:rPr>
      </w:pPr>
    </w:p>
    <w:p w:rsidR="006B3A73" w:rsidRPr="006B3A73" w:rsidRDefault="006B3A73" w:rsidP="006B3A73">
      <w:pPr>
        <w:jc w:val="center"/>
        <w:rPr>
          <w:rFonts w:ascii="Times New Roman" w:hAnsi="Times New Roman" w:cs="Times New Roman"/>
          <w:color w:val="008000"/>
          <w:sz w:val="52"/>
          <w:szCs w:val="52"/>
          <w:shd w:val="clear" w:color="auto" w:fill="FFFFFF"/>
        </w:rPr>
      </w:pPr>
      <w:r w:rsidRPr="006B3A73">
        <w:rPr>
          <w:rFonts w:ascii="Times New Roman" w:hAnsi="Times New Roman" w:cs="Times New Roman"/>
          <w:color w:val="008000"/>
          <w:sz w:val="52"/>
          <w:szCs w:val="52"/>
          <w:shd w:val="clear" w:color="auto" w:fill="FFFFFF"/>
        </w:rPr>
        <w:t>Соревнования по мини-футболу</w:t>
      </w:r>
    </w:p>
    <w:p w:rsidR="006B3A73" w:rsidRDefault="006B3A73" w:rsidP="00250524">
      <w:pPr>
        <w:rPr>
          <w:szCs w:val="28"/>
          <w:shd w:val="clear" w:color="auto" w:fill="FFFFFF"/>
        </w:rPr>
      </w:pPr>
    </w:p>
    <w:p w:rsidR="006B3A73" w:rsidRDefault="006B3A73" w:rsidP="006B3A73">
      <w:pPr>
        <w:jc w:val="center"/>
        <w:rPr>
          <w:szCs w:val="28"/>
          <w:shd w:val="clear" w:color="auto" w:fill="FFFFFF"/>
        </w:rPr>
      </w:pPr>
      <w:r w:rsidRPr="006B3A73">
        <w:rPr>
          <w:szCs w:val="28"/>
          <w:shd w:val="clear" w:color="auto" w:fill="FFFFFF"/>
        </w:rPr>
        <w:drawing>
          <wp:inline distT="0" distB="0" distL="0" distR="0">
            <wp:extent cx="3413760" cy="2278380"/>
            <wp:effectExtent l="19050" t="0" r="0" b="0"/>
            <wp:docPr id="37" name="Рисунок 23" descr="C:\Users\D_cad\Desktop\Статья - копия\Spartak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_cad\Desktop\Статья - копия\Spartaki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524"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26" name="Рисунок 26" descr="C:\Users\D_cad\Desktop\Статья - копия\vuRID1N5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_cad\Desktop\Статья - копия\vuRID1N55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6B3A73" w:rsidP="00250524">
      <w:pPr>
        <w:rPr>
          <w:szCs w:val="28"/>
          <w:shd w:val="clear" w:color="auto" w:fill="FFFFFF"/>
        </w:rPr>
      </w:pPr>
    </w:p>
    <w:p w:rsidR="00250524" w:rsidRDefault="00250524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24" name="Рисунок 24" descr="C:\Users\D_cad\Desktop\Статья - копия\TXmrdKpc0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_cad\Desktop\Статья - копия\TXmrdKpc0d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22" name="Рисунок 22" descr="C:\Users\D_cad\Desktop\Статья - копия\SLqgGtcy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_cad\Desktop\Статья - копия\SLqgGtcya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6B3A73" w:rsidP="00250524">
      <w:pPr>
        <w:rPr>
          <w:szCs w:val="28"/>
          <w:shd w:val="clear" w:color="auto" w:fill="FFFFFF"/>
        </w:rPr>
      </w:pPr>
    </w:p>
    <w:p w:rsidR="006B3A73" w:rsidRDefault="00DB049E" w:rsidP="00DB049E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1638935</wp:posOffset>
            </wp:positionV>
            <wp:extent cx="1314450" cy="2354580"/>
            <wp:effectExtent l="19050" t="0" r="0" b="0"/>
            <wp:wrapNone/>
            <wp:docPr id="44" name="Рисунок 33" descr="C:\Users\D_cad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_cad\Desktop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B3A73" w:rsidRPr="006B3A73">
        <w:rPr>
          <w:szCs w:val="28"/>
          <w:shd w:val="clear" w:color="auto" w:fill="FFFFFF"/>
        </w:rPr>
        <w:drawing>
          <wp:inline distT="0" distB="0" distL="0" distR="0">
            <wp:extent cx="3413760" cy="2278380"/>
            <wp:effectExtent l="19050" t="0" r="0" b="0"/>
            <wp:docPr id="34" name="Рисунок 14" descr="C:\Users\D_cad\Desktop\Статья - копия\FKgCbLGWP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Desktop\Статья - копия\FKgCbLGWP6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A73" w:rsidRPr="006B3A73"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36" name="Рисунок 4" descr="C:\Users\D_cad\Desktop\Статья - копия\xMSoCRCKB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Статья - копия\xMSoCRCKBk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6B3A73" w:rsidP="006B3A73">
      <w:pPr>
        <w:jc w:val="center"/>
        <w:rPr>
          <w:szCs w:val="28"/>
          <w:shd w:val="clear" w:color="auto" w:fill="FFFFFF"/>
        </w:rPr>
      </w:pPr>
    </w:p>
    <w:p w:rsidR="006B3A73" w:rsidRDefault="006B3A73" w:rsidP="006B3A73">
      <w:pPr>
        <w:jc w:val="center"/>
        <w:rPr>
          <w:szCs w:val="28"/>
          <w:shd w:val="clear" w:color="auto" w:fill="FFFFFF"/>
        </w:rPr>
      </w:pPr>
    </w:p>
    <w:p w:rsidR="006B3A73" w:rsidRDefault="00DB049E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-576580</wp:posOffset>
            </wp:positionV>
            <wp:extent cx="4549140" cy="2926080"/>
            <wp:effectExtent l="19050" t="0" r="3810" b="0"/>
            <wp:wrapNone/>
            <wp:docPr id="42" name="Рисунок 29" descr="C:\Users\D_cad\Desktop\14078275-abstract-wave-background-with-footbal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_cad\Desktop\14078275-abstract-wave-background-with-football-Stock-Pho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524"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20" name="Рисунок 20" descr="C:\Users\D_cad\Desktop\Статья - копия\L3m1VJ64N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_cad\Desktop\Статья - копия\L3m1VJ64NG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524"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19" name="Рисунок 19" descr="C:\Users\D_cad\Desktop\Статья - копия\l0ZqkhAcg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_cad\Desktop\Статья - копия\l0ZqkhAcgS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250524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28" name="Рисунок 15" descr="C:\Users\D_cad\Desktop\Статья - копия\h6LtyfHY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_cad\Desktop\Статья - копия\h6LtyfHYDC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17" name="Рисунок 17" descr="C:\Users\D_cad\Desktop\Статья - копия\ikqehwToU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_cad\Desktop\Статья - копия\ikqehwToUf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DB049E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2720690</wp:posOffset>
            </wp:positionV>
            <wp:extent cx="3600450" cy="2705385"/>
            <wp:effectExtent l="19050" t="0" r="0" b="0"/>
            <wp:wrapNone/>
            <wp:docPr id="43" name="Рисунок 30" descr="C:\Users\D_cad\AppData\Local\Microsoft\Windows\Temporary Internet Files\Content.Word\6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_cad\AppData\Local\Microsoft\Windows\Temporary Internet Files\Content.Word\6323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524"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2560320" cy="3413760"/>
            <wp:effectExtent l="19050" t="0" r="0" b="0"/>
            <wp:docPr id="29" name="Рисунок 18" descr="C:\Users\D_cad\Desktop\Статья - копия\L_BxfSR2q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_cad\Desktop\Статья - копия\L_BxfSR2qn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524"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2560320" cy="3413760"/>
            <wp:effectExtent l="19050" t="0" r="0" b="0"/>
            <wp:docPr id="16" name="Рисунок 16" descr="C:\Users\D_cad\Desktop\Статья - копия\Ihb-e2TiK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_cad\Desktop\Статья - копия\Ihb-e2TiKKw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250524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413760" cy="2278380"/>
            <wp:effectExtent l="19050" t="0" r="0" b="0"/>
            <wp:docPr id="13" name="Рисунок 13" descr="C:\Users\D_cad\Desktop\Статья - копия\fI-UaSeLT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_cad\Desktop\Статья - копия\fI-UaSeLTkM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12" name="Рисунок 12" descr="C:\Users\D_cad\Desktop\Статья - копия\DJJiVk1y4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_cad\Desktop\Статья - копия\DJJiVk1y4C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6B3A73" w:rsidP="006B3A73">
      <w:pPr>
        <w:jc w:val="center"/>
        <w:rPr>
          <w:szCs w:val="28"/>
          <w:shd w:val="clear" w:color="auto" w:fill="FFFFFF"/>
        </w:rPr>
      </w:pPr>
      <w:r w:rsidRPr="006B3A73">
        <w:rPr>
          <w:szCs w:val="28"/>
          <w:shd w:val="clear" w:color="auto" w:fill="FFFFFF"/>
        </w:rPr>
        <w:drawing>
          <wp:inline distT="0" distB="0" distL="0" distR="0">
            <wp:extent cx="3413760" cy="2278380"/>
            <wp:effectExtent l="19050" t="0" r="0" b="0"/>
            <wp:docPr id="38" name="Рисунок 8" descr="C:\Users\D_cad\Desktop\Статья - копия\5iVYSw6QW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_cad\Desktop\Статья - копия\5iVYSw6QWwY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524"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32" name="Рисунок 9" descr="C:\Users\D_cad\Desktop\Статья - копия\APEzFmvR0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_cad\Desktop\Статья - копия\APEzFmvR0C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6B3A73" w:rsidP="006B3A73">
      <w:pPr>
        <w:jc w:val="center"/>
        <w:rPr>
          <w:szCs w:val="28"/>
          <w:shd w:val="clear" w:color="auto" w:fill="FFFFFF"/>
        </w:rPr>
      </w:pPr>
    </w:p>
    <w:p w:rsidR="006B3A73" w:rsidRDefault="00250524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2560320" cy="3413760"/>
            <wp:effectExtent l="19050" t="0" r="0" b="0"/>
            <wp:docPr id="31" name="Рисунок 10" descr="C:\Users\D_cad\Desktop\Статья - копия\BEGMQXLS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_cad\Desktop\Статья - копия\BEGMQXLSdZ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A73">
        <w:rPr>
          <w:szCs w:val="28"/>
          <w:shd w:val="clear" w:color="auto" w:fill="FFFFFF"/>
        </w:rPr>
        <w:t xml:space="preserve">              </w:t>
      </w: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2560320" cy="3413760"/>
            <wp:effectExtent l="19050" t="0" r="0" b="0"/>
            <wp:docPr id="33" name="Рисунок 11" descr="C:\Users\D_cad\Desktop\Статья - копия\CmCvj7gds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_cad\Desktop\Статья - копия\CmCvj7gdsBw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73" w:rsidRDefault="006B3A73" w:rsidP="006B3A73">
      <w:pPr>
        <w:jc w:val="center"/>
        <w:rPr>
          <w:szCs w:val="28"/>
          <w:shd w:val="clear" w:color="auto" w:fill="FFFFFF"/>
        </w:rPr>
      </w:pPr>
    </w:p>
    <w:p w:rsidR="006B3A73" w:rsidRDefault="00DB049E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-8884285</wp:posOffset>
            </wp:positionV>
            <wp:extent cx="3675380" cy="2758440"/>
            <wp:effectExtent l="19050" t="0" r="1270" b="0"/>
            <wp:wrapNone/>
            <wp:docPr id="45" name="Рисунок 34" descr="C:\Users\D_cad\Desktop\6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_cad\Desktop\63237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524" w:rsidRDefault="00250524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093096" cy="2064365"/>
            <wp:effectExtent l="19050" t="0" r="0" b="0"/>
            <wp:docPr id="3" name="Рисунок 3" descr="C:\Users\D_cad\Desktop\Статья - копия\XI8Vhryv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Статья - копия\XI8VhryvM_M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51" cy="206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A73">
        <w:rPr>
          <w:szCs w:val="28"/>
          <w:shd w:val="clear" w:color="auto" w:fill="FFFFFF"/>
        </w:rPr>
        <w:t xml:space="preserve"> </w:t>
      </w: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3413760" cy="2278380"/>
            <wp:effectExtent l="19050" t="0" r="0" b="0"/>
            <wp:docPr id="2" name="Рисунок 2" descr="C:\Users\D_cad\Desktop\Статья - копия\XeZznK-W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Статья - копия\XeZznK-WUBE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2560320" cy="3413760"/>
            <wp:effectExtent l="19050" t="0" r="0" b="0"/>
            <wp:docPr id="1" name="Рисунок 1" descr="C:\Users\D_cad\Desktop\Статья - копия\VzcMfsVtx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Статья - копия\VzcMfsVtxg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9E" w:rsidRDefault="00DB049E" w:rsidP="006B3A73">
      <w:pPr>
        <w:jc w:val="center"/>
        <w:rPr>
          <w:szCs w:val="28"/>
          <w:shd w:val="clear" w:color="auto" w:fill="FFFFFF"/>
        </w:rPr>
      </w:pPr>
    </w:p>
    <w:p w:rsidR="00DB049E" w:rsidRPr="00250524" w:rsidRDefault="00DB049E" w:rsidP="006B3A73">
      <w:pPr>
        <w:jc w:val="center"/>
        <w:rPr>
          <w:szCs w:val="28"/>
          <w:shd w:val="clear" w:color="auto" w:fill="FFFFFF"/>
        </w:rPr>
      </w:pPr>
      <w:r>
        <w:rPr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5387340" cy="4040505"/>
            <wp:effectExtent l="0" t="0" r="0" b="0"/>
            <wp:docPr id="46" name="Рисунок 35" descr="C:\Users\D_cad\Desktop\14078275-abstract-wave-background-with-footbal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_cad\Desktop\14078275-abstract-wave-background-with-football-Stock-Pho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4" cy="404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sectPr w:rsidR="00DB049E" w:rsidRPr="00250524" w:rsidSect="0025052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BF7"/>
    <w:rsid w:val="00092BF7"/>
    <w:rsid w:val="00142F9A"/>
    <w:rsid w:val="00250524"/>
    <w:rsid w:val="006056FD"/>
    <w:rsid w:val="006B3A73"/>
    <w:rsid w:val="007C0827"/>
    <w:rsid w:val="008A600A"/>
    <w:rsid w:val="00C42ED5"/>
    <w:rsid w:val="00DB049E"/>
    <w:rsid w:val="00E3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00A"/>
  </w:style>
  <w:style w:type="paragraph" w:styleId="a3">
    <w:name w:val="Balloon Text"/>
    <w:basedOn w:val="a"/>
    <w:link w:val="a4"/>
    <w:uiPriority w:val="99"/>
    <w:semiHidden/>
    <w:unhideWhenUsed/>
    <w:rsid w:val="0025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D_cad</cp:lastModifiedBy>
  <cp:revision>5</cp:revision>
  <dcterms:created xsi:type="dcterms:W3CDTF">2017-03-06T10:22:00Z</dcterms:created>
  <dcterms:modified xsi:type="dcterms:W3CDTF">2017-03-13T11:34:00Z</dcterms:modified>
</cp:coreProperties>
</file>