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BAA" w:rsidRDefault="00B6702C" w:rsidP="00583BA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-631190</wp:posOffset>
            </wp:positionV>
            <wp:extent cx="10267950" cy="7518400"/>
            <wp:effectExtent l="19050" t="0" r="0" b="0"/>
            <wp:wrapNone/>
            <wp:docPr id="41" name="Рисунок 41" descr="https://thumbs.dreamstime.com/z/%D0%BF%D1%83%D0%B7%D1%8B%D1%80%D0%B8-%D0%BF%D1%80%D0%B5%D0%B4%D0%BF%D0%BE%D1%81%D1%8B%D0%BB%D0%BA%D0%B8-22507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thumbs.dreamstime.com/z/%D0%BF%D1%83%D0%B7%D1%8B%D1%80%D0%B8-%D0%BF%D1%80%D0%B5%D0%B4%D0%BF%D0%BE%D1%81%D1%8B%D0%BB%D0%BA%D0%B8-2250754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1179" b="9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751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BA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24.55pt;margin-top:-10.7pt;width:802.85pt;height:437pt;z-index:251660288;mso-position-horizontal-relative:text;mso-position-vertical-relative:text" fillcolor="#b2b2b2" strokecolor="#33c" strokeweight="1pt">
            <v:fill opacity=".5"/>
            <v:shadow on="t" color="#99f" offset="3pt"/>
            <v:textpath style="font-family:&quot;Arial Black&quot;;v-text-kern:t" trim="t" fitpath="t" string="День &#10;мыльных пузырей"/>
          </v:shape>
        </w:pict>
      </w:r>
    </w:p>
    <w:p w:rsidR="0026209A" w:rsidRDefault="00B6702C" w:rsidP="00583BAA">
      <w:pPr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118110</wp:posOffset>
            </wp:positionV>
            <wp:extent cx="10217150" cy="5740400"/>
            <wp:effectExtent l="19050" t="0" r="0" b="0"/>
            <wp:wrapNone/>
            <wp:docPr id="38" name="Рисунок 38" descr="https://www.publicdomainpictures.net/pictures/240000/velka/bubble-background-1514566514H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publicdomainpictures.net/pictures/240000/velka/bubble-background-1514566514Hm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0" cy="57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BA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02880" cy="5852160"/>
            <wp:effectExtent l="19050" t="0" r="7620" b="0"/>
            <wp:docPr id="5" name="Рисунок 5" descr="C:\Users\D_cad\Desktop\мыльные пузыри\WTmSD4dY-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_cad\Desktop\мыльные пузыри\WTmSD4dY-m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-205741</wp:posOffset>
            </wp:positionH>
            <wp:positionV relativeFrom="paragraph">
              <wp:posOffset>-593090</wp:posOffset>
            </wp:positionV>
            <wp:extent cx="9739181" cy="5473700"/>
            <wp:effectExtent l="19050" t="0" r="0" b="0"/>
            <wp:wrapNone/>
            <wp:docPr id="32" name="Рисунок 32" descr="https://www.publicdomainpictures.net/pictures/240000/velka/bubble-background-1514566514H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publicdomainpictures.net/pictures/240000/velka/bubble-background-1514566514Hm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181" cy="547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BA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02880" cy="5852160"/>
            <wp:effectExtent l="19050" t="0" r="7620" b="0"/>
            <wp:docPr id="4" name="Рисунок 4" descr="C:\Users\D_cad\Desktop\мыльные пузыри\sfG3QPdLb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_cad\Desktop\мыльные пузыри\sfG3QPdLbr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32587</wp:posOffset>
            </wp:positionV>
            <wp:extent cx="9778365" cy="5499100"/>
            <wp:effectExtent l="19050" t="0" r="0" b="0"/>
            <wp:wrapNone/>
            <wp:docPr id="35" name="Рисунок 35" descr="https://www.publicdomainpictures.net/pictures/240000/velka/bubble-background-1514566514H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publicdomainpictures.net/pictures/240000/velka/bubble-background-1514566514Hm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365" cy="549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BA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02880" cy="5852160"/>
            <wp:effectExtent l="19050" t="0" r="7620" b="0"/>
            <wp:docPr id="3" name="Рисунок 3" descr="C:\Users\D_cad\Desktop\мыльные пузыри\oIXPgMKj3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_cad\Desktop\мыльные пузыри\oIXPgMKj3V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-758190</wp:posOffset>
            </wp:positionV>
            <wp:extent cx="9150350" cy="5143500"/>
            <wp:effectExtent l="19050" t="0" r="0" b="0"/>
            <wp:wrapNone/>
            <wp:docPr id="29" name="Рисунок 29" descr="https://www.publicdomainpictures.net/pictures/240000/velka/bubble-background-1514566514H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publicdomainpictures.net/pictures/240000/velka/bubble-background-1514566514Hm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BA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02880" cy="5852160"/>
            <wp:effectExtent l="19050" t="0" r="7620" b="0"/>
            <wp:docPr id="2" name="Рисунок 2" descr="C:\Users\D_cad\Desktop\мыльные пузыри\JrastZZvI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_cad\Desktop\мыльные пузыри\JrastZZvIv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-618491</wp:posOffset>
            </wp:positionV>
            <wp:extent cx="10261600" cy="7485171"/>
            <wp:effectExtent l="19050" t="0" r="6350" b="0"/>
            <wp:wrapNone/>
            <wp:docPr id="1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61600" cy="748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BA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02880" cy="5852160"/>
            <wp:effectExtent l="19050" t="0" r="7620" b="0"/>
            <wp:docPr id="1" name="Рисунок 1" descr="C:\Users\D_cad\Desktop\мыльные пузыри\Ep37MZZ9D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_cad\Desktop\мыльные пузыри\Ep37MZZ9Da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BAA" w:rsidRPr="00583BAA" w:rsidRDefault="00B6702C" w:rsidP="00583BAA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3810</wp:posOffset>
            </wp:positionV>
            <wp:extent cx="6407150" cy="4673600"/>
            <wp:effectExtent l="19050" t="0" r="0" b="0"/>
            <wp:wrapNone/>
            <wp:docPr id="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07150" cy="46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BAA">
        <w:rPr>
          <w:noProof/>
          <w:lang w:eastAsia="ru-RU"/>
        </w:rPr>
        <w:drawing>
          <wp:inline distT="0" distB="0" distL="0" distR="0">
            <wp:extent cx="5854700" cy="7797800"/>
            <wp:effectExtent l="19050" t="0" r="0" b="0"/>
            <wp:docPr id="13" name="Рисунок 13" descr="C:\Users\D_cad\Desktop\мыльные пузыри\IMG-202107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_cad\Desktop\мыльные пузыри\IMG-20210712-WA0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779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-631190</wp:posOffset>
            </wp:positionV>
            <wp:extent cx="10102850" cy="7366000"/>
            <wp:effectExtent l="19050" t="0" r="0" b="0"/>
            <wp:wrapNone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02850" cy="736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BAA">
        <w:rPr>
          <w:noProof/>
          <w:lang w:eastAsia="ru-RU"/>
        </w:rPr>
        <w:drawing>
          <wp:inline distT="0" distB="0" distL="0" distR="0">
            <wp:extent cx="7797800" cy="5854700"/>
            <wp:effectExtent l="19050" t="0" r="0" b="0"/>
            <wp:docPr id="12" name="Рисунок 12" descr="C:\Users\D_cad\Desktop\мыльные пузыри\IMG-202107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_cad\Desktop\мыльные пузыри\IMG-20210712-WA0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02C"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-631191</wp:posOffset>
            </wp:positionV>
            <wp:extent cx="10242550" cy="7471275"/>
            <wp:effectExtent l="19050" t="0" r="6350" b="0"/>
            <wp:wrapNone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42550" cy="747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BAA">
        <w:rPr>
          <w:noProof/>
          <w:lang w:eastAsia="ru-RU"/>
        </w:rPr>
        <w:drawing>
          <wp:inline distT="0" distB="0" distL="0" distR="0">
            <wp:extent cx="5854700" cy="7797800"/>
            <wp:effectExtent l="19050" t="0" r="0" b="0"/>
            <wp:docPr id="11" name="Рисунок 11" descr="C:\Users\D_cad\Desktop\мыльные пузыри\IMG-202107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_cad\Desktop\мыльные пузыри\IMG-20210712-WA0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779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3540760</wp:posOffset>
            </wp:positionH>
            <wp:positionV relativeFrom="paragraph">
              <wp:posOffset>-542290</wp:posOffset>
            </wp:positionV>
            <wp:extent cx="6401435" cy="4673600"/>
            <wp:effectExtent l="19050" t="0" r="0" b="0"/>
            <wp:wrapNone/>
            <wp:docPr id="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01435" cy="46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BAA">
        <w:rPr>
          <w:noProof/>
          <w:lang w:eastAsia="ru-RU"/>
        </w:rPr>
        <w:drawing>
          <wp:inline distT="0" distB="0" distL="0" distR="0">
            <wp:extent cx="8639175" cy="11518900"/>
            <wp:effectExtent l="19050" t="0" r="9525" b="0"/>
            <wp:docPr id="10" name="Рисунок 10" descr="C:\Users\D_cad\Desktop\мыльные пузыри\IMG-202107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_cad\Desktop\мыльные пузыри\IMG-20210712-WA0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1151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-542290</wp:posOffset>
            </wp:positionV>
            <wp:extent cx="8324850" cy="6083300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608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BAA">
        <w:rPr>
          <w:noProof/>
          <w:lang w:eastAsia="ru-RU"/>
        </w:rPr>
        <w:drawing>
          <wp:inline distT="0" distB="0" distL="0" distR="0">
            <wp:extent cx="7797800" cy="5854700"/>
            <wp:effectExtent l="0" t="0" r="0" b="0"/>
            <wp:docPr id="9" name="Рисунок 9" descr="C:\Users\D_cad\Desktop\мыльные пузыри\sfG3QPdLb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_cad\Desktop\мыльные пузыри\sfG3QPdLbr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sectPr w:rsidR="00583BAA" w:rsidRPr="00583BAA" w:rsidSect="00583BAA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1AC0"/>
    <w:rsid w:val="00053A5A"/>
    <w:rsid w:val="001A44B3"/>
    <w:rsid w:val="0026209A"/>
    <w:rsid w:val="003312E9"/>
    <w:rsid w:val="003D30C5"/>
    <w:rsid w:val="00435D40"/>
    <w:rsid w:val="00474D8F"/>
    <w:rsid w:val="004912B7"/>
    <w:rsid w:val="00501AC0"/>
    <w:rsid w:val="00583BAA"/>
    <w:rsid w:val="006130DC"/>
    <w:rsid w:val="007C7411"/>
    <w:rsid w:val="00A618DA"/>
    <w:rsid w:val="00B6702C"/>
    <w:rsid w:val="00EF5F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35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3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B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galinashelkova</dc:creator>
  <cp:keywords/>
  <dc:description/>
  <cp:lastModifiedBy>D_cad</cp:lastModifiedBy>
  <cp:revision>11</cp:revision>
  <dcterms:created xsi:type="dcterms:W3CDTF">2021-07-11T15:44:00Z</dcterms:created>
  <dcterms:modified xsi:type="dcterms:W3CDTF">2021-07-13T06:08:00Z</dcterms:modified>
</cp:coreProperties>
</file>