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D6" w:rsidRDefault="009D1FC6" w:rsidP="00E102B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966470</wp:posOffset>
            </wp:positionH>
            <wp:positionV relativeFrom="paragraph">
              <wp:posOffset>40640</wp:posOffset>
            </wp:positionV>
            <wp:extent cx="5459730" cy="3299460"/>
            <wp:effectExtent l="19050" t="0" r="7620" b="0"/>
            <wp:wrapNone/>
            <wp:docPr id="32" name="Рисунок 32" descr="C:\Users\D_cad\AppData\Local\Microsoft\Windows\Temporary Internet Files\Content.Word\hello_html_m3a8bb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_cad\AppData\Local\Microsoft\Windows\Temporary Internet Files\Content.Word\hello_html_m3a8bb2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32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2B9" w:rsidRDefault="009D1FC6" w:rsidP="00E102B9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1.75pt;margin-top:10.3pt;width:351.75pt;height:42.65pt;rotation:405754fd;z-index:251675648" fillcolor="#b2b2b2" strokecolor="#33c" strokeweight="1pt">
            <v:fill opacity=".5"/>
            <v:shadow on="t" color="#99f" offset="3pt"/>
            <v:textpath style="font-family:&quot;Arial Black&quot;;v-text-kern:t" trim="t" fitpath="t" string="День открытых дверей"/>
          </v:shape>
        </w:pict>
      </w: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9D1FC6" w:rsidP="00E102B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91524</wp:posOffset>
            </wp:positionH>
            <wp:positionV relativeFrom="paragraph">
              <wp:posOffset>93973</wp:posOffset>
            </wp:positionV>
            <wp:extent cx="3854450" cy="3049905"/>
            <wp:effectExtent l="285750" t="361950" r="279400" b="360045"/>
            <wp:wrapNone/>
            <wp:docPr id="7" name="Рисунок 7" descr="C:\Users\D_cad\Desktop\день открытых дверей 13.04.2017\IMG_2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_cad\Desktop\день открытых дверей 13.04.2017\IMG_21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885955">
                      <a:off x="0" y="0"/>
                      <a:ext cx="385445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2B9" w:rsidRDefault="00E102B9" w:rsidP="00E102B9">
      <w:pPr>
        <w:jc w:val="center"/>
      </w:pPr>
      <w:r>
        <w:t xml:space="preserve">              </w:t>
      </w:r>
    </w:p>
    <w:p w:rsidR="00E102B9" w:rsidRDefault="009D1FC6" w:rsidP="00E102B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15875</wp:posOffset>
            </wp:positionV>
            <wp:extent cx="3476625" cy="3099435"/>
            <wp:effectExtent l="342900" t="381000" r="333375" b="367665"/>
            <wp:wrapNone/>
            <wp:docPr id="6" name="Рисунок 6" descr="C:\Users\D_cad\Desktop\день открытых дверей 13.04.2017\IMG_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_cad\Desktop\день открытых дверей 13.04.2017\IMG_21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864404">
                      <a:off x="0" y="0"/>
                      <a:ext cx="3476625" cy="309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  <w:r>
        <w:t xml:space="preserve">       </w:t>
      </w: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126365</wp:posOffset>
            </wp:positionV>
            <wp:extent cx="4048760" cy="2466975"/>
            <wp:effectExtent l="304800" t="571500" r="294640" b="561975"/>
            <wp:wrapNone/>
            <wp:docPr id="1" name="Рисунок 5" descr="C:\Users\D_cad\Desktop\день открытых дверей 13.04.2017\IMG_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_cad\Desktop\день открытых дверей 13.04.2017\IMG_21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500453">
                      <a:off x="0" y="0"/>
                      <a:ext cx="404876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9D1FC6" w:rsidP="00E102B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99060</wp:posOffset>
            </wp:positionV>
            <wp:extent cx="3832225" cy="2722880"/>
            <wp:effectExtent l="209550" t="266700" r="187325" b="248920"/>
            <wp:wrapNone/>
            <wp:docPr id="4" name="Рисунок 4" descr="C:\Users\D_cad\Desktop\день открытых дверей 13.04.2017\DSC0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_cad\Desktop\день открытых дверей 13.04.2017\DSC004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15157">
                      <a:off x="0" y="0"/>
                      <a:ext cx="3832225" cy="272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9D1FC6" w:rsidP="00E102B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36830</wp:posOffset>
            </wp:positionV>
            <wp:extent cx="4629150" cy="2674620"/>
            <wp:effectExtent l="247650" t="438150" r="228600" b="430530"/>
            <wp:wrapNone/>
            <wp:docPr id="3" name="Рисунок 3" descr="C:\Users\D_cad\Desktop\день открытых дверей 13.04.2017\b9e5stCl4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_cad\Desktop\день открытых дверей 13.04.2017\b9e5stCl48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910971">
                      <a:off x="0" y="0"/>
                      <a:ext cx="462915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  <w:r>
        <w:t xml:space="preserve">     </w: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-8430260</wp:posOffset>
            </wp:positionV>
            <wp:extent cx="3409950" cy="2217420"/>
            <wp:effectExtent l="19050" t="0" r="0" b="0"/>
            <wp:wrapNone/>
            <wp:docPr id="2" name="Рисунок 2" descr="C:\Users\D_cad\Desktop\день открытых дверей 13.04.2017\9HV1xL0b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_cad\Desktop\день открытых дверей 13.04.2017\9HV1xL0bOM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2B9" w:rsidRDefault="00E102B9" w:rsidP="00E102B9">
      <w:pPr>
        <w:jc w:val="center"/>
      </w:pPr>
      <w:r>
        <w:t xml:space="preserve">   </w:t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-8626475</wp:posOffset>
            </wp:positionV>
            <wp:extent cx="3409950" cy="2232660"/>
            <wp:effectExtent l="19050" t="0" r="0" b="0"/>
            <wp:wrapNone/>
            <wp:docPr id="20" name="Рисунок 20" descr="C:\Users\D_cad\Desktop\день открытых дверей 13.04.2017\Ev4GdJCYO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_cad\Desktop\день открытых дверей 13.04.2017\Ev4GdJCYO6w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-9214485</wp:posOffset>
            </wp:positionV>
            <wp:extent cx="3409950" cy="2225040"/>
            <wp:effectExtent l="19050" t="0" r="0" b="0"/>
            <wp:wrapNone/>
            <wp:docPr id="19" name="Рисунок 19" descr="C:\Users\D_cad\Desktop\день открытых дверей 13.04.2017\DSC0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_cad\Desktop\день открытых дверей 13.04.2017\DSC0045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9D1FC6" w:rsidP="00E102B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173355</wp:posOffset>
            </wp:positionV>
            <wp:extent cx="4926330" cy="3059430"/>
            <wp:effectExtent l="247650" t="419100" r="236220" b="388620"/>
            <wp:wrapNone/>
            <wp:docPr id="21" name="Рисунок 21" descr="C:\Users\D_cad\Desktop\день открытых дверей 13.04.2017\gZYv5MD81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_cad\Desktop\день открытых дверей 13.04.2017\gZYv5MD81cw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608585">
                      <a:off x="0" y="0"/>
                      <a:ext cx="4926330" cy="305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9D1FC6" w:rsidP="00E102B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11430</wp:posOffset>
            </wp:positionV>
            <wp:extent cx="4366260" cy="2545080"/>
            <wp:effectExtent l="228600" t="381000" r="167640" b="388620"/>
            <wp:wrapNone/>
            <wp:docPr id="18" name="Рисунок 18" descr="C:\Users\D_cad\Desktop\день открытых дверей 13.04.2017\DSC0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_cad\Desktop\день открытых дверей 13.04.2017\DSC0045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21277" r="-1597"/>
                    <a:stretch>
                      <a:fillRect/>
                    </a:stretch>
                  </pic:blipFill>
                  <pic:spPr bwMode="auto">
                    <a:xfrm rot="20937280">
                      <a:off x="0" y="0"/>
                      <a:ext cx="436626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Default="00E102B9" w:rsidP="00E102B9">
      <w:pPr>
        <w:jc w:val="center"/>
      </w:pPr>
    </w:p>
    <w:p w:rsidR="00E102B9" w:rsidRPr="00E102B9" w:rsidRDefault="009D1FC6" w:rsidP="00E102B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22225</wp:posOffset>
            </wp:positionV>
            <wp:extent cx="5107940" cy="3336925"/>
            <wp:effectExtent l="190500" t="285750" r="168910" b="263525"/>
            <wp:wrapNone/>
            <wp:docPr id="27" name="Рисунок 27" descr="C:\Users\D_cad\Desktop\день открытых дверей 13.04.2017\Ev4GdJCYO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_cad\Desktop\день открытых дверей 13.04.2017\Ev4GdJCYO6w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21213705">
                      <a:off x="0" y="0"/>
                      <a:ext cx="5107940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2B9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1297940</wp:posOffset>
            </wp:positionH>
            <wp:positionV relativeFrom="paragraph">
              <wp:posOffset>3775076</wp:posOffset>
            </wp:positionV>
            <wp:extent cx="4922520" cy="3215640"/>
            <wp:effectExtent l="152400" t="228600" r="144780" b="213360"/>
            <wp:wrapNone/>
            <wp:docPr id="22" name="Рисунок 26" descr="C:\Users\D_cad\Desktop\день открытых дверей 13.04.2017\DSC0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_cad\Desktop\день открытых дверей 13.04.2017\DSC0045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21273464">
                      <a:off x="0" y="0"/>
                      <a:ext cx="492252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02B9" w:rsidRPr="00E102B9" w:rsidSect="00E102B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2B9"/>
    <w:rsid w:val="001612D6"/>
    <w:rsid w:val="001D2A67"/>
    <w:rsid w:val="002150EE"/>
    <w:rsid w:val="002865AC"/>
    <w:rsid w:val="00565DAF"/>
    <w:rsid w:val="008F1C91"/>
    <w:rsid w:val="009D1FC6"/>
    <w:rsid w:val="00E102B9"/>
    <w:rsid w:val="00EC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2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2</cp:revision>
  <dcterms:created xsi:type="dcterms:W3CDTF">2017-04-19T06:59:00Z</dcterms:created>
  <dcterms:modified xsi:type="dcterms:W3CDTF">2017-04-19T07:22:00Z</dcterms:modified>
</cp:coreProperties>
</file>