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DF" w:rsidRPr="00EB52DF" w:rsidRDefault="00F472B4" w:rsidP="00EB52DF">
      <w:pPr>
        <w:pStyle w:val="a3"/>
        <w:jc w:val="center"/>
        <w:rPr>
          <w:b/>
          <w:sz w:val="28"/>
          <w:szCs w:val="28"/>
        </w:rPr>
      </w:pPr>
      <w:r w:rsidRPr="00EB52DF">
        <w:rPr>
          <w:b/>
          <w:sz w:val="28"/>
          <w:szCs w:val="28"/>
        </w:rPr>
        <w:t>Кадровое обеспечение</w:t>
      </w:r>
      <w:r w:rsidR="00C100A4">
        <w:rPr>
          <w:b/>
          <w:sz w:val="28"/>
          <w:szCs w:val="28"/>
        </w:rPr>
        <w:t xml:space="preserve"> на 20</w:t>
      </w:r>
      <w:r w:rsidR="00EB0066">
        <w:rPr>
          <w:b/>
          <w:sz w:val="28"/>
          <w:szCs w:val="28"/>
        </w:rPr>
        <w:t>2</w:t>
      </w:r>
      <w:r w:rsidR="00103179">
        <w:rPr>
          <w:b/>
          <w:sz w:val="28"/>
          <w:szCs w:val="28"/>
        </w:rPr>
        <w:t>2</w:t>
      </w:r>
      <w:r w:rsidR="00EB52DF" w:rsidRPr="00EB52DF">
        <w:rPr>
          <w:b/>
          <w:sz w:val="28"/>
          <w:szCs w:val="28"/>
        </w:rPr>
        <w:t xml:space="preserve"> – 20</w:t>
      </w:r>
      <w:r w:rsidR="00AA7CA1">
        <w:rPr>
          <w:b/>
          <w:sz w:val="28"/>
          <w:szCs w:val="28"/>
        </w:rPr>
        <w:t>2</w:t>
      </w:r>
      <w:r w:rsidR="00103179">
        <w:rPr>
          <w:b/>
          <w:sz w:val="28"/>
          <w:szCs w:val="28"/>
        </w:rPr>
        <w:t>3</w:t>
      </w:r>
      <w:r w:rsidR="00EB52DF" w:rsidRPr="00EB52DF">
        <w:rPr>
          <w:b/>
          <w:sz w:val="28"/>
          <w:szCs w:val="28"/>
        </w:rPr>
        <w:t xml:space="preserve"> учебный год</w:t>
      </w:r>
    </w:p>
    <w:p w:rsidR="0080223F" w:rsidRPr="00EB52DF" w:rsidRDefault="00EB52DF" w:rsidP="00EB52DF">
      <w:pPr>
        <w:pStyle w:val="a3"/>
        <w:jc w:val="center"/>
        <w:rPr>
          <w:b/>
          <w:sz w:val="28"/>
          <w:szCs w:val="28"/>
        </w:rPr>
      </w:pPr>
      <w:r w:rsidRPr="00EB52DF">
        <w:rPr>
          <w:b/>
          <w:sz w:val="28"/>
          <w:szCs w:val="28"/>
        </w:rPr>
        <w:t>МБДОУ</w:t>
      </w:r>
      <w:r>
        <w:rPr>
          <w:b/>
          <w:sz w:val="28"/>
          <w:szCs w:val="28"/>
        </w:rPr>
        <w:t xml:space="preserve"> «Детский сад № 55</w:t>
      </w:r>
      <w:r w:rsidRPr="00EB52DF">
        <w:rPr>
          <w:b/>
          <w:sz w:val="28"/>
          <w:szCs w:val="28"/>
        </w:rPr>
        <w:t xml:space="preserve"> комбинированного вида» </w:t>
      </w:r>
    </w:p>
    <w:p w:rsidR="00F472B4" w:rsidRDefault="00F472B4" w:rsidP="00F472B4">
      <w:pPr>
        <w:pStyle w:val="a3"/>
        <w:jc w:val="center"/>
      </w:pPr>
    </w:p>
    <w:tbl>
      <w:tblPr>
        <w:tblStyle w:val="a4"/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3"/>
        <w:gridCol w:w="1797"/>
        <w:gridCol w:w="2126"/>
        <w:gridCol w:w="1701"/>
        <w:gridCol w:w="1843"/>
        <w:gridCol w:w="1807"/>
        <w:gridCol w:w="1595"/>
        <w:gridCol w:w="2127"/>
        <w:gridCol w:w="2268"/>
      </w:tblGrid>
      <w:tr w:rsidR="002B350A" w:rsidRPr="002B350A" w:rsidTr="00104523">
        <w:tc>
          <w:tcPr>
            <w:tcW w:w="613" w:type="dxa"/>
            <w:vAlign w:val="center"/>
          </w:tcPr>
          <w:p w:rsidR="00F472B4" w:rsidRPr="002B350A" w:rsidRDefault="00F472B4" w:rsidP="002B350A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№ п/п</w:t>
            </w:r>
          </w:p>
        </w:tc>
        <w:tc>
          <w:tcPr>
            <w:tcW w:w="1797" w:type="dxa"/>
            <w:vAlign w:val="center"/>
          </w:tcPr>
          <w:p w:rsidR="00F472B4" w:rsidRPr="002B350A" w:rsidRDefault="00F472B4" w:rsidP="002B350A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ФИО</w:t>
            </w:r>
          </w:p>
        </w:tc>
        <w:tc>
          <w:tcPr>
            <w:tcW w:w="2126" w:type="dxa"/>
            <w:vAlign w:val="center"/>
          </w:tcPr>
          <w:p w:rsidR="00F472B4" w:rsidRPr="002B350A" w:rsidRDefault="00F472B4" w:rsidP="002B350A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Образование специальность по диплому</w:t>
            </w:r>
          </w:p>
        </w:tc>
        <w:tc>
          <w:tcPr>
            <w:tcW w:w="1701" w:type="dxa"/>
            <w:vAlign w:val="center"/>
          </w:tcPr>
          <w:p w:rsidR="00F472B4" w:rsidRPr="002B350A" w:rsidRDefault="00F472B4" w:rsidP="002B350A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Должность</w:t>
            </w:r>
          </w:p>
        </w:tc>
        <w:tc>
          <w:tcPr>
            <w:tcW w:w="1843" w:type="dxa"/>
          </w:tcPr>
          <w:p w:rsidR="00F472B4" w:rsidRPr="002B350A" w:rsidRDefault="006B3792" w:rsidP="002B350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6"/>
              </w:rPr>
              <w:t xml:space="preserve">Общий стаж/ </w:t>
            </w:r>
            <w:r w:rsidR="00F472B4" w:rsidRPr="002B350A">
              <w:rPr>
                <w:color w:val="000000" w:themeColor="text1"/>
                <w:spacing w:val="-16"/>
              </w:rPr>
              <w:t xml:space="preserve">Педагогический </w:t>
            </w:r>
            <w:r w:rsidR="00F472B4" w:rsidRPr="002B350A">
              <w:rPr>
                <w:color w:val="000000" w:themeColor="text1"/>
              </w:rPr>
              <w:t xml:space="preserve">стаж по </w:t>
            </w:r>
            <w:r w:rsidR="00F472B4" w:rsidRPr="002B350A">
              <w:rPr>
                <w:color w:val="000000" w:themeColor="text1"/>
                <w:spacing w:val="-14"/>
              </w:rPr>
              <w:t>специальности</w:t>
            </w:r>
          </w:p>
        </w:tc>
        <w:tc>
          <w:tcPr>
            <w:tcW w:w="1807" w:type="dxa"/>
          </w:tcPr>
          <w:p w:rsidR="00F472B4" w:rsidRPr="002B350A" w:rsidRDefault="00F472B4" w:rsidP="002B350A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  <w:spacing w:val="-16"/>
              </w:rPr>
              <w:t>Педагогический</w:t>
            </w:r>
            <w:r w:rsidRPr="002B350A">
              <w:rPr>
                <w:color w:val="000000" w:themeColor="text1"/>
              </w:rPr>
              <w:t xml:space="preserve"> стаж в данном учреждении</w:t>
            </w:r>
          </w:p>
        </w:tc>
        <w:tc>
          <w:tcPr>
            <w:tcW w:w="1595" w:type="dxa"/>
            <w:vAlign w:val="center"/>
          </w:tcPr>
          <w:p w:rsidR="00F472B4" w:rsidRPr="002B350A" w:rsidRDefault="00F472B4" w:rsidP="002B350A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Квалификационная категория</w:t>
            </w:r>
          </w:p>
        </w:tc>
        <w:tc>
          <w:tcPr>
            <w:tcW w:w="2127" w:type="dxa"/>
            <w:vAlign w:val="center"/>
          </w:tcPr>
          <w:p w:rsidR="00F472B4" w:rsidRPr="002B350A" w:rsidRDefault="00F472B4" w:rsidP="002B350A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Повышение </w:t>
            </w:r>
            <w:r w:rsidRPr="002B350A">
              <w:rPr>
                <w:color w:val="000000" w:themeColor="text1"/>
                <w:spacing w:val="-20"/>
              </w:rPr>
              <w:t>квалификации</w:t>
            </w:r>
          </w:p>
        </w:tc>
        <w:tc>
          <w:tcPr>
            <w:tcW w:w="2268" w:type="dxa"/>
            <w:vAlign w:val="center"/>
          </w:tcPr>
          <w:p w:rsidR="00F472B4" w:rsidRPr="002B350A" w:rsidRDefault="00F472B4" w:rsidP="002B350A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Профессиональная переподготовка</w:t>
            </w:r>
          </w:p>
        </w:tc>
      </w:tr>
      <w:tr w:rsidR="002B350A" w:rsidRPr="002B350A" w:rsidTr="00104523">
        <w:tc>
          <w:tcPr>
            <w:tcW w:w="613" w:type="dxa"/>
          </w:tcPr>
          <w:p w:rsidR="00F472B4" w:rsidRPr="002B350A" w:rsidRDefault="00F472B4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1</w:t>
            </w:r>
          </w:p>
        </w:tc>
        <w:tc>
          <w:tcPr>
            <w:tcW w:w="1797" w:type="dxa"/>
          </w:tcPr>
          <w:p w:rsidR="00F472B4" w:rsidRPr="002B350A" w:rsidRDefault="008034D4" w:rsidP="002B350A">
            <w:pPr>
              <w:pStyle w:val="a3"/>
              <w:rPr>
                <w:color w:val="000000" w:themeColor="text1"/>
              </w:rPr>
            </w:pPr>
            <w:proofErr w:type="spellStart"/>
            <w:r w:rsidRPr="002B350A">
              <w:rPr>
                <w:color w:val="000000" w:themeColor="text1"/>
              </w:rPr>
              <w:t>Похил</w:t>
            </w:r>
            <w:proofErr w:type="spellEnd"/>
            <w:r w:rsidRPr="002B350A">
              <w:rPr>
                <w:color w:val="000000" w:themeColor="text1"/>
              </w:rPr>
              <w:t xml:space="preserve"> Надежда Викторовна</w:t>
            </w:r>
          </w:p>
        </w:tc>
        <w:tc>
          <w:tcPr>
            <w:tcW w:w="2126" w:type="dxa"/>
          </w:tcPr>
          <w:p w:rsidR="00F472B4" w:rsidRPr="002B350A" w:rsidRDefault="00F63881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Высшее </w:t>
            </w:r>
            <w:r w:rsidRPr="002B350A">
              <w:rPr>
                <w:color w:val="000000" w:themeColor="text1"/>
                <w:shd w:val="clear" w:color="auto" w:fill="FFFFFF"/>
              </w:rPr>
              <w:t>ГОУ ДПО «ЛОИРО</w:t>
            </w:r>
            <w:r w:rsidRPr="002B350A">
              <w:rPr>
                <w:color w:val="000000" w:themeColor="text1"/>
              </w:rPr>
              <w:t xml:space="preserve"> 2007г., Педагог психолог</w:t>
            </w:r>
          </w:p>
        </w:tc>
        <w:tc>
          <w:tcPr>
            <w:tcW w:w="1701" w:type="dxa"/>
          </w:tcPr>
          <w:p w:rsidR="00F472B4" w:rsidRPr="002B350A" w:rsidRDefault="008034D4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Заведующий</w:t>
            </w:r>
          </w:p>
        </w:tc>
        <w:tc>
          <w:tcPr>
            <w:tcW w:w="1843" w:type="dxa"/>
          </w:tcPr>
          <w:p w:rsidR="00F472B4" w:rsidRPr="002B350A" w:rsidRDefault="00103179" w:rsidP="00103179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  <w:r w:rsidR="006B3792">
              <w:rPr>
                <w:color w:val="000000" w:themeColor="text1"/>
              </w:rPr>
              <w:t>/</w:t>
            </w:r>
            <w:r w:rsidR="00AD2C5B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807" w:type="dxa"/>
          </w:tcPr>
          <w:p w:rsidR="00F472B4" w:rsidRPr="002B350A" w:rsidRDefault="008F1AE9" w:rsidP="00103179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1</w:t>
            </w:r>
            <w:r w:rsidR="00103179">
              <w:rPr>
                <w:color w:val="000000" w:themeColor="text1"/>
              </w:rPr>
              <w:t>9</w:t>
            </w:r>
          </w:p>
        </w:tc>
        <w:tc>
          <w:tcPr>
            <w:tcW w:w="1595" w:type="dxa"/>
          </w:tcPr>
          <w:p w:rsidR="00F472B4" w:rsidRPr="002B350A" w:rsidRDefault="00903F2D" w:rsidP="002B350A">
            <w:pPr>
              <w:pStyle w:val="a3"/>
              <w:rPr>
                <w:color w:val="000000" w:themeColor="text1"/>
              </w:rPr>
            </w:pPr>
            <w:r w:rsidRPr="00B911A8">
              <w:rPr>
                <w:color w:val="auto"/>
                <w:spacing w:val="-18"/>
              </w:rPr>
              <w:t xml:space="preserve">Соответствие </w:t>
            </w:r>
            <w:r w:rsidRPr="00B911A8">
              <w:rPr>
                <w:color w:val="auto"/>
              </w:rPr>
              <w:t xml:space="preserve">занимаемой должности, </w:t>
            </w:r>
            <w:r w:rsidR="00127E6B" w:rsidRPr="00B911A8">
              <w:rPr>
                <w:color w:val="auto"/>
              </w:rPr>
              <w:t xml:space="preserve">05.02.2019г </w:t>
            </w:r>
          </w:p>
        </w:tc>
        <w:tc>
          <w:tcPr>
            <w:tcW w:w="2127" w:type="dxa"/>
          </w:tcPr>
          <w:p w:rsidR="00F472B4" w:rsidRPr="002B350A" w:rsidRDefault="00DD55B1" w:rsidP="00DD55B1">
            <w:pPr>
              <w:pStyle w:val="a3"/>
              <w:rPr>
                <w:color w:val="000000" w:themeColor="text1"/>
              </w:rPr>
            </w:pPr>
            <w:r>
              <w:rPr>
                <w:color w:val="auto"/>
                <w:shd w:val="clear" w:color="auto" w:fill="FFFFFF"/>
              </w:rPr>
              <w:t>2021</w:t>
            </w:r>
            <w:r w:rsidR="00964AB1" w:rsidRPr="00DD55B1">
              <w:rPr>
                <w:color w:val="auto"/>
                <w:shd w:val="clear" w:color="auto" w:fill="FFFFFF"/>
              </w:rPr>
              <w:t xml:space="preserve">г, </w:t>
            </w:r>
            <w:r>
              <w:rPr>
                <w:color w:val="auto"/>
                <w:shd w:val="clear" w:color="auto" w:fill="FFFFFF"/>
              </w:rPr>
              <w:t xml:space="preserve">АНО ДПО Институт </w:t>
            </w:r>
            <w:r w:rsidRPr="00DD55B1">
              <w:rPr>
                <w:color w:val="auto"/>
                <w:spacing w:val="-20"/>
                <w:shd w:val="clear" w:color="auto" w:fill="FFFFFF"/>
              </w:rPr>
              <w:t>профессионального</w:t>
            </w:r>
            <w:r>
              <w:rPr>
                <w:color w:val="auto"/>
                <w:shd w:val="clear" w:color="auto" w:fill="FFFFFF"/>
              </w:rPr>
              <w:t xml:space="preserve"> государственного управления</w:t>
            </w:r>
            <w:r w:rsidR="00964AB1" w:rsidRPr="00DD55B1">
              <w:rPr>
                <w:color w:val="auto"/>
                <w:shd w:val="clear" w:color="auto" w:fill="FFFFFF"/>
              </w:rPr>
              <w:t xml:space="preserve">, </w:t>
            </w:r>
            <w:r>
              <w:rPr>
                <w:color w:val="auto"/>
                <w:shd w:val="clear" w:color="auto" w:fill="FFFFFF"/>
              </w:rPr>
              <w:t>Гатчина, 168 часов</w:t>
            </w:r>
          </w:p>
        </w:tc>
        <w:tc>
          <w:tcPr>
            <w:tcW w:w="2268" w:type="dxa"/>
          </w:tcPr>
          <w:p w:rsidR="00F472B4" w:rsidRPr="002B350A" w:rsidRDefault="00964AB1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hd w:val="clear" w:color="auto" w:fill="FFFFFF"/>
              </w:rPr>
              <w:t>ГАОУ ВОЛО "ЛГУ им. А.С. Пушкина", 2017г, Управление образованием</w:t>
            </w:r>
            <w:r w:rsidR="003F7F6E">
              <w:rPr>
                <w:color w:val="000000" w:themeColor="text1"/>
                <w:shd w:val="clear" w:color="auto" w:fill="FFFFFF"/>
              </w:rPr>
              <w:t>, 520ч.</w:t>
            </w:r>
          </w:p>
        </w:tc>
        <w:bookmarkStart w:id="0" w:name="_GoBack"/>
        <w:bookmarkEnd w:id="0"/>
      </w:tr>
      <w:tr w:rsidR="002B350A" w:rsidRPr="002B350A" w:rsidTr="00104523">
        <w:tc>
          <w:tcPr>
            <w:tcW w:w="613" w:type="dxa"/>
          </w:tcPr>
          <w:p w:rsidR="00F472B4" w:rsidRPr="002B350A" w:rsidRDefault="00F472B4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2</w:t>
            </w:r>
          </w:p>
        </w:tc>
        <w:tc>
          <w:tcPr>
            <w:tcW w:w="1797" w:type="dxa"/>
          </w:tcPr>
          <w:p w:rsidR="00F472B4" w:rsidRPr="002B350A" w:rsidRDefault="008034D4" w:rsidP="002B350A">
            <w:pPr>
              <w:pStyle w:val="a3"/>
              <w:rPr>
                <w:color w:val="000000" w:themeColor="text1"/>
              </w:rPr>
            </w:pPr>
            <w:proofErr w:type="spellStart"/>
            <w:r w:rsidRPr="002B350A">
              <w:rPr>
                <w:color w:val="000000" w:themeColor="text1"/>
              </w:rPr>
              <w:t>Тиньгаева</w:t>
            </w:r>
            <w:proofErr w:type="spellEnd"/>
            <w:r w:rsidRPr="002B350A">
              <w:rPr>
                <w:color w:val="000000" w:themeColor="text1"/>
              </w:rPr>
              <w:t xml:space="preserve"> Татьяна Валерьевна</w:t>
            </w:r>
          </w:p>
        </w:tc>
        <w:tc>
          <w:tcPr>
            <w:tcW w:w="2126" w:type="dxa"/>
          </w:tcPr>
          <w:p w:rsidR="00F472B4" w:rsidRPr="002B350A" w:rsidRDefault="00964AB1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hd w:val="clear" w:color="auto" w:fill="FFFFFF"/>
              </w:rPr>
              <w:t> Высшее педагогическое, АОУ ВПО ЛГУ им.</w:t>
            </w:r>
            <w:r w:rsidR="00213AA9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350A">
              <w:rPr>
                <w:color w:val="000000" w:themeColor="text1"/>
                <w:shd w:val="clear" w:color="auto" w:fill="FFFFFF"/>
              </w:rPr>
              <w:t>А.С.</w:t>
            </w:r>
            <w:r w:rsidR="00213AA9">
              <w:rPr>
                <w:color w:val="000000" w:themeColor="text1"/>
                <w:shd w:val="clear" w:color="auto" w:fill="FFFFFF"/>
              </w:rPr>
              <w:t xml:space="preserve"> </w:t>
            </w:r>
            <w:r w:rsidRPr="002B350A">
              <w:rPr>
                <w:color w:val="000000" w:themeColor="text1"/>
                <w:shd w:val="clear" w:color="auto" w:fill="FFFFFF"/>
              </w:rPr>
              <w:t>Пушкина, 2013г, Учитель-логопед</w:t>
            </w:r>
          </w:p>
        </w:tc>
        <w:tc>
          <w:tcPr>
            <w:tcW w:w="1701" w:type="dxa"/>
          </w:tcPr>
          <w:p w:rsidR="00AC0A51" w:rsidRDefault="008F1AE9" w:rsidP="00AC0A51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Учитель-логопед</w:t>
            </w:r>
            <w:r w:rsidR="00AC0A51">
              <w:rPr>
                <w:color w:val="000000" w:themeColor="text1"/>
              </w:rPr>
              <w:t xml:space="preserve">, </w:t>
            </w:r>
          </w:p>
          <w:p w:rsidR="00AC0A51" w:rsidRDefault="00AC0A51" w:rsidP="00AC0A51">
            <w:pPr>
              <w:pStyle w:val="a3"/>
              <w:rPr>
                <w:color w:val="000000" w:themeColor="text1"/>
              </w:rPr>
            </w:pPr>
          </w:p>
          <w:p w:rsidR="00AC0A51" w:rsidRDefault="00AC0A51" w:rsidP="00AC0A51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Заместитель заведующего по УВР</w:t>
            </w:r>
          </w:p>
          <w:p w:rsidR="008F1AE9" w:rsidRPr="002B350A" w:rsidRDefault="008F1AE9" w:rsidP="002B350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472B4" w:rsidRPr="002B350A" w:rsidRDefault="006B3792" w:rsidP="00103179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0317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</w:t>
            </w:r>
            <w:r w:rsidR="008F1AE9" w:rsidRPr="002B350A">
              <w:rPr>
                <w:color w:val="000000" w:themeColor="text1"/>
              </w:rPr>
              <w:t>1</w:t>
            </w:r>
            <w:r w:rsidR="00103179">
              <w:rPr>
                <w:color w:val="000000" w:themeColor="text1"/>
              </w:rPr>
              <w:t>8</w:t>
            </w:r>
          </w:p>
        </w:tc>
        <w:tc>
          <w:tcPr>
            <w:tcW w:w="1807" w:type="dxa"/>
          </w:tcPr>
          <w:p w:rsidR="00F472B4" w:rsidRPr="002B350A" w:rsidRDefault="008A6A05" w:rsidP="00103179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03179">
              <w:rPr>
                <w:color w:val="000000" w:themeColor="text1"/>
              </w:rPr>
              <w:t>1</w:t>
            </w:r>
          </w:p>
        </w:tc>
        <w:tc>
          <w:tcPr>
            <w:tcW w:w="1595" w:type="dxa"/>
          </w:tcPr>
          <w:p w:rsidR="00F472B4" w:rsidRDefault="00903F2D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pacing w:val="-18"/>
              </w:rPr>
              <w:t xml:space="preserve">Соответствие </w:t>
            </w:r>
            <w:r w:rsidRPr="002B350A">
              <w:rPr>
                <w:color w:val="000000" w:themeColor="text1"/>
              </w:rPr>
              <w:t xml:space="preserve">занимаемой должности, </w:t>
            </w:r>
            <w:r w:rsidR="00FC017E">
              <w:rPr>
                <w:color w:val="000000" w:themeColor="text1"/>
              </w:rPr>
              <w:t>0</w:t>
            </w:r>
            <w:r w:rsidR="00FC017E" w:rsidRPr="00B911A8">
              <w:rPr>
                <w:color w:val="auto"/>
              </w:rPr>
              <w:t>2.11.20</w:t>
            </w:r>
            <w:r w:rsidR="00103179" w:rsidRPr="00B911A8">
              <w:rPr>
                <w:color w:val="auto"/>
              </w:rPr>
              <w:t>22</w:t>
            </w:r>
            <w:r w:rsidR="00FC017E" w:rsidRPr="00B911A8">
              <w:rPr>
                <w:color w:val="auto"/>
              </w:rPr>
              <w:t>г</w:t>
            </w:r>
          </w:p>
          <w:p w:rsidR="00EB52DF" w:rsidRDefault="00EB52DF" w:rsidP="002B350A">
            <w:pPr>
              <w:pStyle w:val="a3"/>
              <w:rPr>
                <w:color w:val="000000" w:themeColor="text1"/>
              </w:rPr>
            </w:pPr>
          </w:p>
          <w:p w:rsidR="00DA7B44" w:rsidRDefault="00DA7B44" w:rsidP="002B350A">
            <w:pPr>
              <w:pStyle w:val="a3"/>
              <w:rPr>
                <w:color w:val="000000" w:themeColor="text1"/>
              </w:rPr>
            </w:pPr>
          </w:p>
          <w:p w:rsidR="00EB52DF" w:rsidRPr="002B350A" w:rsidRDefault="00EB52DF" w:rsidP="002B350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F472B4" w:rsidRPr="002B350A" w:rsidRDefault="00964AB1" w:rsidP="00EB5768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hd w:val="clear" w:color="auto" w:fill="FFFFFF"/>
              </w:rPr>
              <w:t>20</w:t>
            </w:r>
            <w:r w:rsidR="00EB5768">
              <w:rPr>
                <w:color w:val="000000" w:themeColor="text1"/>
                <w:shd w:val="clear" w:color="auto" w:fill="FFFFFF"/>
              </w:rPr>
              <w:t>21г -  "Оценка качества условий реализации образовательной программы дошкольного образования в контексте ФГОС ДО</w:t>
            </w:r>
            <w:r w:rsidRPr="002B350A">
              <w:rPr>
                <w:color w:val="000000" w:themeColor="text1"/>
                <w:shd w:val="clear" w:color="auto" w:fill="FFFFFF"/>
              </w:rPr>
              <w:t>", ГАОУ</w:t>
            </w:r>
            <w:r w:rsidR="00EB5768">
              <w:rPr>
                <w:color w:val="000000" w:themeColor="text1"/>
                <w:shd w:val="clear" w:color="auto" w:fill="FFFFFF"/>
              </w:rPr>
              <w:t>ДПО "ЛОИРО</w:t>
            </w:r>
            <w:r w:rsidRPr="002B350A">
              <w:rPr>
                <w:color w:val="000000" w:themeColor="text1"/>
                <w:shd w:val="clear" w:color="auto" w:fill="FFFFFF"/>
              </w:rPr>
              <w:t>", 72 часа</w:t>
            </w:r>
          </w:p>
        </w:tc>
        <w:tc>
          <w:tcPr>
            <w:tcW w:w="2268" w:type="dxa"/>
          </w:tcPr>
          <w:p w:rsidR="003F7F6E" w:rsidRDefault="00964AB1" w:rsidP="002B350A">
            <w:pPr>
              <w:pStyle w:val="a3"/>
              <w:rPr>
                <w:color w:val="000000" w:themeColor="text1"/>
                <w:shd w:val="clear" w:color="auto" w:fill="FFFFFF"/>
              </w:rPr>
            </w:pPr>
            <w:r w:rsidRPr="002B350A">
              <w:rPr>
                <w:color w:val="000000" w:themeColor="text1"/>
              </w:rPr>
              <w:t> </w:t>
            </w:r>
            <w:r w:rsidR="0022600E">
              <w:rPr>
                <w:color w:val="000000" w:themeColor="text1"/>
                <w:shd w:val="clear" w:color="auto" w:fill="FFFFFF"/>
              </w:rPr>
              <w:t>2019г.</w:t>
            </w:r>
            <w:proofErr w:type="gramStart"/>
            <w:r w:rsidR="0022600E">
              <w:rPr>
                <w:color w:val="000000" w:themeColor="text1"/>
                <w:shd w:val="clear" w:color="auto" w:fill="FFFFFF"/>
              </w:rPr>
              <w:t xml:space="preserve">,  </w:t>
            </w:r>
            <w:r w:rsidR="00E74829">
              <w:rPr>
                <w:color w:val="000000" w:themeColor="text1"/>
                <w:shd w:val="clear" w:color="auto" w:fill="FFFFFF"/>
              </w:rPr>
              <w:t>ЧОУВО</w:t>
            </w:r>
            <w:proofErr w:type="gramEnd"/>
            <w:r w:rsidR="00E74829">
              <w:rPr>
                <w:color w:val="000000" w:themeColor="text1"/>
                <w:shd w:val="clear" w:color="auto" w:fill="FFFFFF"/>
              </w:rPr>
              <w:t xml:space="preserve"> «Институт специальной технологии и психологии», «Олигофренопедагогика»,</w:t>
            </w:r>
            <w:r w:rsidR="007F7337">
              <w:rPr>
                <w:color w:val="000000" w:themeColor="text1"/>
                <w:shd w:val="clear" w:color="auto" w:fill="FFFFFF"/>
              </w:rPr>
              <w:t xml:space="preserve"> 680 ч</w:t>
            </w:r>
          </w:p>
          <w:p w:rsidR="00964AB1" w:rsidRPr="002B350A" w:rsidRDefault="00E74829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="00964AB1" w:rsidRPr="002B350A">
              <w:rPr>
                <w:color w:val="000000" w:themeColor="text1"/>
              </w:rPr>
              <w:t>ГОУ ДПО «ЛОИРО», 2017г.,</w:t>
            </w:r>
          </w:p>
          <w:p w:rsidR="005078B9" w:rsidRPr="00E74829" w:rsidRDefault="00964AB1" w:rsidP="002B350A">
            <w:pPr>
              <w:pStyle w:val="a3"/>
              <w:rPr>
                <w:color w:val="000000" w:themeColor="text1"/>
                <w:shd w:val="clear" w:color="auto" w:fill="FFFFFF"/>
              </w:rPr>
            </w:pPr>
            <w:r w:rsidRPr="002B350A">
              <w:rPr>
                <w:color w:val="000000" w:themeColor="text1"/>
                <w:shd w:val="clear" w:color="auto" w:fill="FFFFFF"/>
              </w:rPr>
              <w:t>«Менеджмент в образовании»</w:t>
            </w:r>
            <w:r w:rsidR="007F7337">
              <w:rPr>
                <w:color w:val="000000" w:themeColor="text1"/>
                <w:shd w:val="clear" w:color="auto" w:fill="FFFFFF"/>
              </w:rPr>
              <w:t xml:space="preserve"> 520ч.</w:t>
            </w:r>
            <w:r w:rsidRPr="002B350A">
              <w:rPr>
                <w:color w:val="000000" w:themeColor="text1"/>
                <w:shd w:val="clear" w:color="auto" w:fill="FFFFFF"/>
              </w:rPr>
              <w:t> </w:t>
            </w:r>
          </w:p>
        </w:tc>
      </w:tr>
      <w:tr w:rsidR="002B350A" w:rsidRPr="002B350A" w:rsidTr="00104523">
        <w:tc>
          <w:tcPr>
            <w:tcW w:w="613" w:type="dxa"/>
          </w:tcPr>
          <w:p w:rsidR="00445129" w:rsidRPr="002B350A" w:rsidRDefault="00EB0066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97" w:type="dxa"/>
          </w:tcPr>
          <w:p w:rsidR="00445129" w:rsidRPr="002B350A" w:rsidRDefault="00445129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Аверьянова Виктория Александровна</w:t>
            </w:r>
          </w:p>
        </w:tc>
        <w:tc>
          <w:tcPr>
            <w:tcW w:w="2126" w:type="dxa"/>
          </w:tcPr>
          <w:p w:rsidR="00464B3C" w:rsidRPr="002B350A" w:rsidRDefault="00464B3C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Высшее педагогическое, АОУ ВПО "ЛГУ им.</w:t>
            </w:r>
            <w:r w:rsidR="00213AA9"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А.С. Пушкина</w:t>
            </w:r>
            <w:proofErr w:type="gramStart"/>
            <w:r w:rsidRPr="002B350A">
              <w:rPr>
                <w:color w:val="000000" w:themeColor="text1"/>
              </w:rPr>
              <w:t xml:space="preserve">" </w:t>
            </w:r>
            <w:r w:rsidR="00213AA9"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2013</w:t>
            </w:r>
            <w:proofErr w:type="gramEnd"/>
            <w:r w:rsidRPr="002B350A">
              <w:rPr>
                <w:color w:val="000000" w:themeColor="text1"/>
              </w:rPr>
              <w:t xml:space="preserve">г., Социальный педагог; Социальная педагогика </w:t>
            </w:r>
          </w:p>
          <w:p w:rsidR="00A770F6" w:rsidRPr="002B350A" w:rsidRDefault="00464B3C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 Среднее профессиональное, ГОУ СПО ЛО "Гатчинский педа</w:t>
            </w:r>
            <w:r w:rsidRPr="002B350A">
              <w:rPr>
                <w:color w:val="000000" w:themeColor="text1"/>
              </w:rPr>
              <w:lastRenderedPageBreak/>
              <w:t>гогический  колледж им.</w:t>
            </w:r>
            <w:r w:rsidR="00213AA9"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К.Д.</w:t>
            </w:r>
            <w:r w:rsidR="00213AA9"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Ушинского", 2009г, Воспитатель детей дошкольного возраста,  Дошкольное образование</w:t>
            </w:r>
          </w:p>
        </w:tc>
        <w:tc>
          <w:tcPr>
            <w:tcW w:w="1701" w:type="dxa"/>
          </w:tcPr>
          <w:p w:rsidR="00445129" w:rsidRPr="002B350A" w:rsidRDefault="00445129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lastRenderedPageBreak/>
              <w:t xml:space="preserve">Воспитатель </w:t>
            </w:r>
          </w:p>
        </w:tc>
        <w:tc>
          <w:tcPr>
            <w:tcW w:w="1843" w:type="dxa"/>
          </w:tcPr>
          <w:p w:rsidR="00445129" w:rsidRPr="002B350A" w:rsidRDefault="006B3792" w:rsidP="005E3A6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</w:t>
            </w:r>
            <w:r w:rsidR="008F1AE9" w:rsidRPr="002B350A">
              <w:rPr>
                <w:color w:val="000000" w:themeColor="text1"/>
              </w:rPr>
              <w:t>1</w:t>
            </w:r>
            <w:r w:rsidR="005E3A6D">
              <w:rPr>
                <w:color w:val="000000" w:themeColor="text1"/>
              </w:rPr>
              <w:t>9</w:t>
            </w:r>
          </w:p>
        </w:tc>
        <w:tc>
          <w:tcPr>
            <w:tcW w:w="1807" w:type="dxa"/>
          </w:tcPr>
          <w:p w:rsidR="00445129" w:rsidRPr="002B350A" w:rsidRDefault="008F1AE9" w:rsidP="005E3A6D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1</w:t>
            </w:r>
            <w:r w:rsidR="005E3A6D">
              <w:rPr>
                <w:color w:val="000000" w:themeColor="text1"/>
              </w:rPr>
              <w:t>4</w:t>
            </w:r>
          </w:p>
        </w:tc>
        <w:tc>
          <w:tcPr>
            <w:tcW w:w="1595" w:type="dxa"/>
          </w:tcPr>
          <w:p w:rsidR="00445129" w:rsidRPr="002B350A" w:rsidRDefault="00464B3C" w:rsidP="007F7846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Высшая, </w:t>
            </w:r>
            <w:r w:rsidR="001744E3">
              <w:rPr>
                <w:color w:val="000000" w:themeColor="text1"/>
              </w:rPr>
              <w:t>2</w:t>
            </w:r>
            <w:r w:rsidR="007F7846">
              <w:rPr>
                <w:color w:val="000000" w:themeColor="text1"/>
              </w:rPr>
              <w:t>0</w:t>
            </w:r>
            <w:r w:rsidR="001744E3">
              <w:rPr>
                <w:color w:val="000000" w:themeColor="text1"/>
              </w:rPr>
              <w:t>.</w:t>
            </w:r>
            <w:r w:rsidR="007F7846">
              <w:rPr>
                <w:color w:val="000000" w:themeColor="text1"/>
              </w:rPr>
              <w:t>12</w:t>
            </w:r>
            <w:r w:rsidR="001744E3">
              <w:rPr>
                <w:color w:val="000000" w:themeColor="text1"/>
              </w:rPr>
              <w:t xml:space="preserve">. </w:t>
            </w:r>
            <w:r w:rsidRPr="002B350A">
              <w:rPr>
                <w:color w:val="000000" w:themeColor="text1"/>
              </w:rPr>
              <w:t>20</w:t>
            </w:r>
            <w:r w:rsidR="007F7846">
              <w:rPr>
                <w:color w:val="000000" w:themeColor="text1"/>
              </w:rPr>
              <w:t>22</w:t>
            </w:r>
            <w:r w:rsidRPr="002B350A">
              <w:rPr>
                <w:color w:val="000000" w:themeColor="text1"/>
              </w:rPr>
              <w:t>г.</w:t>
            </w:r>
          </w:p>
        </w:tc>
        <w:tc>
          <w:tcPr>
            <w:tcW w:w="2127" w:type="dxa"/>
          </w:tcPr>
          <w:p w:rsidR="00445129" w:rsidRPr="002B350A" w:rsidRDefault="002D6FB1" w:rsidP="00F73A6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6A221A">
              <w:rPr>
                <w:color w:val="000000" w:themeColor="text1"/>
              </w:rPr>
              <w:t>21</w:t>
            </w:r>
            <w:r>
              <w:rPr>
                <w:color w:val="000000" w:themeColor="text1"/>
              </w:rPr>
              <w:t>г.,</w:t>
            </w:r>
            <w:r w:rsidR="00EB52DF">
              <w:rPr>
                <w:color w:val="000000" w:themeColor="text1"/>
              </w:rPr>
              <w:t xml:space="preserve"> </w:t>
            </w:r>
            <w:r w:rsidR="006A221A">
              <w:rPr>
                <w:color w:val="000000" w:themeColor="text1"/>
              </w:rPr>
              <w:t>«Экологическое образование детей дошкольного возраста: развитие кругозора и опытно-исследовательская деятельность в рамках ре</w:t>
            </w:r>
            <w:r w:rsidR="00F73A63">
              <w:rPr>
                <w:color w:val="000000" w:themeColor="text1"/>
              </w:rPr>
              <w:t>а</w:t>
            </w:r>
            <w:r w:rsidR="006A221A">
              <w:rPr>
                <w:color w:val="000000" w:themeColor="text1"/>
              </w:rPr>
              <w:t>лизации ФГОС ДО</w:t>
            </w:r>
            <w:r w:rsidR="00DA7B44">
              <w:rPr>
                <w:color w:val="000000" w:themeColor="text1"/>
              </w:rPr>
              <w:t xml:space="preserve">», </w:t>
            </w:r>
            <w:r>
              <w:rPr>
                <w:color w:val="000000" w:themeColor="text1"/>
              </w:rPr>
              <w:t xml:space="preserve"> </w:t>
            </w:r>
            <w:r w:rsidR="00F73A63">
              <w:rPr>
                <w:color w:val="000000" w:themeColor="text1"/>
              </w:rPr>
              <w:t xml:space="preserve">ЦДПО ООО «Центр </w:t>
            </w:r>
            <w:r w:rsidR="00F73A63">
              <w:rPr>
                <w:color w:val="000000" w:themeColor="text1"/>
              </w:rPr>
              <w:lastRenderedPageBreak/>
              <w:t>повышения квалификации и переподготовки «Луч знаний», 72 часа</w:t>
            </w:r>
          </w:p>
        </w:tc>
        <w:tc>
          <w:tcPr>
            <w:tcW w:w="2268" w:type="dxa"/>
          </w:tcPr>
          <w:p w:rsidR="00445129" w:rsidRPr="002B350A" w:rsidRDefault="00445129" w:rsidP="002B350A">
            <w:pPr>
              <w:pStyle w:val="a3"/>
              <w:rPr>
                <w:color w:val="000000" w:themeColor="text1"/>
              </w:rPr>
            </w:pPr>
          </w:p>
        </w:tc>
      </w:tr>
      <w:tr w:rsidR="00EB5768" w:rsidRPr="002B350A" w:rsidTr="00104523">
        <w:tc>
          <w:tcPr>
            <w:tcW w:w="613" w:type="dxa"/>
          </w:tcPr>
          <w:p w:rsidR="00EB5768" w:rsidRDefault="00B911A8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97" w:type="dxa"/>
          </w:tcPr>
          <w:p w:rsidR="00EB5768" w:rsidRDefault="00EB5768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Дорошенко Елена Алексеевна </w:t>
            </w:r>
          </w:p>
        </w:tc>
        <w:tc>
          <w:tcPr>
            <w:tcW w:w="2126" w:type="dxa"/>
          </w:tcPr>
          <w:p w:rsidR="00EB5768" w:rsidRPr="002B350A" w:rsidRDefault="00F7751F" w:rsidP="00A770F6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Бакалавр, Г</w:t>
            </w:r>
            <w:r w:rsidRPr="002B350A">
              <w:rPr>
                <w:color w:val="000000" w:themeColor="text1"/>
              </w:rPr>
              <w:t xml:space="preserve">АОУ ВПО </w:t>
            </w:r>
            <w:r>
              <w:rPr>
                <w:color w:val="000000" w:themeColor="text1"/>
              </w:rPr>
              <w:t xml:space="preserve">ЛО </w:t>
            </w:r>
            <w:r w:rsidRPr="002B350A">
              <w:rPr>
                <w:color w:val="000000" w:themeColor="text1"/>
              </w:rPr>
              <w:t>ЛГУ им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.А.С.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Пушкина,</w:t>
            </w:r>
            <w:r>
              <w:rPr>
                <w:color w:val="000000" w:themeColor="text1"/>
              </w:rPr>
              <w:t xml:space="preserve"> 2018г., Психолого-педагогическое образование</w:t>
            </w:r>
          </w:p>
        </w:tc>
        <w:tc>
          <w:tcPr>
            <w:tcW w:w="1701" w:type="dxa"/>
          </w:tcPr>
          <w:p w:rsidR="00EB5768" w:rsidRDefault="00EB5768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1843" w:type="dxa"/>
          </w:tcPr>
          <w:p w:rsidR="00EB5768" w:rsidRDefault="00BE47DC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18/10</w:t>
            </w:r>
          </w:p>
        </w:tc>
        <w:tc>
          <w:tcPr>
            <w:tcW w:w="1807" w:type="dxa"/>
          </w:tcPr>
          <w:p w:rsidR="00EB5768" w:rsidRDefault="00BE47DC" w:rsidP="00AD2C5B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95" w:type="dxa"/>
          </w:tcPr>
          <w:p w:rsidR="00EB5768" w:rsidRPr="002B350A" w:rsidRDefault="0007525D" w:rsidP="002B350A">
            <w:pPr>
              <w:pStyle w:val="a3"/>
              <w:rPr>
                <w:color w:val="000000" w:themeColor="text1"/>
                <w:spacing w:val="-18"/>
              </w:rPr>
            </w:pPr>
            <w:r>
              <w:rPr>
                <w:color w:val="000000" w:themeColor="text1"/>
                <w:spacing w:val="-18"/>
              </w:rPr>
              <w:t>Выход из</w:t>
            </w:r>
            <w:r w:rsidRPr="0007525D">
              <w:rPr>
                <w:color w:val="000000" w:themeColor="text1"/>
                <w:spacing w:val="-18"/>
              </w:rPr>
              <w:t xml:space="preserve"> декретного отпуска</w:t>
            </w:r>
            <w:r>
              <w:rPr>
                <w:color w:val="000000" w:themeColor="text1"/>
                <w:spacing w:val="-18"/>
              </w:rPr>
              <w:t xml:space="preserve"> 01.09.2022г.</w:t>
            </w:r>
          </w:p>
        </w:tc>
        <w:tc>
          <w:tcPr>
            <w:tcW w:w="2127" w:type="dxa"/>
          </w:tcPr>
          <w:p w:rsidR="00EB5768" w:rsidRPr="00571680" w:rsidRDefault="00EB5768" w:rsidP="0057168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B5768" w:rsidRDefault="00EB5768" w:rsidP="00381B19">
            <w:pPr>
              <w:pStyle w:val="a3"/>
              <w:ind w:left="-84"/>
              <w:rPr>
                <w:color w:val="000000" w:themeColor="text1"/>
              </w:rPr>
            </w:pPr>
          </w:p>
        </w:tc>
      </w:tr>
      <w:tr w:rsidR="00A770F6" w:rsidRPr="002B350A" w:rsidTr="00104523">
        <w:tc>
          <w:tcPr>
            <w:tcW w:w="613" w:type="dxa"/>
          </w:tcPr>
          <w:p w:rsidR="00A770F6" w:rsidRPr="002B350A" w:rsidRDefault="00B911A8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97" w:type="dxa"/>
          </w:tcPr>
          <w:p w:rsidR="00A770F6" w:rsidRPr="002B350A" w:rsidRDefault="00A770F6" w:rsidP="002B350A">
            <w:pPr>
              <w:pStyle w:val="a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Дударева</w:t>
            </w:r>
            <w:proofErr w:type="spellEnd"/>
            <w:r>
              <w:rPr>
                <w:color w:val="000000" w:themeColor="text1"/>
              </w:rPr>
              <w:t xml:space="preserve"> Елена </w:t>
            </w:r>
            <w:proofErr w:type="spellStart"/>
            <w:r>
              <w:rPr>
                <w:color w:val="000000" w:themeColor="text1"/>
              </w:rPr>
              <w:t>Борисорвна</w:t>
            </w:r>
            <w:proofErr w:type="spellEnd"/>
          </w:p>
        </w:tc>
        <w:tc>
          <w:tcPr>
            <w:tcW w:w="2126" w:type="dxa"/>
          </w:tcPr>
          <w:p w:rsidR="00A770F6" w:rsidRPr="002B350A" w:rsidRDefault="00A770F6" w:rsidP="00A770F6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Среднее специальное,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Бузулукское</w:t>
            </w:r>
            <w:proofErr w:type="spellEnd"/>
            <w:r>
              <w:rPr>
                <w:color w:val="000000" w:themeColor="text1"/>
              </w:rPr>
              <w:t xml:space="preserve"> педагогическое училище, 1988г., Преподавание в начальных классах общеобразовательной школы </w:t>
            </w:r>
          </w:p>
        </w:tc>
        <w:tc>
          <w:tcPr>
            <w:tcW w:w="1701" w:type="dxa"/>
          </w:tcPr>
          <w:p w:rsidR="00A770F6" w:rsidRPr="002B350A" w:rsidRDefault="00A770F6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1843" w:type="dxa"/>
          </w:tcPr>
          <w:p w:rsidR="00A770F6" w:rsidRPr="002B350A" w:rsidRDefault="00D712EC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B5768">
              <w:rPr>
                <w:color w:val="000000" w:themeColor="text1"/>
              </w:rPr>
              <w:t>2</w:t>
            </w:r>
            <w:r w:rsidR="006B3792">
              <w:rPr>
                <w:color w:val="000000" w:themeColor="text1"/>
              </w:rPr>
              <w:t>/</w:t>
            </w:r>
            <w:r w:rsidR="00EB5768">
              <w:rPr>
                <w:color w:val="000000" w:themeColor="text1"/>
              </w:rPr>
              <w:t>3</w:t>
            </w:r>
          </w:p>
        </w:tc>
        <w:tc>
          <w:tcPr>
            <w:tcW w:w="1807" w:type="dxa"/>
          </w:tcPr>
          <w:p w:rsidR="00A770F6" w:rsidRPr="002B350A" w:rsidRDefault="00EB5768" w:rsidP="00AD2C5B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95" w:type="dxa"/>
          </w:tcPr>
          <w:p w:rsidR="00A770F6" w:rsidRDefault="00381636" w:rsidP="002B350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pacing w:val="-18"/>
              </w:rPr>
              <w:t xml:space="preserve">Соответствие </w:t>
            </w:r>
            <w:r>
              <w:rPr>
                <w:color w:val="000000" w:themeColor="text1"/>
              </w:rPr>
              <w:t>занимаемой должности,</w:t>
            </w:r>
          </w:p>
          <w:p w:rsidR="00381636" w:rsidRPr="002B350A" w:rsidRDefault="00381636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18.02. 2021г.</w:t>
            </w:r>
          </w:p>
        </w:tc>
        <w:tc>
          <w:tcPr>
            <w:tcW w:w="2127" w:type="dxa"/>
          </w:tcPr>
          <w:p w:rsidR="00A770F6" w:rsidRDefault="00E9653E" w:rsidP="00571680">
            <w:pPr>
              <w:pStyle w:val="a3"/>
              <w:rPr>
                <w:color w:val="000000" w:themeColor="text1"/>
              </w:rPr>
            </w:pPr>
            <w:r w:rsidRPr="00E9653E">
              <w:rPr>
                <w:rStyle w:val="a6"/>
                <w:b w:val="0"/>
                <w:color w:val="auto"/>
                <w:shd w:val="clear" w:color="auto" w:fill="FFFFFF"/>
              </w:rPr>
              <w:t>2022г-</w:t>
            </w:r>
            <w:r w:rsidRPr="00E9653E">
              <w:rPr>
                <w:b/>
                <w:color w:val="auto"/>
                <w:shd w:val="clear" w:color="auto" w:fill="FFFFFF"/>
              </w:rPr>
              <w:t>«</w:t>
            </w:r>
            <w:r w:rsidRPr="00E9653E">
              <w:rPr>
                <w:color w:val="auto"/>
                <w:shd w:val="clear" w:color="auto" w:fill="FFFFFF"/>
              </w:rPr>
              <w:t>Ранняя диагностика, коррекция и предупреждение нарушения речи у детей дошкольного возраста», ООО «</w:t>
            </w:r>
            <w:proofErr w:type="spellStart"/>
            <w:r w:rsidRPr="00E9653E">
              <w:rPr>
                <w:color w:val="auto"/>
                <w:shd w:val="clear" w:color="auto" w:fill="FFFFFF"/>
              </w:rPr>
              <w:t>Инфоурок</w:t>
            </w:r>
            <w:proofErr w:type="spellEnd"/>
            <w:r w:rsidRPr="00E9653E">
              <w:rPr>
                <w:color w:val="auto"/>
                <w:shd w:val="clear" w:color="auto" w:fill="FFFFFF"/>
              </w:rPr>
              <w:t>», 72 часа</w:t>
            </w:r>
          </w:p>
        </w:tc>
        <w:tc>
          <w:tcPr>
            <w:tcW w:w="2268" w:type="dxa"/>
          </w:tcPr>
          <w:p w:rsidR="00A770F6" w:rsidRPr="002B350A" w:rsidRDefault="00A770F6" w:rsidP="00381B19">
            <w:pPr>
              <w:pStyle w:val="a3"/>
              <w:ind w:left="-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ЧОУ ДПО «Академия повышения квалификации и профессиональной переподготовки», 2019г., «Дошкольная педагогика. Воспитатель»</w:t>
            </w:r>
            <w:r w:rsidR="00381B19">
              <w:rPr>
                <w:color w:val="000000" w:themeColor="text1"/>
              </w:rPr>
              <w:t>, 600ч.</w:t>
            </w:r>
          </w:p>
        </w:tc>
      </w:tr>
      <w:tr w:rsidR="00AA7CA1" w:rsidRPr="002B350A" w:rsidTr="00104523">
        <w:tc>
          <w:tcPr>
            <w:tcW w:w="613" w:type="dxa"/>
          </w:tcPr>
          <w:p w:rsidR="00AA7CA1" w:rsidRPr="002B350A" w:rsidRDefault="00B911A8" w:rsidP="002A7136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97" w:type="dxa"/>
          </w:tcPr>
          <w:p w:rsidR="00AA7CA1" w:rsidRPr="002B350A" w:rsidRDefault="00AA7CA1" w:rsidP="002A7136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Зорина   Лариса Павловна</w:t>
            </w:r>
          </w:p>
        </w:tc>
        <w:tc>
          <w:tcPr>
            <w:tcW w:w="2126" w:type="dxa"/>
          </w:tcPr>
          <w:p w:rsidR="00AA7CA1" w:rsidRPr="002B350A" w:rsidRDefault="00AA7CA1" w:rsidP="002A7136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Высшее педагогическое, Самаркандский ГУ им. Навои, 1975г, филолог, преподаватель русск</w:t>
            </w:r>
            <w:r>
              <w:rPr>
                <w:color w:val="000000" w:themeColor="text1"/>
              </w:rPr>
              <w:t>ого языка</w:t>
            </w:r>
            <w:r w:rsidRPr="002B350A">
              <w:rPr>
                <w:color w:val="000000" w:themeColor="text1"/>
              </w:rPr>
              <w:t xml:space="preserve"> и литературы. Русский язык и литература</w:t>
            </w:r>
          </w:p>
          <w:p w:rsidR="00A770F6" w:rsidRPr="002B350A" w:rsidRDefault="00AA7CA1" w:rsidP="002A7136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Музыкальная студия при </w:t>
            </w:r>
            <w:r w:rsidRPr="002B350A">
              <w:rPr>
                <w:color w:val="000000" w:themeColor="text1"/>
              </w:rPr>
              <w:lastRenderedPageBreak/>
              <w:t>гарнизонном Доме офицеров г. Самарканда, 1969г</w:t>
            </w:r>
          </w:p>
        </w:tc>
        <w:tc>
          <w:tcPr>
            <w:tcW w:w="1701" w:type="dxa"/>
            <w:vAlign w:val="center"/>
          </w:tcPr>
          <w:p w:rsidR="00AA7CA1" w:rsidRPr="002B350A" w:rsidRDefault="00AA7CA1" w:rsidP="002A7136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lastRenderedPageBreak/>
              <w:t xml:space="preserve">Музыкальный руководитель </w:t>
            </w:r>
          </w:p>
        </w:tc>
        <w:tc>
          <w:tcPr>
            <w:tcW w:w="1843" w:type="dxa"/>
          </w:tcPr>
          <w:p w:rsidR="00AA7CA1" w:rsidRPr="002B350A" w:rsidRDefault="006B3792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EB576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</w:t>
            </w:r>
            <w:r w:rsidR="00EB0066">
              <w:rPr>
                <w:color w:val="000000" w:themeColor="text1"/>
              </w:rPr>
              <w:t>4</w:t>
            </w:r>
            <w:r w:rsidR="00EB5768">
              <w:rPr>
                <w:color w:val="000000" w:themeColor="text1"/>
              </w:rPr>
              <w:t>2</w:t>
            </w:r>
          </w:p>
        </w:tc>
        <w:tc>
          <w:tcPr>
            <w:tcW w:w="1807" w:type="dxa"/>
          </w:tcPr>
          <w:p w:rsidR="00AA7CA1" w:rsidRPr="002B350A" w:rsidRDefault="00EB5768" w:rsidP="002A7136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95" w:type="dxa"/>
          </w:tcPr>
          <w:p w:rsidR="00AA7CA1" w:rsidRPr="002B350A" w:rsidRDefault="00AA7CA1" w:rsidP="002A7136">
            <w:pPr>
              <w:pStyle w:val="a3"/>
              <w:rPr>
                <w:color w:val="000000" w:themeColor="text1"/>
              </w:rPr>
            </w:pPr>
            <w:proofErr w:type="spellStart"/>
            <w:r w:rsidRPr="002B350A">
              <w:rPr>
                <w:color w:val="000000" w:themeColor="text1"/>
              </w:rPr>
              <w:t>Iкв</w:t>
            </w:r>
            <w:proofErr w:type="spellEnd"/>
            <w:r w:rsidRPr="002B350A">
              <w:rPr>
                <w:color w:val="000000" w:themeColor="text1"/>
              </w:rPr>
              <w:t xml:space="preserve">. категория, </w:t>
            </w:r>
            <w:r w:rsidR="00F42A95">
              <w:rPr>
                <w:color w:val="000000" w:themeColor="text1"/>
              </w:rPr>
              <w:t xml:space="preserve">29.11. </w:t>
            </w:r>
            <w:r w:rsidRPr="002B350A">
              <w:rPr>
                <w:color w:val="000000" w:themeColor="text1"/>
              </w:rPr>
              <w:t>2016г</w:t>
            </w:r>
          </w:p>
        </w:tc>
        <w:tc>
          <w:tcPr>
            <w:tcW w:w="2127" w:type="dxa"/>
          </w:tcPr>
          <w:p w:rsidR="00AA7CA1" w:rsidRPr="002B350A" w:rsidRDefault="00ED78E0" w:rsidP="00ED78E0">
            <w:pPr>
              <w:pStyle w:val="a3"/>
              <w:rPr>
                <w:color w:val="000000" w:themeColor="text1"/>
              </w:rPr>
            </w:pPr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>2020</w:t>
            </w:r>
            <w:r w:rsidRPr="002B350A">
              <w:rPr>
                <w:rStyle w:val="a6"/>
                <w:b w:val="0"/>
                <w:color w:val="000000" w:themeColor="text1"/>
                <w:shd w:val="clear" w:color="auto" w:fill="FFFFFF"/>
              </w:rPr>
              <w:t>г-</w:t>
            </w:r>
            <w:r w:rsidRPr="002B350A">
              <w:rPr>
                <w:b/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>Музыкальное развитие дошкольников в условиях инклюзивного образования в ДОУ</w:t>
            </w:r>
            <w:r w:rsidRPr="002B350A">
              <w:rPr>
                <w:color w:val="000000" w:themeColor="text1"/>
                <w:shd w:val="clear" w:color="auto" w:fill="FFFFFF"/>
              </w:rPr>
              <w:t>», ГАОУ ВОЛО «ЛГУ им. А.С. Пушкина», 72 часа</w:t>
            </w:r>
          </w:p>
        </w:tc>
        <w:tc>
          <w:tcPr>
            <w:tcW w:w="2268" w:type="dxa"/>
          </w:tcPr>
          <w:p w:rsidR="00AA7CA1" w:rsidRPr="002B350A" w:rsidRDefault="00AA7CA1" w:rsidP="002B350A">
            <w:pPr>
              <w:pStyle w:val="a3"/>
              <w:rPr>
                <w:color w:val="000000" w:themeColor="text1"/>
              </w:rPr>
            </w:pPr>
          </w:p>
        </w:tc>
      </w:tr>
      <w:tr w:rsidR="00AA7CA1" w:rsidRPr="002B350A" w:rsidTr="00104523">
        <w:tc>
          <w:tcPr>
            <w:tcW w:w="613" w:type="dxa"/>
          </w:tcPr>
          <w:p w:rsidR="00AA7CA1" w:rsidRPr="002B350A" w:rsidRDefault="00B911A8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97" w:type="dxa"/>
          </w:tcPr>
          <w:p w:rsidR="00AA7CA1" w:rsidRPr="002B350A" w:rsidRDefault="00AA7CA1" w:rsidP="00B7505B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Иванова  Лилия Эдуардовна</w:t>
            </w:r>
          </w:p>
        </w:tc>
        <w:tc>
          <w:tcPr>
            <w:tcW w:w="2126" w:type="dxa"/>
          </w:tcPr>
          <w:p w:rsidR="00AA7CA1" w:rsidRPr="002B350A" w:rsidRDefault="00AA7CA1" w:rsidP="00B7505B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Высшее педагогическое, ЛГОУ </w:t>
            </w:r>
            <w:proofErr w:type="gramStart"/>
            <w:r w:rsidRPr="002B350A">
              <w:rPr>
                <w:color w:val="000000" w:themeColor="text1"/>
              </w:rPr>
              <w:t>им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.</w:t>
            </w:r>
            <w:proofErr w:type="gramEnd"/>
            <w:r w:rsidRPr="002B350A">
              <w:rPr>
                <w:color w:val="000000" w:themeColor="text1"/>
              </w:rPr>
              <w:t>А.С.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Пушкина, 2003г, Учитель истории, История</w:t>
            </w:r>
          </w:p>
          <w:p w:rsidR="00A770F6" w:rsidRPr="002B350A" w:rsidRDefault="00AA7CA1" w:rsidP="00B7505B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 Среднее специальное, Ленинградское областное педагогическое училище, 1989г, Воспитатель детского сада, Дошкольное воспитание</w:t>
            </w:r>
          </w:p>
        </w:tc>
        <w:tc>
          <w:tcPr>
            <w:tcW w:w="1701" w:type="dxa"/>
          </w:tcPr>
          <w:p w:rsidR="00AA7CA1" w:rsidRPr="002B350A" w:rsidRDefault="00AA7CA1" w:rsidP="00B7505B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Воспитатель </w:t>
            </w:r>
          </w:p>
        </w:tc>
        <w:tc>
          <w:tcPr>
            <w:tcW w:w="1843" w:type="dxa"/>
          </w:tcPr>
          <w:p w:rsidR="00AA7CA1" w:rsidRPr="002B350A" w:rsidRDefault="00D712EC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B576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</w:t>
            </w:r>
            <w:r w:rsidR="00AA7CA1">
              <w:rPr>
                <w:color w:val="000000" w:themeColor="text1"/>
              </w:rPr>
              <w:t>2</w:t>
            </w:r>
            <w:r w:rsidR="00EB5768">
              <w:rPr>
                <w:color w:val="000000" w:themeColor="text1"/>
              </w:rPr>
              <w:t>3</w:t>
            </w:r>
          </w:p>
        </w:tc>
        <w:tc>
          <w:tcPr>
            <w:tcW w:w="1807" w:type="dxa"/>
          </w:tcPr>
          <w:p w:rsidR="00AA7CA1" w:rsidRPr="002B350A" w:rsidRDefault="00EB0066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B5768">
              <w:rPr>
                <w:color w:val="000000" w:themeColor="text1"/>
              </w:rPr>
              <w:t>2</w:t>
            </w:r>
          </w:p>
        </w:tc>
        <w:tc>
          <w:tcPr>
            <w:tcW w:w="1595" w:type="dxa"/>
          </w:tcPr>
          <w:p w:rsidR="00AA7CA1" w:rsidRPr="002B350A" w:rsidRDefault="007F7846" w:rsidP="00B7505B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Высшая, </w:t>
            </w:r>
            <w:r>
              <w:rPr>
                <w:color w:val="000000" w:themeColor="text1"/>
              </w:rPr>
              <w:t xml:space="preserve">20.12. </w:t>
            </w:r>
            <w:r w:rsidRPr="002B350A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22</w:t>
            </w:r>
            <w:r w:rsidRPr="002B350A">
              <w:rPr>
                <w:color w:val="000000" w:themeColor="text1"/>
              </w:rPr>
              <w:t>г</w:t>
            </w:r>
          </w:p>
        </w:tc>
        <w:tc>
          <w:tcPr>
            <w:tcW w:w="2127" w:type="dxa"/>
          </w:tcPr>
          <w:p w:rsidR="00AA7CA1" w:rsidRPr="002B350A" w:rsidRDefault="00571680" w:rsidP="00E9653E">
            <w:pPr>
              <w:pStyle w:val="a3"/>
              <w:rPr>
                <w:color w:val="000000" w:themeColor="text1"/>
              </w:rPr>
            </w:pPr>
            <w:r w:rsidRPr="00E9653E">
              <w:rPr>
                <w:rStyle w:val="a6"/>
                <w:b w:val="0"/>
                <w:color w:val="auto"/>
                <w:shd w:val="clear" w:color="auto" w:fill="FFFFFF"/>
              </w:rPr>
              <w:t>202</w:t>
            </w:r>
            <w:r w:rsidR="00E9653E" w:rsidRPr="00E9653E">
              <w:rPr>
                <w:rStyle w:val="a6"/>
                <w:b w:val="0"/>
                <w:color w:val="auto"/>
                <w:shd w:val="clear" w:color="auto" w:fill="FFFFFF"/>
              </w:rPr>
              <w:t>2</w:t>
            </w:r>
            <w:r w:rsidR="00AA7CA1" w:rsidRPr="00E9653E">
              <w:rPr>
                <w:rStyle w:val="a6"/>
                <w:b w:val="0"/>
                <w:color w:val="auto"/>
                <w:shd w:val="clear" w:color="auto" w:fill="FFFFFF"/>
              </w:rPr>
              <w:t>г-</w:t>
            </w:r>
            <w:r w:rsidR="00AA7CA1" w:rsidRPr="00E9653E">
              <w:rPr>
                <w:b/>
                <w:color w:val="auto"/>
                <w:shd w:val="clear" w:color="auto" w:fill="FFFFFF"/>
              </w:rPr>
              <w:t>«</w:t>
            </w:r>
            <w:r w:rsidR="00E9653E" w:rsidRPr="00E9653E">
              <w:rPr>
                <w:color w:val="auto"/>
                <w:shd w:val="clear" w:color="auto" w:fill="FFFFFF"/>
              </w:rPr>
              <w:t>Ранняя диагностика, коррекция и предупреждение нарушения речи у детей дошкольного возраста</w:t>
            </w:r>
            <w:r w:rsidR="00AA7CA1" w:rsidRPr="00E9653E">
              <w:rPr>
                <w:color w:val="auto"/>
                <w:shd w:val="clear" w:color="auto" w:fill="FFFFFF"/>
              </w:rPr>
              <w:t xml:space="preserve">», </w:t>
            </w:r>
            <w:r w:rsidR="00E9653E" w:rsidRPr="00E9653E">
              <w:rPr>
                <w:color w:val="auto"/>
                <w:shd w:val="clear" w:color="auto" w:fill="FFFFFF"/>
              </w:rPr>
              <w:t xml:space="preserve">ООО </w:t>
            </w:r>
            <w:r w:rsidR="00AA7CA1" w:rsidRPr="00E9653E">
              <w:rPr>
                <w:color w:val="auto"/>
                <w:shd w:val="clear" w:color="auto" w:fill="FFFFFF"/>
              </w:rPr>
              <w:t>«</w:t>
            </w:r>
            <w:proofErr w:type="spellStart"/>
            <w:r w:rsidR="00E9653E" w:rsidRPr="00E9653E">
              <w:rPr>
                <w:color w:val="auto"/>
                <w:shd w:val="clear" w:color="auto" w:fill="FFFFFF"/>
              </w:rPr>
              <w:t>Инфоурок</w:t>
            </w:r>
            <w:proofErr w:type="spellEnd"/>
            <w:r w:rsidR="00AA7CA1" w:rsidRPr="00E9653E">
              <w:rPr>
                <w:color w:val="auto"/>
                <w:shd w:val="clear" w:color="auto" w:fill="FFFFFF"/>
              </w:rPr>
              <w:t>», 72 часа</w:t>
            </w:r>
          </w:p>
        </w:tc>
        <w:tc>
          <w:tcPr>
            <w:tcW w:w="2268" w:type="dxa"/>
          </w:tcPr>
          <w:p w:rsidR="00AA7CA1" w:rsidRPr="002B350A" w:rsidRDefault="00AA7CA1" w:rsidP="00B7505B">
            <w:pPr>
              <w:pStyle w:val="a3"/>
              <w:rPr>
                <w:color w:val="000000" w:themeColor="text1"/>
              </w:rPr>
            </w:pPr>
          </w:p>
        </w:tc>
      </w:tr>
      <w:tr w:rsidR="00AA7CA1" w:rsidRPr="002B350A" w:rsidTr="00104523">
        <w:tc>
          <w:tcPr>
            <w:tcW w:w="613" w:type="dxa"/>
          </w:tcPr>
          <w:p w:rsidR="00AA7CA1" w:rsidRPr="002B350A" w:rsidRDefault="00B911A8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97" w:type="dxa"/>
          </w:tcPr>
          <w:p w:rsidR="00AA7CA1" w:rsidRPr="002B350A" w:rsidRDefault="00AA7CA1" w:rsidP="00AC4D91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Курбет    Олеся Владимировна </w:t>
            </w:r>
          </w:p>
        </w:tc>
        <w:tc>
          <w:tcPr>
            <w:tcW w:w="2126" w:type="dxa"/>
          </w:tcPr>
          <w:p w:rsidR="00AA7CA1" w:rsidRPr="002B350A" w:rsidRDefault="00AA7CA1" w:rsidP="00AC4D91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Высшее педагогическое, АОУ ВПО ЛГУ им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.А.С.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Пушкина, 2012г., Социальный педагог, Социальная педагогика</w:t>
            </w:r>
          </w:p>
        </w:tc>
        <w:tc>
          <w:tcPr>
            <w:tcW w:w="1701" w:type="dxa"/>
          </w:tcPr>
          <w:p w:rsidR="00AA7CA1" w:rsidRPr="002B350A" w:rsidRDefault="00AA7CA1" w:rsidP="00AC4D91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Воспитатель </w:t>
            </w:r>
          </w:p>
        </w:tc>
        <w:tc>
          <w:tcPr>
            <w:tcW w:w="1843" w:type="dxa"/>
          </w:tcPr>
          <w:p w:rsidR="00AA7CA1" w:rsidRPr="002B350A" w:rsidRDefault="00EB5768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B379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807" w:type="dxa"/>
          </w:tcPr>
          <w:p w:rsidR="00AA7CA1" w:rsidRPr="002B350A" w:rsidRDefault="00EB5768" w:rsidP="00AC4D91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95" w:type="dxa"/>
          </w:tcPr>
          <w:p w:rsidR="00AA7CA1" w:rsidRPr="002B350A" w:rsidRDefault="00AA7CA1" w:rsidP="006A221A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pacing w:val="-18"/>
              </w:rPr>
              <w:t xml:space="preserve">Соответствие </w:t>
            </w:r>
            <w:r w:rsidRPr="002B350A">
              <w:rPr>
                <w:color w:val="000000" w:themeColor="text1"/>
              </w:rPr>
              <w:t xml:space="preserve">занимаемой должности, </w:t>
            </w:r>
            <w:r w:rsidR="001744E3">
              <w:rPr>
                <w:color w:val="000000" w:themeColor="text1"/>
              </w:rPr>
              <w:t>11.11.</w:t>
            </w:r>
            <w:r w:rsidRPr="002B350A">
              <w:rPr>
                <w:color w:val="000000" w:themeColor="text1"/>
              </w:rPr>
              <w:t>20</w:t>
            </w:r>
            <w:r w:rsidR="006A221A">
              <w:rPr>
                <w:color w:val="000000" w:themeColor="text1"/>
              </w:rPr>
              <w:t>20</w:t>
            </w:r>
            <w:r w:rsidRPr="002B350A">
              <w:rPr>
                <w:color w:val="000000" w:themeColor="text1"/>
              </w:rPr>
              <w:t>г</w:t>
            </w:r>
          </w:p>
        </w:tc>
        <w:tc>
          <w:tcPr>
            <w:tcW w:w="2127" w:type="dxa"/>
          </w:tcPr>
          <w:p w:rsidR="00AA7CA1" w:rsidRPr="002B350A" w:rsidRDefault="00A77D4B" w:rsidP="00F4517C">
            <w:pPr>
              <w:pStyle w:val="a3"/>
              <w:rPr>
                <w:color w:val="000000" w:themeColor="text1"/>
              </w:rPr>
            </w:pPr>
            <w:r w:rsidRPr="00A77D4B">
              <w:rPr>
                <w:color w:val="000000" w:themeColor="text1"/>
              </w:rPr>
              <w:t>2021</w:t>
            </w:r>
            <w:r w:rsidR="00AA7CA1" w:rsidRPr="00A77D4B">
              <w:rPr>
                <w:color w:val="000000" w:themeColor="text1"/>
              </w:rPr>
              <w:t>г.</w:t>
            </w:r>
            <w:r>
              <w:rPr>
                <w:color w:val="000000" w:themeColor="text1"/>
              </w:rPr>
              <w:t xml:space="preserve"> – «Современные подходы к воспитанию детей раннего возраста в условиях реализации ФГОС ДО»</w:t>
            </w:r>
            <w:r w:rsidR="00AA7CA1" w:rsidRPr="00A77D4B">
              <w:rPr>
                <w:color w:val="000000" w:themeColor="text1"/>
              </w:rPr>
              <w:t xml:space="preserve"> ГАОУВО "ЛГУ им. А.С. Пушкина", 72 часа</w:t>
            </w:r>
          </w:p>
        </w:tc>
        <w:tc>
          <w:tcPr>
            <w:tcW w:w="2268" w:type="dxa"/>
          </w:tcPr>
          <w:p w:rsidR="00AA7CA1" w:rsidRPr="002B350A" w:rsidRDefault="00AA7CA1" w:rsidP="00AC4D91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ГАОУ ДПО "Ленинградский областной институт развития образования", 2016г., Дошкольное образование</w:t>
            </w:r>
            <w:r w:rsidR="000C7C76">
              <w:rPr>
                <w:color w:val="000000" w:themeColor="text1"/>
              </w:rPr>
              <w:t xml:space="preserve">, </w:t>
            </w:r>
            <w:r w:rsidR="00381B19">
              <w:rPr>
                <w:color w:val="000000" w:themeColor="text1"/>
              </w:rPr>
              <w:t>550ч.</w:t>
            </w:r>
          </w:p>
        </w:tc>
      </w:tr>
      <w:tr w:rsidR="00FE54D8" w:rsidRPr="002B350A" w:rsidTr="00104523">
        <w:tc>
          <w:tcPr>
            <w:tcW w:w="613" w:type="dxa"/>
          </w:tcPr>
          <w:p w:rsidR="00FE54D8" w:rsidRDefault="00B911A8" w:rsidP="002B350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97" w:type="dxa"/>
          </w:tcPr>
          <w:p w:rsidR="00FE54D8" w:rsidRPr="002B350A" w:rsidRDefault="00FE54D8" w:rsidP="00AC4D91">
            <w:pPr>
              <w:pStyle w:val="a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Максутова</w:t>
            </w:r>
            <w:proofErr w:type="spellEnd"/>
            <w:r>
              <w:rPr>
                <w:color w:val="000000" w:themeColor="text1"/>
              </w:rPr>
              <w:t xml:space="preserve"> Алла </w:t>
            </w:r>
            <w:proofErr w:type="spellStart"/>
            <w:r>
              <w:rPr>
                <w:color w:val="000000" w:themeColor="text1"/>
              </w:rPr>
              <w:t>Ильдусовна</w:t>
            </w:r>
            <w:proofErr w:type="spellEnd"/>
          </w:p>
        </w:tc>
        <w:tc>
          <w:tcPr>
            <w:tcW w:w="2126" w:type="dxa"/>
          </w:tcPr>
          <w:p w:rsidR="00FE54D8" w:rsidRPr="002B350A" w:rsidRDefault="00E55BE3" w:rsidP="00AC4D91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Высшее педагогическое, ГОУ ВПО «Оренбургский государственный университет», 2008г., Педагог-психолог, </w:t>
            </w:r>
            <w:r>
              <w:rPr>
                <w:color w:val="000000" w:themeColor="text1"/>
              </w:rPr>
              <w:lastRenderedPageBreak/>
              <w:t xml:space="preserve">Педагогика и психология </w:t>
            </w:r>
          </w:p>
        </w:tc>
        <w:tc>
          <w:tcPr>
            <w:tcW w:w="1701" w:type="dxa"/>
          </w:tcPr>
          <w:p w:rsidR="00FE54D8" w:rsidRPr="002B350A" w:rsidRDefault="00FE54D8" w:rsidP="00AC4D91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Педагог-психолог</w:t>
            </w:r>
          </w:p>
        </w:tc>
        <w:tc>
          <w:tcPr>
            <w:tcW w:w="1843" w:type="dxa"/>
          </w:tcPr>
          <w:p w:rsidR="00FE54D8" w:rsidRDefault="00EB5768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6B379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807" w:type="dxa"/>
          </w:tcPr>
          <w:p w:rsidR="00FE54D8" w:rsidRDefault="00EB5768" w:rsidP="00AC4D91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95" w:type="dxa"/>
          </w:tcPr>
          <w:p w:rsidR="00FE54D8" w:rsidRPr="002B350A" w:rsidRDefault="006A221A" w:rsidP="00AC4D91">
            <w:pPr>
              <w:pStyle w:val="a3"/>
              <w:rPr>
                <w:color w:val="000000" w:themeColor="text1"/>
                <w:spacing w:val="-18"/>
              </w:rPr>
            </w:pPr>
            <w:r w:rsidRPr="002B350A">
              <w:rPr>
                <w:color w:val="000000" w:themeColor="text1"/>
                <w:spacing w:val="-18"/>
              </w:rPr>
              <w:t xml:space="preserve">Соответствие </w:t>
            </w:r>
            <w:r w:rsidRPr="002B350A">
              <w:rPr>
                <w:color w:val="000000" w:themeColor="text1"/>
              </w:rPr>
              <w:t xml:space="preserve">занимаемой должности, </w:t>
            </w:r>
            <w:r w:rsidR="000144D1">
              <w:rPr>
                <w:color w:val="000000" w:themeColor="text1"/>
              </w:rPr>
              <w:t xml:space="preserve">01.10. </w:t>
            </w:r>
            <w:r w:rsidRPr="002B350A">
              <w:rPr>
                <w:color w:val="000000" w:themeColor="text1"/>
              </w:rPr>
              <w:t>20</w:t>
            </w:r>
            <w:r w:rsidR="000144D1" w:rsidRPr="000144D1">
              <w:rPr>
                <w:color w:val="auto"/>
              </w:rPr>
              <w:t>21</w:t>
            </w:r>
            <w:r w:rsidRPr="002B350A">
              <w:rPr>
                <w:color w:val="000000" w:themeColor="text1"/>
              </w:rPr>
              <w:t>г</w:t>
            </w:r>
          </w:p>
        </w:tc>
        <w:tc>
          <w:tcPr>
            <w:tcW w:w="2127" w:type="dxa"/>
          </w:tcPr>
          <w:p w:rsidR="00FE54D8" w:rsidRPr="002B350A" w:rsidRDefault="006A7921" w:rsidP="00AC4D91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2021 г., </w:t>
            </w:r>
            <w:r w:rsidR="00510E33">
              <w:rPr>
                <w:color w:val="000000" w:themeColor="text1"/>
              </w:rPr>
              <w:t>«Эмоциональные нарушения дошкольного возраста. Технологии индивидуальной коррекционно-</w:t>
            </w:r>
            <w:r w:rsidR="00510E33">
              <w:rPr>
                <w:color w:val="000000" w:themeColor="text1"/>
              </w:rPr>
              <w:lastRenderedPageBreak/>
              <w:t>развивающ</w:t>
            </w:r>
            <w:r w:rsidR="00EB5768">
              <w:rPr>
                <w:color w:val="000000" w:themeColor="text1"/>
              </w:rPr>
              <w:t>ей работы», АНО «НИИДПО», 108ч</w:t>
            </w:r>
          </w:p>
        </w:tc>
        <w:tc>
          <w:tcPr>
            <w:tcW w:w="2268" w:type="dxa"/>
          </w:tcPr>
          <w:p w:rsidR="00FE54D8" w:rsidRPr="002B350A" w:rsidRDefault="00FE54D8" w:rsidP="00AC4D91">
            <w:pPr>
              <w:pStyle w:val="a3"/>
              <w:rPr>
                <w:color w:val="000000" w:themeColor="text1"/>
              </w:rPr>
            </w:pPr>
          </w:p>
        </w:tc>
      </w:tr>
      <w:tr w:rsidR="00571680" w:rsidRPr="002B350A" w:rsidTr="00104523">
        <w:tc>
          <w:tcPr>
            <w:tcW w:w="613" w:type="dxa"/>
          </w:tcPr>
          <w:p w:rsidR="00571680" w:rsidRPr="002B350A" w:rsidRDefault="00B911A8" w:rsidP="0057168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97" w:type="dxa"/>
          </w:tcPr>
          <w:p w:rsidR="00571680" w:rsidRPr="002B350A" w:rsidRDefault="00571680" w:rsidP="00571680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Михайлова Лариса Анатольевна</w:t>
            </w:r>
          </w:p>
        </w:tc>
        <w:tc>
          <w:tcPr>
            <w:tcW w:w="2126" w:type="dxa"/>
          </w:tcPr>
          <w:p w:rsidR="00571680" w:rsidRPr="002B350A" w:rsidRDefault="00571680" w:rsidP="00571680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hd w:val="clear" w:color="auto" w:fill="FFFFFF"/>
              </w:rPr>
              <w:t xml:space="preserve">Высшее педагогическое, Новгородский государственный университет им. Я. Мудрого, 2002 г, Филолог, преподаватель русского языка и литературы, Филология </w:t>
            </w:r>
          </w:p>
        </w:tc>
        <w:tc>
          <w:tcPr>
            <w:tcW w:w="1701" w:type="dxa"/>
          </w:tcPr>
          <w:p w:rsidR="00571680" w:rsidRPr="002B350A" w:rsidRDefault="00F22020" w:rsidP="0057168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Учитель-логопед</w:t>
            </w:r>
            <w:r w:rsidR="00571680" w:rsidRPr="002B350A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571680" w:rsidRPr="002B350A" w:rsidRDefault="00571680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B5768">
              <w:rPr>
                <w:color w:val="000000" w:themeColor="text1"/>
              </w:rPr>
              <w:t>3</w:t>
            </w:r>
            <w:r w:rsidR="006B3792">
              <w:rPr>
                <w:color w:val="000000" w:themeColor="text1"/>
              </w:rPr>
              <w:t>/2</w:t>
            </w:r>
            <w:r w:rsidR="00EB5768">
              <w:rPr>
                <w:color w:val="000000" w:themeColor="text1"/>
              </w:rPr>
              <w:t>3</w:t>
            </w:r>
          </w:p>
        </w:tc>
        <w:tc>
          <w:tcPr>
            <w:tcW w:w="1807" w:type="dxa"/>
          </w:tcPr>
          <w:p w:rsidR="00571680" w:rsidRPr="002B350A" w:rsidRDefault="00F4517C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B5768">
              <w:rPr>
                <w:color w:val="000000" w:themeColor="text1"/>
              </w:rPr>
              <w:t>1</w:t>
            </w:r>
          </w:p>
        </w:tc>
        <w:tc>
          <w:tcPr>
            <w:tcW w:w="1595" w:type="dxa"/>
          </w:tcPr>
          <w:p w:rsidR="00571680" w:rsidRPr="002B350A" w:rsidRDefault="00571680" w:rsidP="007F7846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Высшая, </w:t>
            </w:r>
            <w:r w:rsidR="00A903E9">
              <w:rPr>
                <w:color w:val="000000" w:themeColor="text1"/>
              </w:rPr>
              <w:t>2</w:t>
            </w:r>
            <w:r w:rsidR="007F7846">
              <w:rPr>
                <w:color w:val="000000" w:themeColor="text1"/>
              </w:rPr>
              <w:t>7</w:t>
            </w:r>
            <w:r w:rsidR="00A903E9">
              <w:rPr>
                <w:color w:val="000000" w:themeColor="text1"/>
              </w:rPr>
              <w:t>.0</w:t>
            </w:r>
            <w:r w:rsidR="007F7846">
              <w:rPr>
                <w:color w:val="000000" w:themeColor="text1"/>
              </w:rPr>
              <w:t>9</w:t>
            </w:r>
            <w:r w:rsidR="00A903E9">
              <w:rPr>
                <w:color w:val="000000" w:themeColor="text1"/>
              </w:rPr>
              <w:t xml:space="preserve">. </w:t>
            </w:r>
            <w:r w:rsidR="007F7846">
              <w:rPr>
                <w:color w:val="000000" w:themeColor="text1"/>
              </w:rPr>
              <w:t>2022</w:t>
            </w:r>
            <w:r w:rsidRPr="002B350A">
              <w:rPr>
                <w:color w:val="000000" w:themeColor="text1"/>
              </w:rPr>
              <w:t>г.</w:t>
            </w:r>
          </w:p>
        </w:tc>
        <w:tc>
          <w:tcPr>
            <w:tcW w:w="2127" w:type="dxa"/>
          </w:tcPr>
          <w:p w:rsidR="00571680" w:rsidRPr="002B350A" w:rsidRDefault="00571680" w:rsidP="00571680">
            <w:pPr>
              <w:pStyle w:val="a3"/>
              <w:rPr>
                <w:color w:val="000000" w:themeColor="text1"/>
              </w:rPr>
            </w:pPr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>2020</w:t>
            </w:r>
            <w:r w:rsidRPr="002B350A">
              <w:rPr>
                <w:rStyle w:val="a6"/>
                <w:b w:val="0"/>
                <w:color w:val="000000" w:themeColor="text1"/>
                <w:shd w:val="clear" w:color="auto" w:fill="FFFFFF"/>
              </w:rPr>
              <w:t>г-</w:t>
            </w:r>
            <w:r w:rsidRPr="002B350A">
              <w:rPr>
                <w:b/>
                <w:color w:val="000000" w:themeColor="text1"/>
                <w:shd w:val="clear" w:color="auto" w:fill="FFFFFF"/>
              </w:rPr>
              <w:t>«</w:t>
            </w:r>
            <w:r w:rsidRPr="002B350A">
              <w:rPr>
                <w:color w:val="000000" w:themeColor="text1"/>
                <w:shd w:val="clear" w:color="auto" w:fill="FFFFFF"/>
              </w:rPr>
              <w:t>Современные игровые технологии для детей дошкольного возраста в условиях реализации ФГОС», ГАОУ ВОЛО «ЛГУ им. А.С. Пушкина», 72 часа</w:t>
            </w:r>
          </w:p>
        </w:tc>
        <w:tc>
          <w:tcPr>
            <w:tcW w:w="2268" w:type="dxa"/>
          </w:tcPr>
          <w:p w:rsidR="00571680" w:rsidRDefault="00571680" w:rsidP="00571680">
            <w:pPr>
              <w:pStyle w:val="a3"/>
              <w:rPr>
                <w:color w:val="000000" w:themeColor="text1"/>
                <w:shd w:val="clear" w:color="auto" w:fill="FFFFFF"/>
              </w:rPr>
            </w:pPr>
            <w:r w:rsidRPr="002B350A">
              <w:rPr>
                <w:color w:val="000000" w:themeColor="text1"/>
                <w:shd w:val="clear" w:color="auto" w:fill="FFFFFF"/>
              </w:rPr>
              <w:t>ЧОУ ДПО "Образовательный центр "Открытое образование", 2017г, Воспитатель дошкольного образования</w:t>
            </w:r>
            <w:r w:rsidR="00C606EA">
              <w:rPr>
                <w:color w:val="000000" w:themeColor="text1"/>
                <w:shd w:val="clear" w:color="auto" w:fill="FFFFFF"/>
              </w:rPr>
              <w:t>, 520 часов</w:t>
            </w:r>
            <w:r w:rsidRPr="002B350A">
              <w:rPr>
                <w:color w:val="000000" w:themeColor="text1"/>
                <w:shd w:val="clear" w:color="auto" w:fill="FFFFFF"/>
              </w:rPr>
              <w:t> </w:t>
            </w:r>
          </w:p>
          <w:p w:rsidR="00C606EA" w:rsidRPr="002B350A" w:rsidRDefault="00C606EA" w:rsidP="00C606E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ООО «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Инфоурок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», «Логопедия в дошкольных образовательных организациях и в начальной школе», учитель-логопед, 500 часов</w:t>
            </w:r>
          </w:p>
        </w:tc>
      </w:tr>
      <w:tr w:rsidR="00691BEB" w:rsidRPr="002B350A" w:rsidTr="00104523">
        <w:tc>
          <w:tcPr>
            <w:tcW w:w="613" w:type="dxa"/>
          </w:tcPr>
          <w:p w:rsidR="00691BEB" w:rsidRPr="002B350A" w:rsidRDefault="00B911A8" w:rsidP="0057168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97" w:type="dxa"/>
          </w:tcPr>
          <w:p w:rsidR="00691BEB" w:rsidRPr="002B350A" w:rsidRDefault="00691BEB" w:rsidP="0057168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Рябцева Карина Денисовна</w:t>
            </w:r>
          </w:p>
        </w:tc>
        <w:tc>
          <w:tcPr>
            <w:tcW w:w="2126" w:type="dxa"/>
          </w:tcPr>
          <w:p w:rsidR="00691BEB" w:rsidRPr="002B350A" w:rsidRDefault="00691BEB" w:rsidP="00B911A8">
            <w:pPr>
              <w:pStyle w:val="a3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Бакалавр</w:t>
            </w:r>
            <w:r w:rsidRPr="002B350A">
              <w:rPr>
                <w:color w:val="000000" w:themeColor="text1"/>
              </w:rPr>
              <w:t xml:space="preserve">, </w:t>
            </w:r>
            <w:r w:rsidR="00B911A8">
              <w:rPr>
                <w:color w:val="000000" w:themeColor="text1"/>
              </w:rPr>
              <w:t>ГАОУ В</w:t>
            </w:r>
            <w:r w:rsidRPr="002B350A">
              <w:rPr>
                <w:color w:val="000000" w:themeColor="text1"/>
              </w:rPr>
              <w:t>О</w:t>
            </w:r>
            <w:r w:rsidR="00B911A8">
              <w:rPr>
                <w:color w:val="000000" w:themeColor="text1"/>
              </w:rPr>
              <w:t xml:space="preserve"> ЛО</w:t>
            </w:r>
            <w:r w:rsidRPr="002B350A">
              <w:rPr>
                <w:color w:val="000000" w:themeColor="text1"/>
              </w:rPr>
              <w:t xml:space="preserve"> ЛГУ им.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А.С.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Пушкина, 20</w:t>
            </w:r>
            <w:r>
              <w:rPr>
                <w:color w:val="000000" w:themeColor="text1"/>
              </w:rPr>
              <w:t xml:space="preserve">21г. </w:t>
            </w:r>
            <w:r w:rsidR="00B911A8">
              <w:rPr>
                <w:color w:val="000000" w:themeColor="text1"/>
              </w:rPr>
              <w:t>Специальное (дефектологическое) образование</w:t>
            </w:r>
          </w:p>
        </w:tc>
        <w:tc>
          <w:tcPr>
            <w:tcW w:w="1701" w:type="dxa"/>
          </w:tcPr>
          <w:p w:rsidR="00691BEB" w:rsidRPr="002B350A" w:rsidRDefault="00B911A8" w:rsidP="0057168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1843" w:type="dxa"/>
          </w:tcPr>
          <w:p w:rsidR="00691BEB" w:rsidRDefault="001E2C91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3/3</w:t>
            </w:r>
          </w:p>
        </w:tc>
        <w:tc>
          <w:tcPr>
            <w:tcW w:w="1807" w:type="dxa"/>
          </w:tcPr>
          <w:p w:rsidR="00691BEB" w:rsidRDefault="001E2C91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95" w:type="dxa"/>
          </w:tcPr>
          <w:p w:rsidR="00691BEB" w:rsidRPr="002B350A" w:rsidRDefault="00691BEB" w:rsidP="0057168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691BEB" w:rsidRDefault="00691BEB" w:rsidP="00571680">
            <w:pPr>
              <w:pStyle w:val="a3"/>
              <w:rPr>
                <w:rStyle w:val="a6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</w:tcPr>
          <w:p w:rsidR="00691BEB" w:rsidRPr="002B350A" w:rsidRDefault="00691BEB" w:rsidP="00571680">
            <w:pPr>
              <w:pStyle w:val="a3"/>
              <w:rPr>
                <w:color w:val="000000" w:themeColor="text1"/>
                <w:shd w:val="clear" w:color="auto" w:fill="FFFFFF"/>
              </w:rPr>
            </w:pPr>
          </w:p>
        </w:tc>
      </w:tr>
      <w:tr w:rsidR="00571680" w:rsidRPr="002B350A" w:rsidTr="00AB1851">
        <w:trPr>
          <w:trHeight w:val="557"/>
        </w:trPr>
        <w:tc>
          <w:tcPr>
            <w:tcW w:w="613" w:type="dxa"/>
          </w:tcPr>
          <w:p w:rsidR="00571680" w:rsidRPr="002B350A" w:rsidRDefault="00B911A8" w:rsidP="0057168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797" w:type="dxa"/>
          </w:tcPr>
          <w:p w:rsidR="00571680" w:rsidRPr="002B350A" w:rsidRDefault="00F4517C" w:rsidP="0057168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Светлова Ольга Николаевна</w:t>
            </w:r>
          </w:p>
        </w:tc>
        <w:tc>
          <w:tcPr>
            <w:tcW w:w="2126" w:type="dxa"/>
          </w:tcPr>
          <w:p w:rsidR="00571680" w:rsidRPr="002B350A" w:rsidRDefault="00F4517C" w:rsidP="007F7846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ГБОУ СПО ЛО "Гатчинский педагогический колледж им. К.Д.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Ушинского"</w:t>
            </w:r>
            <w:r w:rsidR="007F7846">
              <w:rPr>
                <w:color w:val="000000" w:themeColor="text1"/>
              </w:rPr>
              <w:t>, 2020г.</w:t>
            </w:r>
            <w:r>
              <w:rPr>
                <w:color w:val="000000" w:themeColor="text1"/>
              </w:rPr>
              <w:t xml:space="preserve"> Воспитатель детей дошкольного возраста, Дошкольное образование</w:t>
            </w:r>
          </w:p>
        </w:tc>
        <w:tc>
          <w:tcPr>
            <w:tcW w:w="1701" w:type="dxa"/>
          </w:tcPr>
          <w:p w:rsidR="00571680" w:rsidRPr="002B350A" w:rsidRDefault="00F4517C" w:rsidP="0057168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1843" w:type="dxa"/>
          </w:tcPr>
          <w:p w:rsidR="00571680" w:rsidRPr="002B350A" w:rsidRDefault="00D712EC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B576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/</w:t>
            </w:r>
            <w:r w:rsidR="00EB5768">
              <w:rPr>
                <w:color w:val="000000" w:themeColor="text1"/>
              </w:rPr>
              <w:t>3</w:t>
            </w:r>
          </w:p>
        </w:tc>
        <w:tc>
          <w:tcPr>
            <w:tcW w:w="1807" w:type="dxa"/>
          </w:tcPr>
          <w:p w:rsidR="00571680" w:rsidRPr="002B350A" w:rsidRDefault="00EB5768" w:rsidP="0057168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95" w:type="dxa"/>
          </w:tcPr>
          <w:p w:rsidR="007F7846" w:rsidRDefault="007F7846" w:rsidP="00571680">
            <w:pPr>
              <w:pStyle w:val="a3"/>
              <w:rPr>
                <w:color w:val="000000" w:themeColor="text1"/>
                <w:spacing w:val="-18"/>
              </w:rPr>
            </w:pPr>
            <w:r>
              <w:rPr>
                <w:color w:val="000000" w:themeColor="text1"/>
              </w:rPr>
              <w:t>Первая</w:t>
            </w:r>
            <w:r w:rsidRPr="002B350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20.</w:t>
            </w:r>
            <w:r w:rsidR="00AB1851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 xml:space="preserve">. </w:t>
            </w:r>
            <w:r w:rsidRPr="002B350A">
              <w:rPr>
                <w:color w:val="000000" w:themeColor="text1"/>
              </w:rPr>
              <w:t>20</w:t>
            </w:r>
            <w:r w:rsidR="00AB1851">
              <w:rPr>
                <w:color w:val="000000" w:themeColor="text1"/>
              </w:rPr>
              <w:t xml:space="preserve">22 </w:t>
            </w:r>
            <w:r w:rsidRPr="002B350A">
              <w:rPr>
                <w:color w:val="000000" w:themeColor="text1"/>
              </w:rPr>
              <w:t>г</w:t>
            </w:r>
            <w:r w:rsidR="00AB1851">
              <w:rPr>
                <w:color w:val="000000" w:themeColor="text1"/>
              </w:rPr>
              <w:t>.</w:t>
            </w:r>
          </w:p>
          <w:p w:rsidR="00571680" w:rsidRPr="002B350A" w:rsidRDefault="00571680" w:rsidP="0057168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571680" w:rsidRPr="002B350A" w:rsidRDefault="00F4517C" w:rsidP="00E9653E">
            <w:pPr>
              <w:pStyle w:val="a3"/>
              <w:rPr>
                <w:color w:val="000000" w:themeColor="text1"/>
              </w:rPr>
            </w:pPr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>202</w:t>
            </w:r>
            <w:r w:rsidR="00E9653E" w:rsidRPr="00E9653E">
              <w:rPr>
                <w:rStyle w:val="a6"/>
                <w:b w:val="0"/>
                <w:color w:val="000000" w:themeColor="text1"/>
                <w:shd w:val="clear" w:color="auto" w:fill="FFFFFF"/>
              </w:rPr>
              <w:t>1</w:t>
            </w:r>
            <w:r w:rsidRPr="002B350A">
              <w:rPr>
                <w:rStyle w:val="a6"/>
                <w:b w:val="0"/>
                <w:color w:val="000000" w:themeColor="text1"/>
                <w:shd w:val="clear" w:color="auto" w:fill="FFFFFF"/>
              </w:rPr>
              <w:t>г-</w:t>
            </w:r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 xml:space="preserve"> </w:t>
            </w:r>
            <w:r w:rsidRPr="00F4517C">
              <w:rPr>
                <w:color w:val="000000" w:themeColor="text1"/>
              </w:rPr>
              <w:t xml:space="preserve">"Организация коррекционно-логопедической работы в условиях реализации ФГОС", </w:t>
            </w:r>
            <w:r w:rsidRPr="002B350A">
              <w:rPr>
                <w:color w:val="000000" w:themeColor="text1"/>
                <w:shd w:val="clear" w:color="auto" w:fill="FFFFFF"/>
              </w:rPr>
              <w:t>ГАОУ ВОЛО «ЛГУ им. А.С. Пушкина», 72 часа</w:t>
            </w:r>
          </w:p>
        </w:tc>
        <w:tc>
          <w:tcPr>
            <w:tcW w:w="2268" w:type="dxa"/>
          </w:tcPr>
          <w:p w:rsidR="00571680" w:rsidRPr="002B350A" w:rsidRDefault="00571680" w:rsidP="00571680">
            <w:pPr>
              <w:pStyle w:val="a3"/>
              <w:rPr>
                <w:color w:val="000000" w:themeColor="text1"/>
              </w:rPr>
            </w:pPr>
          </w:p>
        </w:tc>
      </w:tr>
      <w:tr w:rsidR="00F4517C" w:rsidRPr="002B350A" w:rsidTr="00104523">
        <w:trPr>
          <w:trHeight w:val="1125"/>
        </w:trPr>
        <w:tc>
          <w:tcPr>
            <w:tcW w:w="613" w:type="dxa"/>
          </w:tcPr>
          <w:p w:rsidR="00F4517C" w:rsidRDefault="00B911A8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1797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 w:rsidRPr="004F4485">
              <w:rPr>
                <w:color w:val="auto"/>
              </w:rPr>
              <w:t xml:space="preserve">Строгина Дарья </w:t>
            </w:r>
            <w:r>
              <w:rPr>
                <w:color w:val="000000" w:themeColor="text1"/>
              </w:rPr>
              <w:t>Михайловна</w:t>
            </w:r>
          </w:p>
        </w:tc>
        <w:tc>
          <w:tcPr>
            <w:tcW w:w="2126" w:type="dxa"/>
          </w:tcPr>
          <w:p w:rsidR="00F4517C" w:rsidRPr="00A77D4B" w:rsidRDefault="00F4517C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ГБОУ СПО ЛО "Гатчинский педагогический колледж им. К.Д.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Ушинского"</w:t>
            </w:r>
            <w:r>
              <w:rPr>
                <w:color w:val="000000" w:themeColor="text1"/>
              </w:rPr>
              <w:t>,  2019г., Учитель начальных классов, Преподавание в начальных классах.</w:t>
            </w:r>
          </w:p>
        </w:tc>
        <w:tc>
          <w:tcPr>
            <w:tcW w:w="1701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1843" w:type="dxa"/>
          </w:tcPr>
          <w:p w:rsidR="00F4517C" w:rsidRDefault="00EB5768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B379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807" w:type="dxa"/>
          </w:tcPr>
          <w:p w:rsidR="00F4517C" w:rsidRDefault="00EB5768" w:rsidP="00F4517C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95" w:type="dxa"/>
          </w:tcPr>
          <w:p w:rsidR="00F4517C" w:rsidRDefault="00813125" w:rsidP="00F4517C">
            <w:pPr>
              <w:pStyle w:val="a3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  <w:spacing w:val="-18"/>
              </w:rPr>
              <w:t xml:space="preserve">Соответствие </w:t>
            </w:r>
            <w:r w:rsidRPr="002B350A">
              <w:rPr>
                <w:color w:val="000000" w:themeColor="text1"/>
              </w:rPr>
              <w:t>занимаемой должности,</w:t>
            </w:r>
          </w:p>
          <w:p w:rsidR="00813125" w:rsidRPr="002B350A" w:rsidRDefault="00813125" w:rsidP="00F4517C">
            <w:pPr>
              <w:pStyle w:val="a3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30.08.2021г.</w:t>
            </w:r>
          </w:p>
        </w:tc>
        <w:tc>
          <w:tcPr>
            <w:tcW w:w="2127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  <w:shd w:val="clear" w:color="auto" w:fill="FFFFFF"/>
              </w:rPr>
            </w:pPr>
            <w:r w:rsidRPr="002B350A">
              <w:rPr>
                <w:color w:val="000000" w:themeColor="text1"/>
                <w:shd w:val="clear" w:color="auto" w:fill="FFFFFF"/>
              </w:rPr>
              <w:t xml:space="preserve">АНО ДПО «Волгоградская Государственная Академия профессиональной подготовки специалистов социальной сферы», </w:t>
            </w:r>
            <w:r>
              <w:rPr>
                <w:color w:val="000000" w:themeColor="text1"/>
                <w:shd w:val="clear" w:color="auto" w:fill="FFFFFF"/>
              </w:rPr>
              <w:t>воспитатель</w:t>
            </w:r>
            <w:r w:rsidR="00381B19">
              <w:rPr>
                <w:color w:val="000000" w:themeColor="text1"/>
                <w:shd w:val="clear" w:color="auto" w:fill="FFFFFF"/>
              </w:rPr>
              <w:t>, 620ч.</w:t>
            </w:r>
          </w:p>
        </w:tc>
      </w:tr>
      <w:tr w:rsidR="00F4517C" w:rsidRPr="002B350A" w:rsidTr="00104523">
        <w:tc>
          <w:tcPr>
            <w:tcW w:w="613" w:type="dxa"/>
          </w:tcPr>
          <w:p w:rsidR="00F4517C" w:rsidRPr="002B350A" w:rsidRDefault="00B911A8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797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Теленкова Виктория Сергеевна</w:t>
            </w:r>
          </w:p>
        </w:tc>
        <w:tc>
          <w:tcPr>
            <w:tcW w:w="2126" w:type="dxa"/>
          </w:tcPr>
          <w:p w:rsidR="00F4517C" w:rsidRPr="00DA5E6D" w:rsidRDefault="00F4517C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ГБОУ СПО ЛО "Гатчинский педагогический колледж им. К.Д.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Ушинского"</w:t>
            </w:r>
            <w:r>
              <w:rPr>
                <w:color w:val="000000" w:themeColor="text1"/>
              </w:rPr>
              <w:t xml:space="preserve">2018г, </w:t>
            </w:r>
            <w:r w:rsidRPr="00A770F6">
              <w:rPr>
                <w:color w:val="000000" w:themeColor="text1"/>
                <w:spacing w:val="-20"/>
              </w:rPr>
              <w:t>Воспитатель детей дошкольного возраста,</w:t>
            </w:r>
            <w:r>
              <w:rPr>
                <w:color w:val="000000" w:themeColor="text1"/>
              </w:rPr>
              <w:t xml:space="preserve"> Дошкольное образование.</w:t>
            </w:r>
          </w:p>
        </w:tc>
        <w:tc>
          <w:tcPr>
            <w:tcW w:w="1701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Воспитатель </w:t>
            </w:r>
          </w:p>
        </w:tc>
        <w:tc>
          <w:tcPr>
            <w:tcW w:w="1843" w:type="dxa"/>
          </w:tcPr>
          <w:p w:rsidR="00F4517C" w:rsidRDefault="00D712EC" w:rsidP="00F4517C">
            <w:pPr>
              <w:pStyle w:val="a3"/>
              <w:ind w:left="-107" w:right="-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B576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</w:t>
            </w:r>
            <w:r w:rsidR="00EB5768">
              <w:rPr>
                <w:color w:val="000000" w:themeColor="text1"/>
              </w:rPr>
              <w:t>3</w:t>
            </w:r>
          </w:p>
          <w:p w:rsidR="00F4517C" w:rsidRPr="002B350A" w:rsidRDefault="00F4517C" w:rsidP="00D712EC">
            <w:pPr>
              <w:pStyle w:val="a3"/>
              <w:ind w:left="-107" w:right="-109"/>
              <w:jc w:val="center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 </w:t>
            </w:r>
          </w:p>
        </w:tc>
        <w:tc>
          <w:tcPr>
            <w:tcW w:w="1807" w:type="dxa"/>
          </w:tcPr>
          <w:p w:rsidR="00F4517C" w:rsidRPr="002B350A" w:rsidRDefault="00EB5768" w:rsidP="006B3792">
            <w:pPr>
              <w:pStyle w:val="a3"/>
              <w:tabs>
                <w:tab w:val="left" w:pos="1591"/>
              </w:tabs>
              <w:ind w:lef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3</w:t>
            </w:r>
          </w:p>
        </w:tc>
        <w:tc>
          <w:tcPr>
            <w:tcW w:w="1595" w:type="dxa"/>
          </w:tcPr>
          <w:p w:rsidR="00F4517C" w:rsidRPr="002B350A" w:rsidRDefault="00381636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pacing w:val="-18"/>
              </w:rPr>
              <w:t xml:space="preserve">Соответствие </w:t>
            </w:r>
            <w:r>
              <w:rPr>
                <w:color w:val="000000" w:themeColor="text1"/>
              </w:rPr>
              <w:t xml:space="preserve">занимаемой должности, </w:t>
            </w:r>
            <w:r w:rsidR="001744E3">
              <w:rPr>
                <w:color w:val="000000" w:themeColor="text1"/>
              </w:rPr>
              <w:t>01.09. 2019</w:t>
            </w:r>
          </w:p>
        </w:tc>
        <w:tc>
          <w:tcPr>
            <w:tcW w:w="2127" w:type="dxa"/>
          </w:tcPr>
          <w:p w:rsidR="006A7921" w:rsidRDefault="006A7921" w:rsidP="006A7921">
            <w:pPr>
              <w:pStyle w:val="a3"/>
              <w:rPr>
                <w:rStyle w:val="a6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>2021г. – «</w:t>
            </w:r>
            <w:proofErr w:type="gramStart"/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>Логопедия :Организация</w:t>
            </w:r>
            <w:proofErr w:type="gramEnd"/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 xml:space="preserve"> обучения, воспитания, коррекции нарушений развития и социальной адаптации обучающихся с тяжелыми речевыми нарушениями в условиях реализации ФГОС», ООО «</w:t>
            </w:r>
            <w:proofErr w:type="spellStart"/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>Инфоурок</w:t>
            </w:r>
            <w:proofErr w:type="spellEnd"/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 xml:space="preserve">», 144 ч., </w:t>
            </w:r>
          </w:p>
          <w:p w:rsidR="00F4517C" w:rsidRPr="002B350A" w:rsidRDefault="00F4517C" w:rsidP="006A7921">
            <w:pPr>
              <w:pStyle w:val="a3"/>
              <w:rPr>
                <w:color w:val="000000" w:themeColor="text1"/>
              </w:rPr>
            </w:pPr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>2020</w:t>
            </w:r>
            <w:r w:rsidRPr="002B350A">
              <w:rPr>
                <w:rStyle w:val="a6"/>
                <w:b w:val="0"/>
                <w:color w:val="000000" w:themeColor="text1"/>
                <w:shd w:val="clear" w:color="auto" w:fill="FFFFFF"/>
              </w:rPr>
              <w:t>г-</w:t>
            </w:r>
            <w:r w:rsidRPr="002B350A">
              <w:rPr>
                <w:b/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>Условия обеспечения качества дошкольного образования», ГАОУ ДПО</w:t>
            </w:r>
            <w:r w:rsidRPr="002B350A">
              <w:rPr>
                <w:color w:val="000000" w:themeColor="text1"/>
                <w:shd w:val="clear" w:color="auto" w:fill="FFFFFF"/>
              </w:rPr>
              <w:t xml:space="preserve"> «Л</w:t>
            </w:r>
            <w:r>
              <w:rPr>
                <w:color w:val="000000" w:themeColor="text1"/>
                <w:shd w:val="clear" w:color="auto" w:fill="FFFFFF"/>
              </w:rPr>
              <w:t>ОИРО</w:t>
            </w:r>
            <w:r w:rsidRPr="002B350A">
              <w:rPr>
                <w:color w:val="000000" w:themeColor="text1"/>
                <w:shd w:val="clear" w:color="auto" w:fill="FFFFFF"/>
              </w:rPr>
              <w:t>», 72 часа</w:t>
            </w:r>
          </w:p>
        </w:tc>
        <w:tc>
          <w:tcPr>
            <w:tcW w:w="2268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  <w:shd w:val="clear" w:color="auto" w:fill="FFFFFF"/>
              </w:rPr>
            </w:pPr>
          </w:p>
        </w:tc>
      </w:tr>
      <w:tr w:rsidR="00F4517C" w:rsidRPr="002B350A" w:rsidTr="00104523">
        <w:tc>
          <w:tcPr>
            <w:tcW w:w="613" w:type="dxa"/>
          </w:tcPr>
          <w:p w:rsidR="00F4517C" w:rsidRPr="002B350A" w:rsidRDefault="00B911A8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1797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Ульянова Татьяна Ивановна </w:t>
            </w:r>
          </w:p>
        </w:tc>
        <w:tc>
          <w:tcPr>
            <w:tcW w:w="2126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Среднее специальное, Ленинградское областное педагогическое училище, 1989г, Воспитатель детского сада, Дошкольное воспитание</w:t>
            </w:r>
          </w:p>
        </w:tc>
        <w:tc>
          <w:tcPr>
            <w:tcW w:w="1701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 xml:space="preserve">Воспитатель </w:t>
            </w:r>
          </w:p>
        </w:tc>
        <w:tc>
          <w:tcPr>
            <w:tcW w:w="1843" w:type="dxa"/>
          </w:tcPr>
          <w:p w:rsidR="00F4517C" w:rsidRPr="002B350A" w:rsidRDefault="00D712EC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B576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</w:t>
            </w:r>
            <w:r w:rsidR="00EB5768">
              <w:rPr>
                <w:color w:val="000000" w:themeColor="text1"/>
              </w:rPr>
              <w:t>9</w:t>
            </w:r>
          </w:p>
        </w:tc>
        <w:tc>
          <w:tcPr>
            <w:tcW w:w="1807" w:type="dxa"/>
          </w:tcPr>
          <w:p w:rsidR="00F4517C" w:rsidRPr="002B350A" w:rsidRDefault="00EB5768" w:rsidP="00F4517C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95" w:type="dxa"/>
          </w:tcPr>
          <w:p w:rsidR="00F4517C" w:rsidRPr="002B350A" w:rsidRDefault="006A221A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pacing w:val="-18"/>
              </w:rPr>
              <w:t xml:space="preserve">Соответствие </w:t>
            </w:r>
            <w:r w:rsidR="00A903E9">
              <w:rPr>
                <w:color w:val="000000" w:themeColor="text1"/>
              </w:rPr>
              <w:t xml:space="preserve">занимаемой должности, 01.09.2019 </w:t>
            </w:r>
            <w:r w:rsidRPr="002B350A">
              <w:rPr>
                <w:color w:val="000000" w:themeColor="text1"/>
              </w:rPr>
              <w:t>г</w:t>
            </w:r>
            <w:r w:rsidR="009479D9">
              <w:rPr>
                <w:color w:val="000000" w:themeColor="text1"/>
              </w:rPr>
              <w:t>.</w:t>
            </w:r>
          </w:p>
        </w:tc>
        <w:tc>
          <w:tcPr>
            <w:tcW w:w="2127" w:type="dxa"/>
          </w:tcPr>
          <w:p w:rsidR="00F4517C" w:rsidRPr="002B350A" w:rsidRDefault="00E74829" w:rsidP="00F4517C">
            <w:pPr>
              <w:pStyle w:val="a3"/>
              <w:rPr>
                <w:color w:val="000000" w:themeColor="text1"/>
              </w:rPr>
            </w:pPr>
            <w:r>
              <w:rPr>
                <w:rStyle w:val="a6"/>
                <w:b w:val="0"/>
                <w:color w:val="000000" w:themeColor="text1"/>
                <w:shd w:val="clear" w:color="auto" w:fill="FFFFFF"/>
              </w:rPr>
              <w:t>2019</w:t>
            </w:r>
            <w:r w:rsidR="00F4517C">
              <w:rPr>
                <w:rStyle w:val="a6"/>
                <w:b w:val="0"/>
                <w:color w:val="000000" w:themeColor="text1"/>
                <w:shd w:val="clear" w:color="auto" w:fill="FFFFFF"/>
              </w:rPr>
              <w:t xml:space="preserve">г </w:t>
            </w:r>
            <w:r w:rsidR="00F4517C" w:rsidRPr="002B350A">
              <w:rPr>
                <w:rStyle w:val="a6"/>
                <w:b w:val="0"/>
                <w:color w:val="000000" w:themeColor="text1"/>
                <w:shd w:val="clear" w:color="auto" w:fill="FFFFFF"/>
              </w:rPr>
              <w:t>-</w:t>
            </w:r>
            <w:r w:rsidR="00F4517C" w:rsidRPr="002B350A">
              <w:rPr>
                <w:b/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 xml:space="preserve">Организация коррекционно-логопедической работы </w:t>
            </w:r>
            <w:r w:rsidR="00F4517C" w:rsidRPr="002B350A">
              <w:rPr>
                <w:color w:val="000000" w:themeColor="text1"/>
                <w:shd w:val="clear" w:color="auto" w:fill="FFFFFF"/>
              </w:rPr>
              <w:t>в условиях реализации ФГОС», ГАОУ ВОЛО «ЛГУ им. А.С. Пушкина», 72 часа</w:t>
            </w:r>
          </w:p>
        </w:tc>
        <w:tc>
          <w:tcPr>
            <w:tcW w:w="2268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</w:p>
        </w:tc>
      </w:tr>
      <w:tr w:rsidR="00F4517C" w:rsidRPr="002B350A" w:rsidTr="00104523">
        <w:tc>
          <w:tcPr>
            <w:tcW w:w="613" w:type="dxa"/>
          </w:tcPr>
          <w:p w:rsidR="00F4517C" w:rsidRDefault="00B911A8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97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proofErr w:type="spellStart"/>
            <w:r w:rsidRPr="002B350A">
              <w:rPr>
                <w:color w:val="000000" w:themeColor="text1"/>
              </w:rPr>
              <w:t>Чебыкина</w:t>
            </w:r>
            <w:proofErr w:type="spellEnd"/>
            <w:r w:rsidRPr="002B350A">
              <w:rPr>
                <w:color w:val="000000" w:themeColor="text1"/>
              </w:rPr>
              <w:t xml:space="preserve"> Елена Михайловна </w:t>
            </w:r>
          </w:p>
        </w:tc>
        <w:tc>
          <w:tcPr>
            <w:tcW w:w="2126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hd w:val="clear" w:color="auto" w:fill="FFFFFF"/>
              </w:rPr>
              <w:t>Среднее профессиональное, ГБОУ СПО ЛО "Гатчинский педагогический колледж им. К.Д.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2B350A">
              <w:rPr>
                <w:color w:val="000000" w:themeColor="text1"/>
                <w:shd w:val="clear" w:color="auto" w:fill="FFFFFF"/>
              </w:rPr>
              <w:t>Ушинского", 2012г, Воспитатель детей дошкольного возраста, Дошкольное образование</w:t>
            </w:r>
          </w:p>
        </w:tc>
        <w:tc>
          <w:tcPr>
            <w:tcW w:w="1701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Инструктор по ФИЗО</w:t>
            </w:r>
            <w:r w:rsidRPr="002B350A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4517C" w:rsidRPr="002B350A" w:rsidRDefault="00F4517C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B5768">
              <w:rPr>
                <w:color w:val="000000" w:themeColor="text1"/>
              </w:rPr>
              <w:t>2</w:t>
            </w:r>
            <w:r w:rsidR="006B3792">
              <w:rPr>
                <w:color w:val="000000" w:themeColor="text1"/>
              </w:rPr>
              <w:t>/1</w:t>
            </w:r>
            <w:r w:rsidR="00EB5768">
              <w:rPr>
                <w:color w:val="000000" w:themeColor="text1"/>
              </w:rPr>
              <w:t>2</w:t>
            </w:r>
          </w:p>
        </w:tc>
        <w:tc>
          <w:tcPr>
            <w:tcW w:w="1807" w:type="dxa"/>
          </w:tcPr>
          <w:p w:rsidR="00F4517C" w:rsidRDefault="00EB5768" w:rsidP="00F4517C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F4517C" w:rsidRPr="002B350A" w:rsidRDefault="00F4517C" w:rsidP="00F4517C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595" w:type="dxa"/>
          </w:tcPr>
          <w:p w:rsidR="00F4517C" w:rsidRPr="002B350A" w:rsidRDefault="006A221A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pacing w:val="-18"/>
              </w:rPr>
              <w:t xml:space="preserve">Соответствие </w:t>
            </w:r>
            <w:r w:rsidRPr="002B350A">
              <w:rPr>
                <w:color w:val="000000" w:themeColor="text1"/>
              </w:rPr>
              <w:t xml:space="preserve">занимаемой должности, </w:t>
            </w:r>
            <w:r w:rsidR="00903F2D">
              <w:rPr>
                <w:color w:val="000000" w:themeColor="text1"/>
              </w:rPr>
              <w:t xml:space="preserve">01.09. </w:t>
            </w:r>
            <w:r w:rsidRPr="002B350A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  <w:r w:rsidRPr="002B350A">
              <w:rPr>
                <w:color w:val="000000" w:themeColor="text1"/>
              </w:rPr>
              <w:t>г</w:t>
            </w:r>
          </w:p>
        </w:tc>
        <w:tc>
          <w:tcPr>
            <w:tcW w:w="2127" w:type="dxa"/>
          </w:tcPr>
          <w:p w:rsidR="00DA5E6D" w:rsidRDefault="00DA5E6D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2021г., «Информационно-коммуникационные технологии в профессиональной деятельности педагога в условиях реализации ФГОС» ООО «Высшая школа делового администрирования»</w:t>
            </w:r>
            <w:r w:rsidR="00381B19">
              <w:rPr>
                <w:color w:val="000000" w:themeColor="text1"/>
              </w:rPr>
              <w:t>, 72ч.</w:t>
            </w:r>
          </w:p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2020г., «Детский фитнес в работе с детьми старшего дошкольного и младшего школьного возраста», </w:t>
            </w:r>
            <w:r w:rsidRPr="00EB52DF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НО</w:t>
            </w:r>
            <w:r w:rsidRPr="00EB52D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ДПО «ВГАППССС</w:t>
            </w:r>
            <w:r w:rsidRPr="00EB52DF">
              <w:rPr>
                <w:color w:val="000000" w:themeColor="text1"/>
              </w:rPr>
              <w:t>»</w:t>
            </w:r>
            <w:r w:rsidR="00381B19">
              <w:rPr>
                <w:color w:val="000000" w:themeColor="text1"/>
              </w:rPr>
              <w:t>, 108ч</w:t>
            </w:r>
          </w:p>
        </w:tc>
        <w:tc>
          <w:tcPr>
            <w:tcW w:w="2268" w:type="dxa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  <w:shd w:val="clear" w:color="auto" w:fill="FFFFFF"/>
              </w:rPr>
              <w:t>АНО ДПО «Волгоградская Государственная Академия профессиональной подготовки специалистов социальной сферы», 2017г, Инструктор по физической культуре</w:t>
            </w:r>
            <w:r w:rsidR="00381B19">
              <w:rPr>
                <w:color w:val="000000" w:themeColor="text1"/>
                <w:shd w:val="clear" w:color="auto" w:fill="FFFFFF"/>
              </w:rPr>
              <w:t>, 512ч.</w:t>
            </w:r>
          </w:p>
        </w:tc>
      </w:tr>
      <w:tr w:rsidR="00F4517C" w:rsidRPr="002B350A" w:rsidTr="00104523">
        <w:tc>
          <w:tcPr>
            <w:tcW w:w="613" w:type="dxa"/>
            <w:shd w:val="clear" w:color="auto" w:fill="auto"/>
          </w:tcPr>
          <w:p w:rsidR="00F4517C" w:rsidRPr="002B350A" w:rsidRDefault="00B911A8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797" w:type="dxa"/>
            <w:shd w:val="clear" w:color="auto" w:fill="auto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Комиссарова Наталья Вячеславовна</w:t>
            </w:r>
          </w:p>
        </w:tc>
        <w:tc>
          <w:tcPr>
            <w:tcW w:w="2126" w:type="dxa"/>
            <w:shd w:val="clear" w:color="auto" w:fill="auto"/>
          </w:tcPr>
          <w:p w:rsidR="009544C3" w:rsidRDefault="009544C3" w:rsidP="009544C3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Среднее специальное,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Ленинградское  кооперативное</w:t>
            </w:r>
            <w:proofErr w:type="gramEnd"/>
            <w:r>
              <w:rPr>
                <w:color w:val="000000" w:themeColor="text1"/>
              </w:rPr>
              <w:t xml:space="preserve"> училище, 1996г., </w:t>
            </w:r>
            <w:r>
              <w:rPr>
                <w:color w:val="000000" w:themeColor="text1"/>
              </w:rPr>
              <w:lastRenderedPageBreak/>
              <w:t xml:space="preserve">Продавец  с навыками работы бухгалтера </w:t>
            </w:r>
          </w:p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F4517C" w:rsidRPr="002B350A" w:rsidRDefault="009544C3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F4517C" w:rsidRPr="002B350A" w:rsidRDefault="00D712EC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B5768">
              <w:rPr>
                <w:color w:val="000000" w:themeColor="text1"/>
              </w:rPr>
              <w:t>5</w:t>
            </w:r>
            <w:r w:rsidR="006B3792">
              <w:rPr>
                <w:color w:val="000000" w:themeColor="text1"/>
              </w:rPr>
              <w:t>/</w:t>
            </w:r>
            <w:r w:rsidR="00EB5768">
              <w:rPr>
                <w:color w:val="000000" w:themeColor="text1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F4517C" w:rsidRPr="002B350A" w:rsidRDefault="00EB5768" w:rsidP="00F4517C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:rsidR="00F4517C" w:rsidRPr="002B350A" w:rsidRDefault="00F4517C" w:rsidP="00F4517C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F4517C" w:rsidRPr="002B350A" w:rsidRDefault="00DA5E6D" w:rsidP="00F4517C">
            <w:pPr>
              <w:pStyle w:val="a3"/>
              <w:rPr>
                <w:color w:val="000000" w:themeColor="text1"/>
              </w:rPr>
            </w:pPr>
            <w:r w:rsidRPr="00F210F9">
              <w:rPr>
                <w:color w:val="000000" w:themeColor="text1"/>
              </w:rPr>
              <w:t>АНО ДПО «Волгоградская</w:t>
            </w:r>
            <w:r>
              <w:rPr>
                <w:color w:val="000000" w:themeColor="text1"/>
                <w:shd w:val="clear" w:color="auto" w:fill="D9D9D9" w:themeFill="background1" w:themeFillShade="D9"/>
              </w:rPr>
              <w:t xml:space="preserve"> </w:t>
            </w:r>
            <w:r w:rsidRPr="00F210F9">
              <w:rPr>
                <w:color w:val="000000" w:themeColor="text1"/>
              </w:rPr>
              <w:t>Гуманитарная Академия</w:t>
            </w:r>
            <w:r w:rsidRPr="00DA5E6D">
              <w:rPr>
                <w:color w:val="000000" w:themeColor="text1"/>
                <w:shd w:val="clear" w:color="auto" w:fill="D9D9D9" w:themeFill="background1" w:themeFillShade="D9"/>
              </w:rPr>
              <w:t xml:space="preserve"> </w:t>
            </w:r>
            <w:r w:rsidRPr="00F210F9">
              <w:rPr>
                <w:color w:val="000000" w:themeColor="text1"/>
              </w:rPr>
              <w:t xml:space="preserve">профессиональной </w:t>
            </w:r>
            <w:r w:rsidRPr="00F210F9">
              <w:rPr>
                <w:color w:val="000000" w:themeColor="text1"/>
              </w:rPr>
              <w:lastRenderedPageBreak/>
              <w:t>подготовки</w:t>
            </w:r>
            <w:r w:rsidRPr="00DA5E6D">
              <w:rPr>
                <w:color w:val="000000" w:themeColor="text1"/>
                <w:shd w:val="clear" w:color="auto" w:fill="D9D9D9" w:themeFill="background1" w:themeFillShade="D9"/>
              </w:rPr>
              <w:t xml:space="preserve"> </w:t>
            </w:r>
            <w:r w:rsidRPr="00F210F9">
              <w:rPr>
                <w:color w:val="000000" w:themeColor="text1"/>
              </w:rPr>
              <w:t xml:space="preserve">специалистов социальной сферы», </w:t>
            </w:r>
            <w:r w:rsidRPr="002D3CE7">
              <w:rPr>
                <w:color w:val="000000" w:themeColor="text1"/>
              </w:rPr>
              <w:t>воспитатель</w:t>
            </w:r>
            <w:r w:rsidR="00381B19" w:rsidRPr="002D3CE7">
              <w:rPr>
                <w:color w:val="000000" w:themeColor="text1"/>
              </w:rPr>
              <w:t>, 620ч.</w:t>
            </w:r>
            <w:r w:rsidR="00B33D52" w:rsidRPr="00DA5E6D">
              <w:rPr>
                <w:color w:val="000000" w:themeColor="text1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7F7846" w:rsidRPr="002B350A" w:rsidTr="00104523">
        <w:tc>
          <w:tcPr>
            <w:tcW w:w="613" w:type="dxa"/>
            <w:shd w:val="clear" w:color="auto" w:fill="auto"/>
          </w:tcPr>
          <w:p w:rsidR="007F7846" w:rsidRPr="007F7846" w:rsidRDefault="007F7846" w:rsidP="00F4517C">
            <w:pPr>
              <w:pStyle w:val="a3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 xml:space="preserve">18 </w:t>
            </w:r>
          </w:p>
        </w:tc>
        <w:tc>
          <w:tcPr>
            <w:tcW w:w="1797" w:type="dxa"/>
            <w:shd w:val="clear" w:color="auto" w:fill="auto"/>
          </w:tcPr>
          <w:p w:rsidR="007F7846" w:rsidRPr="007F7846" w:rsidRDefault="007F7846" w:rsidP="00F4517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Егорова Расина </w:t>
            </w:r>
            <w:proofErr w:type="spellStart"/>
            <w:r>
              <w:rPr>
                <w:color w:val="000000" w:themeColor="text1"/>
              </w:rPr>
              <w:t>Касынбековна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F7846" w:rsidRPr="002B350A" w:rsidRDefault="007F7846" w:rsidP="009544C3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ГБОУ СПО ЛО "Гатчинский педагогический колледж им. К.Д.</w:t>
            </w:r>
            <w:r>
              <w:rPr>
                <w:color w:val="000000" w:themeColor="text1"/>
              </w:rPr>
              <w:t xml:space="preserve"> </w:t>
            </w:r>
            <w:r w:rsidRPr="002B350A">
              <w:rPr>
                <w:color w:val="000000" w:themeColor="text1"/>
              </w:rPr>
              <w:t>Ушинского"</w:t>
            </w:r>
            <w:r>
              <w:rPr>
                <w:color w:val="000000" w:themeColor="text1"/>
              </w:rPr>
              <w:t>, обучение, Воспитатель детей дошкольного возраста, Дошкольное образование</w:t>
            </w:r>
          </w:p>
        </w:tc>
        <w:tc>
          <w:tcPr>
            <w:tcW w:w="1701" w:type="dxa"/>
            <w:shd w:val="clear" w:color="auto" w:fill="auto"/>
          </w:tcPr>
          <w:p w:rsidR="007F7846" w:rsidRDefault="00AB1851" w:rsidP="00F4517C">
            <w:pPr>
              <w:pStyle w:val="a3"/>
              <w:rPr>
                <w:color w:val="000000" w:themeColor="text1"/>
              </w:rPr>
            </w:pPr>
            <w:r w:rsidRPr="002B350A">
              <w:rPr>
                <w:color w:val="000000" w:themeColor="text1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7F7846" w:rsidRDefault="00AB1851" w:rsidP="00EB576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20/0</w:t>
            </w:r>
          </w:p>
        </w:tc>
        <w:tc>
          <w:tcPr>
            <w:tcW w:w="1807" w:type="dxa"/>
            <w:shd w:val="clear" w:color="auto" w:fill="auto"/>
          </w:tcPr>
          <w:p w:rsidR="007F7846" w:rsidRDefault="007F7846" w:rsidP="00F4517C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595" w:type="dxa"/>
            <w:shd w:val="clear" w:color="auto" w:fill="auto"/>
          </w:tcPr>
          <w:p w:rsidR="007F7846" w:rsidRPr="002B350A" w:rsidRDefault="007F7846" w:rsidP="00F4517C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:rsidR="007F7846" w:rsidRPr="002B350A" w:rsidRDefault="007F7846" w:rsidP="00F4517C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7F7846" w:rsidRPr="00F210F9" w:rsidRDefault="007F7846" w:rsidP="00F4517C">
            <w:pPr>
              <w:pStyle w:val="a3"/>
              <w:rPr>
                <w:color w:val="000000" w:themeColor="text1"/>
              </w:rPr>
            </w:pPr>
          </w:p>
        </w:tc>
      </w:tr>
    </w:tbl>
    <w:p w:rsidR="00F472B4" w:rsidRPr="00F472B4" w:rsidRDefault="00AA7CA1" w:rsidP="00AA7CA1">
      <w:pPr>
        <w:pStyle w:val="a3"/>
        <w:tabs>
          <w:tab w:val="left" w:pos="7892"/>
        </w:tabs>
      </w:pPr>
      <w:r>
        <w:tab/>
      </w:r>
    </w:p>
    <w:p w:rsidR="00F472B4" w:rsidRPr="00F472B4" w:rsidRDefault="00F472B4" w:rsidP="00F472B4">
      <w:pPr>
        <w:pStyle w:val="a3"/>
        <w:jc w:val="center"/>
      </w:pPr>
    </w:p>
    <w:sectPr w:rsidR="00F472B4" w:rsidRPr="00F472B4" w:rsidSect="00EB5768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B4"/>
    <w:rsid w:val="000011D7"/>
    <w:rsid w:val="00004096"/>
    <w:rsid w:val="00004B5A"/>
    <w:rsid w:val="00004C0C"/>
    <w:rsid w:val="00004FC4"/>
    <w:rsid w:val="00005483"/>
    <w:rsid w:val="00005C41"/>
    <w:rsid w:val="00006D2D"/>
    <w:rsid w:val="00007235"/>
    <w:rsid w:val="000109ED"/>
    <w:rsid w:val="00011EDB"/>
    <w:rsid w:val="00012D85"/>
    <w:rsid w:val="0001355B"/>
    <w:rsid w:val="000144D1"/>
    <w:rsid w:val="000159EC"/>
    <w:rsid w:val="00015A6D"/>
    <w:rsid w:val="00020C1E"/>
    <w:rsid w:val="00021E81"/>
    <w:rsid w:val="00023D35"/>
    <w:rsid w:val="00024EA9"/>
    <w:rsid w:val="00025314"/>
    <w:rsid w:val="0003038A"/>
    <w:rsid w:val="00030C4B"/>
    <w:rsid w:val="00035A49"/>
    <w:rsid w:val="00036B46"/>
    <w:rsid w:val="00036C29"/>
    <w:rsid w:val="0004124E"/>
    <w:rsid w:val="00042694"/>
    <w:rsid w:val="00050345"/>
    <w:rsid w:val="00052164"/>
    <w:rsid w:val="000529AE"/>
    <w:rsid w:val="00055C4B"/>
    <w:rsid w:val="0005744E"/>
    <w:rsid w:val="000621FA"/>
    <w:rsid w:val="0006328D"/>
    <w:rsid w:val="000635B8"/>
    <w:rsid w:val="00064CC3"/>
    <w:rsid w:val="00065A6C"/>
    <w:rsid w:val="00070065"/>
    <w:rsid w:val="000738DE"/>
    <w:rsid w:val="0007525D"/>
    <w:rsid w:val="00082890"/>
    <w:rsid w:val="00082D62"/>
    <w:rsid w:val="00084686"/>
    <w:rsid w:val="00087237"/>
    <w:rsid w:val="00087591"/>
    <w:rsid w:val="00091456"/>
    <w:rsid w:val="00094938"/>
    <w:rsid w:val="000A11E3"/>
    <w:rsid w:val="000A2B17"/>
    <w:rsid w:val="000A631C"/>
    <w:rsid w:val="000A69B9"/>
    <w:rsid w:val="000A719D"/>
    <w:rsid w:val="000B5043"/>
    <w:rsid w:val="000B5D7C"/>
    <w:rsid w:val="000B7EA1"/>
    <w:rsid w:val="000C3515"/>
    <w:rsid w:val="000C4A21"/>
    <w:rsid w:val="000C4AC3"/>
    <w:rsid w:val="000C544F"/>
    <w:rsid w:val="000C58ED"/>
    <w:rsid w:val="000C5B31"/>
    <w:rsid w:val="000C7C76"/>
    <w:rsid w:val="000D02B5"/>
    <w:rsid w:val="000D1C5E"/>
    <w:rsid w:val="000D6E32"/>
    <w:rsid w:val="000E22CF"/>
    <w:rsid w:val="000E2675"/>
    <w:rsid w:val="000E3972"/>
    <w:rsid w:val="000E481C"/>
    <w:rsid w:val="000F073B"/>
    <w:rsid w:val="000F3277"/>
    <w:rsid w:val="000F4BB4"/>
    <w:rsid w:val="000F59CA"/>
    <w:rsid w:val="000F654C"/>
    <w:rsid w:val="000F7924"/>
    <w:rsid w:val="000F7B3E"/>
    <w:rsid w:val="00101C89"/>
    <w:rsid w:val="001022BB"/>
    <w:rsid w:val="00103179"/>
    <w:rsid w:val="0010450C"/>
    <w:rsid w:val="00104523"/>
    <w:rsid w:val="00114C0A"/>
    <w:rsid w:val="001152CF"/>
    <w:rsid w:val="00123C9D"/>
    <w:rsid w:val="001250C0"/>
    <w:rsid w:val="001265CB"/>
    <w:rsid w:val="00127E6B"/>
    <w:rsid w:val="001317B2"/>
    <w:rsid w:val="00133841"/>
    <w:rsid w:val="001361AD"/>
    <w:rsid w:val="00136256"/>
    <w:rsid w:val="00137666"/>
    <w:rsid w:val="00137B16"/>
    <w:rsid w:val="001429EC"/>
    <w:rsid w:val="001474E7"/>
    <w:rsid w:val="001523C3"/>
    <w:rsid w:val="001549C2"/>
    <w:rsid w:val="001550B8"/>
    <w:rsid w:val="0016005C"/>
    <w:rsid w:val="00160293"/>
    <w:rsid w:val="00164305"/>
    <w:rsid w:val="00165BC0"/>
    <w:rsid w:val="001661B3"/>
    <w:rsid w:val="001710BD"/>
    <w:rsid w:val="001744E3"/>
    <w:rsid w:val="00174F25"/>
    <w:rsid w:val="0017553B"/>
    <w:rsid w:val="001777FA"/>
    <w:rsid w:val="0018058E"/>
    <w:rsid w:val="00184ED2"/>
    <w:rsid w:val="00186343"/>
    <w:rsid w:val="001872A2"/>
    <w:rsid w:val="00187685"/>
    <w:rsid w:val="001877B6"/>
    <w:rsid w:val="00187FBE"/>
    <w:rsid w:val="0019183A"/>
    <w:rsid w:val="00192009"/>
    <w:rsid w:val="001947BE"/>
    <w:rsid w:val="001950C1"/>
    <w:rsid w:val="0019583F"/>
    <w:rsid w:val="00196028"/>
    <w:rsid w:val="001A4601"/>
    <w:rsid w:val="001A5C80"/>
    <w:rsid w:val="001A639D"/>
    <w:rsid w:val="001A6FF2"/>
    <w:rsid w:val="001A7023"/>
    <w:rsid w:val="001A7768"/>
    <w:rsid w:val="001B250D"/>
    <w:rsid w:val="001B6333"/>
    <w:rsid w:val="001C00D7"/>
    <w:rsid w:val="001C10ED"/>
    <w:rsid w:val="001C1274"/>
    <w:rsid w:val="001C206B"/>
    <w:rsid w:val="001C3879"/>
    <w:rsid w:val="001C3F9C"/>
    <w:rsid w:val="001C5B9F"/>
    <w:rsid w:val="001C7505"/>
    <w:rsid w:val="001D05C2"/>
    <w:rsid w:val="001D079E"/>
    <w:rsid w:val="001D3325"/>
    <w:rsid w:val="001D530F"/>
    <w:rsid w:val="001D6311"/>
    <w:rsid w:val="001D78B4"/>
    <w:rsid w:val="001E2C91"/>
    <w:rsid w:val="001E47F2"/>
    <w:rsid w:val="001E7510"/>
    <w:rsid w:val="001F1B61"/>
    <w:rsid w:val="001F4C4E"/>
    <w:rsid w:val="001F5484"/>
    <w:rsid w:val="001F6723"/>
    <w:rsid w:val="001F799B"/>
    <w:rsid w:val="00206061"/>
    <w:rsid w:val="002064F8"/>
    <w:rsid w:val="00207645"/>
    <w:rsid w:val="00207D5D"/>
    <w:rsid w:val="00210AC0"/>
    <w:rsid w:val="00212957"/>
    <w:rsid w:val="00213481"/>
    <w:rsid w:val="00213AA9"/>
    <w:rsid w:val="002162FB"/>
    <w:rsid w:val="00222CF1"/>
    <w:rsid w:val="002250F4"/>
    <w:rsid w:val="00225688"/>
    <w:rsid w:val="0022600E"/>
    <w:rsid w:val="00226761"/>
    <w:rsid w:val="0023267C"/>
    <w:rsid w:val="00234163"/>
    <w:rsid w:val="00236092"/>
    <w:rsid w:val="002365BE"/>
    <w:rsid w:val="00240617"/>
    <w:rsid w:val="002411AA"/>
    <w:rsid w:val="00241271"/>
    <w:rsid w:val="002413DA"/>
    <w:rsid w:val="002428B9"/>
    <w:rsid w:val="00243F1C"/>
    <w:rsid w:val="0025009D"/>
    <w:rsid w:val="0025221A"/>
    <w:rsid w:val="0025504F"/>
    <w:rsid w:val="00256104"/>
    <w:rsid w:val="002600E7"/>
    <w:rsid w:val="00261728"/>
    <w:rsid w:val="00262FB9"/>
    <w:rsid w:val="00263B2A"/>
    <w:rsid w:val="00266DF7"/>
    <w:rsid w:val="00273870"/>
    <w:rsid w:val="002738DF"/>
    <w:rsid w:val="002749EF"/>
    <w:rsid w:val="0027523B"/>
    <w:rsid w:val="00275802"/>
    <w:rsid w:val="002804C5"/>
    <w:rsid w:val="0028266E"/>
    <w:rsid w:val="002832DB"/>
    <w:rsid w:val="002840A5"/>
    <w:rsid w:val="00285466"/>
    <w:rsid w:val="002867FF"/>
    <w:rsid w:val="002878E7"/>
    <w:rsid w:val="00291829"/>
    <w:rsid w:val="002920E4"/>
    <w:rsid w:val="00292234"/>
    <w:rsid w:val="00294085"/>
    <w:rsid w:val="002946D7"/>
    <w:rsid w:val="00295DB3"/>
    <w:rsid w:val="002A2491"/>
    <w:rsid w:val="002A3208"/>
    <w:rsid w:val="002A5898"/>
    <w:rsid w:val="002B0E4A"/>
    <w:rsid w:val="002B18C5"/>
    <w:rsid w:val="002B2C35"/>
    <w:rsid w:val="002B350A"/>
    <w:rsid w:val="002B3B46"/>
    <w:rsid w:val="002B4650"/>
    <w:rsid w:val="002B4699"/>
    <w:rsid w:val="002B5346"/>
    <w:rsid w:val="002B6D1A"/>
    <w:rsid w:val="002C258F"/>
    <w:rsid w:val="002C2ABE"/>
    <w:rsid w:val="002C3A6D"/>
    <w:rsid w:val="002C439B"/>
    <w:rsid w:val="002C6035"/>
    <w:rsid w:val="002D26CA"/>
    <w:rsid w:val="002D2EF8"/>
    <w:rsid w:val="002D3CE7"/>
    <w:rsid w:val="002D4203"/>
    <w:rsid w:val="002D6028"/>
    <w:rsid w:val="002D6FB1"/>
    <w:rsid w:val="002E14C4"/>
    <w:rsid w:val="002E16E3"/>
    <w:rsid w:val="002E27FC"/>
    <w:rsid w:val="002E69FD"/>
    <w:rsid w:val="002F02ED"/>
    <w:rsid w:val="002F2505"/>
    <w:rsid w:val="002F2A1C"/>
    <w:rsid w:val="002F3E3F"/>
    <w:rsid w:val="002F45DE"/>
    <w:rsid w:val="002F6906"/>
    <w:rsid w:val="002F7CF2"/>
    <w:rsid w:val="002F7E92"/>
    <w:rsid w:val="0030025E"/>
    <w:rsid w:val="00302832"/>
    <w:rsid w:val="00302BE3"/>
    <w:rsid w:val="00302F0E"/>
    <w:rsid w:val="00306643"/>
    <w:rsid w:val="00306C87"/>
    <w:rsid w:val="00310618"/>
    <w:rsid w:val="003107A0"/>
    <w:rsid w:val="003121CD"/>
    <w:rsid w:val="00313312"/>
    <w:rsid w:val="00315852"/>
    <w:rsid w:val="00316E49"/>
    <w:rsid w:val="003178A9"/>
    <w:rsid w:val="003226FF"/>
    <w:rsid w:val="0032347F"/>
    <w:rsid w:val="003234AB"/>
    <w:rsid w:val="00324FA2"/>
    <w:rsid w:val="00325515"/>
    <w:rsid w:val="00327949"/>
    <w:rsid w:val="00327D7D"/>
    <w:rsid w:val="00330D6A"/>
    <w:rsid w:val="00342AA7"/>
    <w:rsid w:val="00344CB9"/>
    <w:rsid w:val="003463C2"/>
    <w:rsid w:val="00346C93"/>
    <w:rsid w:val="0035044E"/>
    <w:rsid w:val="00350FEE"/>
    <w:rsid w:val="00351B05"/>
    <w:rsid w:val="003524AB"/>
    <w:rsid w:val="00352ED8"/>
    <w:rsid w:val="00356263"/>
    <w:rsid w:val="00361F67"/>
    <w:rsid w:val="0036276E"/>
    <w:rsid w:val="003651EF"/>
    <w:rsid w:val="0036578A"/>
    <w:rsid w:val="0036753B"/>
    <w:rsid w:val="00367AE0"/>
    <w:rsid w:val="003754FC"/>
    <w:rsid w:val="00376807"/>
    <w:rsid w:val="003779C3"/>
    <w:rsid w:val="00377D8B"/>
    <w:rsid w:val="0038052C"/>
    <w:rsid w:val="003814DC"/>
    <w:rsid w:val="00381636"/>
    <w:rsid w:val="00381B18"/>
    <w:rsid w:val="00381B19"/>
    <w:rsid w:val="003840DB"/>
    <w:rsid w:val="00386BE5"/>
    <w:rsid w:val="00391D76"/>
    <w:rsid w:val="003923BE"/>
    <w:rsid w:val="003931A8"/>
    <w:rsid w:val="00393A42"/>
    <w:rsid w:val="00396359"/>
    <w:rsid w:val="00397C2F"/>
    <w:rsid w:val="003A1BD4"/>
    <w:rsid w:val="003A238B"/>
    <w:rsid w:val="003A6363"/>
    <w:rsid w:val="003A74DD"/>
    <w:rsid w:val="003A7945"/>
    <w:rsid w:val="003B0AFC"/>
    <w:rsid w:val="003B0D01"/>
    <w:rsid w:val="003B2B86"/>
    <w:rsid w:val="003B3FEE"/>
    <w:rsid w:val="003B4851"/>
    <w:rsid w:val="003B4C05"/>
    <w:rsid w:val="003B5682"/>
    <w:rsid w:val="003B59DB"/>
    <w:rsid w:val="003B65E7"/>
    <w:rsid w:val="003B68CA"/>
    <w:rsid w:val="003C2B2A"/>
    <w:rsid w:val="003C2F78"/>
    <w:rsid w:val="003C34BF"/>
    <w:rsid w:val="003C4D15"/>
    <w:rsid w:val="003C7279"/>
    <w:rsid w:val="003D0358"/>
    <w:rsid w:val="003D3A3D"/>
    <w:rsid w:val="003D62D5"/>
    <w:rsid w:val="003D7D75"/>
    <w:rsid w:val="003F1588"/>
    <w:rsid w:val="003F37A4"/>
    <w:rsid w:val="003F6437"/>
    <w:rsid w:val="003F7F6E"/>
    <w:rsid w:val="004015AA"/>
    <w:rsid w:val="00401CB0"/>
    <w:rsid w:val="00401FDA"/>
    <w:rsid w:val="00402771"/>
    <w:rsid w:val="00404938"/>
    <w:rsid w:val="0040770C"/>
    <w:rsid w:val="0041031B"/>
    <w:rsid w:val="00410A90"/>
    <w:rsid w:val="00410E43"/>
    <w:rsid w:val="00422668"/>
    <w:rsid w:val="00422E88"/>
    <w:rsid w:val="004231AE"/>
    <w:rsid w:val="00423424"/>
    <w:rsid w:val="004240F5"/>
    <w:rsid w:val="00424496"/>
    <w:rsid w:val="00424E24"/>
    <w:rsid w:val="00425587"/>
    <w:rsid w:val="00425BDF"/>
    <w:rsid w:val="00425E44"/>
    <w:rsid w:val="00430EE9"/>
    <w:rsid w:val="00431CE3"/>
    <w:rsid w:val="004326BB"/>
    <w:rsid w:val="0043282A"/>
    <w:rsid w:val="004331DE"/>
    <w:rsid w:val="004342CF"/>
    <w:rsid w:val="0043551D"/>
    <w:rsid w:val="00436792"/>
    <w:rsid w:val="00436A47"/>
    <w:rsid w:val="004431A9"/>
    <w:rsid w:val="00445129"/>
    <w:rsid w:val="004466DA"/>
    <w:rsid w:val="00447095"/>
    <w:rsid w:val="004475AE"/>
    <w:rsid w:val="004524E5"/>
    <w:rsid w:val="004525AF"/>
    <w:rsid w:val="00453578"/>
    <w:rsid w:val="00454446"/>
    <w:rsid w:val="00454A5C"/>
    <w:rsid w:val="004566A3"/>
    <w:rsid w:val="004572EA"/>
    <w:rsid w:val="0046151D"/>
    <w:rsid w:val="0046164D"/>
    <w:rsid w:val="0046330A"/>
    <w:rsid w:val="0046434E"/>
    <w:rsid w:val="00464B3C"/>
    <w:rsid w:val="0046548A"/>
    <w:rsid w:val="004657A3"/>
    <w:rsid w:val="00466729"/>
    <w:rsid w:val="0046759F"/>
    <w:rsid w:val="00467B9F"/>
    <w:rsid w:val="00474487"/>
    <w:rsid w:val="0047678D"/>
    <w:rsid w:val="00476F7B"/>
    <w:rsid w:val="004779C7"/>
    <w:rsid w:val="00481254"/>
    <w:rsid w:val="004816E7"/>
    <w:rsid w:val="004837F3"/>
    <w:rsid w:val="00483F1A"/>
    <w:rsid w:val="00485142"/>
    <w:rsid w:val="004923F7"/>
    <w:rsid w:val="00493070"/>
    <w:rsid w:val="004946FB"/>
    <w:rsid w:val="00494DDB"/>
    <w:rsid w:val="00495D94"/>
    <w:rsid w:val="004965B3"/>
    <w:rsid w:val="00496F92"/>
    <w:rsid w:val="004978C7"/>
    <w:rsid w:val="004A028C"/>
    <w:rsid w:val="004A1005"/>
    <w:rsid w:val="004A1F30"/>
    <w:rsid w:val="004A292D"/>
    <w:rsid w:val="004A32D9"/>
    <w:rsid w:val="004A515D"/>
    <w:rsid w:val="004A572B"/>
    <w:rsid w:val="004A75F2"/>
    <w:rsid w:val="004A7D08"/>
    <w:rsid w:val="004B2C24"/>
    <w:rsid w:val="004B4AC6"/>
    <w:rsid w:val="004C0943"/>
    <w:rsid w:val="004C2D3B"/>
    <w:rsid w:val="004C3D43"/>
    <w:rsid w:val="004C5050"/>
    <w:rsid w:val="004C69BD"/>
    <w:rsid w:val="004C6C04"/>
    <w:rsid w:val="004C6C7E"/>
    <w:rsid w:val="004C7F29"/>
    <w:rsid w:val="004D1278"/>
    <w:rsid w:val="004D46FF"/>
    <w:rsid w:val="004D51EA"/>
    <w:rsid w:val="004D79AD"/>
    <w:rsid w:val="004E0C15"/>
    <w:rsid w:val="004E2594"/>
    <w:rsid w:val="004E2AD7"/>
    <w:rsid w:val="004E3F0E"/>
    <w:rsid w:val="004E7E59"/>
    <w:rsid w:val="004F0347"/>
    <w:rsid w:val="004F2425"/>
    <w:rsid w:val="004F4412"/>
    <w:rsid w:val="004F4485"/>
    <w:rsid w:val="004F4555"/>
    <w:rsid w:val="004F5923"/>
    <w:rsid w:val="004F5C64"/>
    <w:rsid w:val="004F6716"/>
    <w:rsid w:val="0050013B"/>
    <w:rsid w:val="00500717"/>
    <w:rsid w:val="00505B7D"/>
    <w:rsid w:val="0050635C"/>
    <w:rsid w:val="005078B9"/>
    <w:rsid w:val="00510E33"/>
    <w:rsid w:val="005115EA"/>
    <w:rsid w:val="00511CB5"/>
    <w:rsid w:val="00512D18"/>
    <w:rsid w:val="0051331E"/>
    <w:rsid w:val="00513B8B"/>
    <w:rsid w:val="00513EF5"/>
    <w:rsid w:val="00514A7F"/>
    <w:rsid w:val="00515FCD"/>
    <w:rsid w:val="00517E77"/>
    <w:rsid w:val="00520187"/>
    <w:rsid w:val="00520458"/>
    <w:rsid w:val="00520A69"/>
    <w:rsid w:val="00522BA0"/>
    <w:rsid w:val="005267C2"/>
    <w:rsid w:val="00530684"/>
    <w:rsid w:val="005309EF"/>
    <w:rsid w:val="00531DDD"/>
    <w:rsid w:val="00532A6F"/>
    <w:rsid w:val="00535D20"/>
    <w:rsid w:val="00536C0F"/>
    <w:rsid w:val="00541031"/>
    <w:rsid w:val="005411F9"/>
    <w:rsid w:val="00546F32"/>
    <w:rsid w:val="005474BF"/>
    <w:rsid w:val="00550F76"/>
    <w:rsid w:val="00553316"/>
    <w:rsid w:val="00554182"/>
    <w:rsid w:val="00554196"/>
    <w:rsid w:val="00555362"/>
    <w:rsid w:val="0055567F"/>
    <w:rsid w:val="0055721A"/>
    <w:rsid w:val="005606CA"/>
    <w:rsid w:val="005615F2"/>
    <w:rsid w:val="00562353"/>
    <w:rsid w:val="005637E2"/>
    <w:rsid w:val="0056715F"/>
    <w:rsid w:val="00570C4A"/>
    <w:rsid w:val="00571680"/>
    <w:rsid w:val="00572D22"/>
    <w:rsid w:val="00573A9A"/>
    <w:rsid w:val="005755C7"/>
    <w:rsid w:val="0057597A"/>
    <w:rsid w:val="00575E33"/>
    <w:rsid w:val="00576949"/>
    <w:rsid w:val="00576D36"/>
    <w:rsid w:val="00580476"/>
    <w:rsid w:val="0058104F"/>
    <w:rsid w:val="00581CD4"/>
    <w:rsid w:val="0058354F"/>
    <w:rsid w:val="00586020"/>
    <w:rsid w:val="00593ED5"/>
    <w:rsid w:val="0059427C"/>
    <w:rsid w:val="005942E2"/>
    <w:rsid w:val="00595214"/>
    <w:rsid w:val="00595ADD"/>
    <w:rsid w:val="0059702F"/>
    <w:rsid w:val="005A0B8D"/>
    <w:rsid w:val="005A359E"/>
    <w:rsid w:val="005A492E"/>
    <w:rsid w:val="005A5C3B"/>
    <w:rsid w:val="005B07DB"/>
    <w:rsid w:val="005B07EA"/>
    <w:rsid w:val="005B174C"/>
    <w:rsid w:val="005B1F45"/>
    <w:rsid w:val="005B237B"/>
    <w:rsid w:val="005B3457"/>
    <w:rsid w:val="005B3E18"/>
    <w:rsid w:val="005B5CB5"/>
    <w:rsid w:val="005B74EC"/>
    <w:rsid w:val="005C00F2"/>
    <w:rsid w:val="005C09F6"/>
    <w:rsid w:val="005C1533"/>
    <w:rsid w:val="005C20EB"/>
    <w:rsid w:val="005C212A"/>
    <w:rsid w:val="005C4C01"/>
    <w:rsid w:val="005C687E"/>
    <w:rsid w:val="005C6A4D"/>
    <w:rsid w:val="005C78D0"/>
    <w:rsid w:val="005D30A5"/>
    <w:rsid w:val="005D4767"/>
    <w:rsid w:val="005D523E"/>
    <w:rsid w:val="005D6B68"/>
    <w:rsid w:val="005E1353"/>
    <w:rsid w:val="005E2495"/>
    <w:rsid w:val="005E3A6D"/>
    <w:rsid w:val="005F0912"/>
    <w:rsid w:val="005F0985"/>
    <w:rsid w:val="005F0F9C"/>
    <w:rsid w:val="005F3701"/>
    <w:rsid w:val="005F379F"/>
    <w:rsid w:val="005F42CF"/>
    <w:rsid w:val="005F5DBB"/>
    <w:rsid w:val="005F6D53"/>
    <w:rsid w:val="005F710E"/>
    <w:rsid w:val="006045C3"/>
    <w:rsid w:val="006052FF"/>
    <w:rsid w:val="00605E68"/>
    <w:rsid w:val="00606391"/>
    <w:rsid w:val="00610E62"/>
    <w:rsid w:val="006117C0"/>
    <w:rsid w:val="0061248D"/>
    <w:rsid w:val="006128A2"/>
    <w:rsid w:val="00615DAB"/>
    <w:rsid w:val="00615F49"/>
    <w:rsid w:val="0061721B"/>
    <w:rsid w:val="00620107"/>
    <w:rsid w:val="00620763"/>
    <w:rsid w:val="00620E93"/>
    <w:rsid w:val="00621B39"/>
    <w:rsid w:val="006227A0"/>
    <w:rsid w:val="00622801"/>
    <w:rsid w:val="006230BB"/>
    <w:rsid w:val="00625CEA"/>
    <w:rsid w:val="00627871"/>
    <w:rsid w:val="006322C7"/>
    <w:rsid w:val="00633812"/>
    <w:rsid w:val="00634967"/>
    <w:rsid w:val="00635A84"/>
    <w:rsid w:val="00635C45"/>
    <w:rsid w:val="00636D5D"/>
    <w:rsid w:val="00641348"/>
    <w:rsid w:val="006413F7"/>
    <w:rsid w:val="00642932"/>
    <w:rsid w:val="006436F1"/>
    <w:rsid w:val="0064562E"/>
    <w:rsid w:val="00647BE5"/>
    <w:rsid w:val="00653453"/>
    <w:rsid w:val="0065374A"/>
    <w:rsid w:val="006553EC"/>
    <w:rsid w:val="00656597"/>
    <w:rsid w:val="00657481"/>
    <w:rsid w:val="006633CD"/>
    <w:rsid w:val="006650E9"/>
    <w:rsid w:val="006701E9"/>
    <w:rsid w:val="00670490"/>
    <w:rsid w:val="0067071D"/>
    <w:rsid w:val="006732F1"/>
    <w:rsid w:val="00675589"/>
    <w:rsid w:val="006822C4"/>
    <w:rsid w:val="006829E1"/>
    <w:rsid w:val="00682E91"/>
    <w:rsid w:val="006840B0"/>
    <w:rsid w:val="006851F3"/>
    <w:rsid w:val="00685886"/>
    <w:rsid w:val="00687561"/>
    <w:rsid w:val="00690752"/>
    <w:rsid w:val="00691BEB"/>
    <w:rsid w:val="00692352"/>
    <w:rsid w:val="00692430"/>
    <w:rsid w:val="00692EA0"/>
    <w:rsid w:val="00693CC4"/>
    <w:rsid w:val="00694008"/>
    <w:rsid w:val="00694261"/>
    <w:rsid w:val="006946A9"/>
    <w:rsid w:val="00694D19"/>
    <w:rsid w:val="00695963"/>
    <w:rsid w:val="006A18EA"/>
    <w:rsid w:val="006A221A"/>
    <w:rsid w:val="006A283C"/>
    <w:rsid w:val="006A3A59"/>
    <w:rsid w:val="006A7921"/>
    <w:rsid w:val="006B1AF7"/>
    <w:rsid w:val="006B2E34"/>
    <w:rsid w:val="006B340C"/>
    <w:rsid w:val="006B3792"/>
    <w:rsid w:val="006B6159"/>
    <w:rsid w:val="006B66D0"/>
    <w:rsid w:val="006C190D"/>
    <w:rsid w:val="006C329E"/>
    <w:rsid w:val="006C5964"/>
    <w:rsid w:val="006C6D0E"/>
    <w:rsid w:val="006C7060"/>
    <w:rsid w:val="006D2F76"/>
    <w:rsid w:val="006D3174"/>
    <w:rsid w:val="006D3389"/>
    <w:rsid w:val="006D5E7B"/>
    <w:rsid w:val="006D64B2"/>
    <w:rsid w:val="006E1B93"/>
    <w:rsid w:val="006E1C21"/>
    <w:rsid w:val="006E227C"/>
    <w:rsid w:val="006E326A"/>
    <w:rsid w:val="006E34AA"/>
    <w:rsid w:val="006E4148"/>
    <w:rsid w:val="006E4B6C"/>
    <w:rsid w:val="006E5451"/>
    <w:rsid w:val="006E6821"/>
    <w:rsid w:val="006F0178"/>
    <w:rsid w:val="006F1DA0"/>
    <w:rsid w:val="006F2227"/>
    <w:rsid w:val="006F5311"/>
    <w:rsid w:val="006F7C45"/>
    <w:rsid w:val="007029BA"/>
    <w:rsid w:val="007029F0"/>
    <w:rsid w:val="0070474E"/>
    <w:rsid w:val="00704DB4"/>
    <w:rsid w:val="00705AA3"/>
    <w:rsid w:val="00710E9C"/>
    <w:rsid w:val="00715482"/>
    <w:rsid w:val="00720214"/>
    <w:rsid w:val="00721378"/>
    <w:rsid w:val="007237E8"/>
    <w:rsid w:val="00724681"/>
    <w:rsid w:val="00730350"/>
    <w:rsid w:val="0073096E"/>
    <w:rsid w:val="00730AF9"/>
    <w:rsid w:val="0073250B"/>
    <w:rsid w:val="007331DD"/>
    <w:rsid w:val="007339BE"/>
    <w:rsid w:val="00734243"/>
    <w:rsid w:val="00734679"/>
    <w:rsid w:val="0073541E"/>
    <w:rsid w:val="00736BDA"/>
    <w:rsid w:val="0074069F"/>
    <w:rsid w:val="00740BDE"/>
    <w:rsid w:val="007410ED"/>
    <w:rsid w:val="00741AA2"/>
    <w:rsid w:val="00741C57"/>
    <w:rsid w:val="0074255F"/>
    <w:rsid w:val="00744847"/>
    <w:rsid w:val="00746481"/>
    <w:rsid w:val="00746BAB"/>
    <w:rsid w:val="00746E54"/>
    <w:rsid w:val="00747818"/>
    <w:rsid w:val="0075125B"/>
    <w:rsid w:val="00754EE3"/>
    <w:rsid w:val="00756C0D"/>
    <w:rsid w:val="0076231A"/>
    <w:rsid w:val="00762BCB"/>
    <w:rsid w:val="00763CC3"/>
    <w:rsid w:val="007643AF"/>
    <w:rsid w:val="00764C29"/>
    <w:rsid w:val="00770AC3"/>
    <w:rsid w:val="0077237E"/>
    <w:rsid w:val="00773366"/>
    <w:rsid w:val="0077411F"/>
    <w:rsid w:val="0077484B"/>
    <w:rsid w:val="00776308"/>
    <w:rsid w:val="00776466"/>
    <w:rsid w:val="00777E3A"/>
    <w:rsid w:val="00781450"/>
    <w:rsid w:val="00781DB5"/>
    <w:rsid w:val="00781DE9"/>
    <w:rsid w:val="0078215A"/>
    <w:rsid w:val="00783739"/>
    <w:rsid w:val="00783C03"/>
    <w:rsid w:val="00787B4E"/>
    <w:rsid w:val="00790773"/>
    <w:rsid w:val="007915DB"/>
    <w:rsid w:val="00793BAB"/>
    <w:rsid w:val="0079417D"/>
    <w:rsid w:val="0079744F"/>
    <w:rsid w:val="007A00E9"/>
    <w:rsid w:val="007A07D6"/>
    <w:rsid w:val="007A37B7"/>
    <w:rsid w:val="007A38AA"/>
    <w:rsid w:val="007A45CF"/>
    <w:rsid w:val="007A6D9E"/>
    <w:rsid w:val="007B0024"/>
    <w:rsid w:val="007B213C"/>
    <w:rsid w:val="007B2A9B"/>
    <w:rsid w:val="007B2F0B"/>
    <w:rsid w:val="007B431A"/>
    <w:rsid w:val="007B44AF"/>
    <w:rsid w:val="007B617A"/>
    <w:rsid w:val="007B65FD"/>
    <w:rsid w:val="007B6B5C"/>
    <w:rsid w:val="007C07FA"/>
    <w:rsid w:val="007C3685"/>
    <w:rsid w:val="007C6945"/>
    <w:rsid w:val="007C6A69"/>
    <w:rsid w:val="007D1E62"/>
    <w:rsid w:val="007D2012"/>
    <w:rsid w:val="007D26AC"/>
    <w:rsid w:val="007D4386"/>
    <w:rsid w:val="007D6AA4"/>
    <w:rsid w:val="007E0FC6"/>
    <w:rsid w:val="007E2DCE"/>
    <w:rsid w:val="007E378D"/>
    <w:rsid w:val="007E4468"/>
    <w:rsid w:val="007E6895"/>
    <w:rsid w:val="007E6AAC"/>
    <w:rsid w:val="007E76B6"/>
    <w:rsid w:val="007F03E4"/>
    <w:rsid w:val="007F0B25"/>
    <w:rsid w:val="007F12C5"/>
    <w:rsid w:val="007F4C7B"/>
    <w:rsid w:val="007F6C79"/>
    <w:rsid w:val="007F7337"/>
    <w:rsid w:val="007F7846"/>
    <w:rsid w:val="008008F6"/>
    <w:rsid w:val="00801C1F"/>
    <w:rsid w:val="00802111"/>
    <w:rsid w:val="0080223F"/>
    <w:rsid w:val="008034D4"/>
    <w:rsid w:val="00806E38"/>
    <w:rsid w:val="008104A1"/>
    <w:rsid w:val="00810D79"/>
    <w:rsid w:val="00813125"/>
    <w:rsid w:val="00813B5C"/>
    <w:rsid w:val="008140C9"/>
    <w:rsid w:val="00814F86"/>
    <w:rsid w:val="00815D40"/>
    <w:rsid w:val="008168B3"/>
    <w:rsid w:val="008210D7"/>
    <w:rsid w:val="008236E5"/>
    <w:rsid w:val="00823FAD"/>
    <w:rsid w:val="0082420F"/>
    <w:rsid w:val="0082657F"/>
    <w:rsid w:val="00830AE6"/>
    <w:rsid w:val="00833DEB"/>
    <w:rsid w:val="00835376"/>
    <w:rsid w:val="008370A6"/>
    <w:rsid w:val="0083764F"/>
    <w:rsid w:val="008377E6"/>
    <w:rsid w:val="00840944"/>
    <w:rsid w:val="00840B39"/>
    <w:rsid w:val="0084136B"/>
    <w:rsid w:val="00842E7F"/>
    <w:rsid w:val="0084475D"/>
    <w:rsid w:val="00846A49"/>
    <w:rsid w:val="00847F2B"/>
    <w:rsid w:val="00851A2A"/>
    <w:rsid w:val="00852D15"/>
    <w:rsid w:val="00853A3D"/>
    <w:rsid w:val="0085408A"/>
    <w:rsid w:val="008554AE"/>
    <w:rsid w:val="00855F39"/>
    <w:rsid w:val="008571B3"/>
    <w:rsid w:val="00857B5A"/>
    <w:rsid w:val="0086166C"/>
    <w:rsid w:val="00861977"/>
    <w:rsid w:val="00867B5A"/>
    <w:rsid w:val="00870F5D"/>
    <w:rsid w:val="00871D49"/>
    <w:rsid w:val="00872525"/>
    <w:rsid w:val="00873BC3"/>
    <w:rsid w:val="00875E99"/>
    <w:rsid w:val="00877692"/>
    <w:rsid w:val="00877BA8"/>
    <w:rsid w:val="0088306F"/>
    <w:rsid w:val="00883E0B"/>
    <w:rsid w:val="008906B1"/>
    <w:rsid w:val="008939AF"/>
    <w:rsid w:val="00893CAD"/>
    <w:rsid w:val="00895B9B"/>
    <w:rsid w:val="0089619F"/>
    <w:rsid w:val="008A126C"/>
    <w:rsid w:val="008A3341"/>
    <w:rsid w:val="008A382E"/>
    <w:rsid w:val="008A3930"/>
    <w:rsid w:val="008A3C91"/>
    <w:rsid w:val="008A52A2"/>
    <w:rsid w:val="008A622F"/>
    <w:rsid w:val="008A6A05"/>
    <w:rsid w:val="008A6FA4"/>
    <w:rsid w:val="008C078C"/>
    <w:rsid w:val="008C2BB1"/>
    <w:rsid w:val="008C55F3"/>
    <w:rsid w:val="008C6142"/>
    <w:rsid w:val="008C73C0"/>
    <w:rsid w:val="008C7DFA"/>
    <w:rsid w:val="008D039A"/>
    <w:rsid w:val="008D0C4B"/>
    <w:rsid w:val="008D2068"/>
    <w:rsid w:val="008D26D4"/>
    <w:rsid w:val="008D29F3"/>
    <w:rsid w:val="008D677C"/>
    <w:rsid w:val="008D742D"/>
    <w:rsid w:val="008D7EB7"/>
    <w:rsid w:val="008E24DB"/>
    <w:rsid w:val="008E2BE8"/>
    <w:rsid w:val="008E33F0"/>
    <w:rsid w:val="008E58A4"/>
    <w:rsid w:val="008F1AE9"/>
    <w:rsid w:val="008F2C84"/>
    <w:rsid w:val="008F5AB3"/>
    <w:rsid w:val="008F67E4"/>
    <w:rsid w:val="009038B6"/>
    <w:rsid w:val="00903F2D"/>
    <w:rsid w:val="00903FA4"/>
    <w:rsid w:val="00904409"/>
    <w:rsid w:val="00905C86"/>
    <w:rsid w:val="00905F06"/>
    <w:rsid w:val="00905FF5"/>
    <w:rsid w:val="00913EC9"/>
    <w:rsid w:val="00915FEB"/>
    <w:rsid w:val="00916309"/>
    <w:rsid w:val="0091771D"/>
    <w:rsid w:val="00917CFF"/>
    <w:rsid w:val="00922D62"/>
    <w:rsid w:val="009241F9"/>
    <w:rsid w:val="00924A97"/>
    <w:rsid w:val="00932D58"/>
    <w:rsid w:val="009337E8"/>
    <w:rsid w:val="009406F7"/>
    <w:rsid w:val="0094325A"/>
    <w:rsid w:val="0094400D"/>
    <w:rsid w:val="009446FD"/>
    <w:rsid w:val="00944ABE"/>
    <w:rsid w:val="009479D9"/>
    <w:rsid w:val="00947FD1"/>
    <w:rsid w:val="00950D5A"/>
    <w:rsid w:val="009544C3"/>
    <w:rsid w:val="00957BF5"/>
    <w:rsid w:val="00960327"/>
    <w:rsid w:val="009623B2"/>
    <w:rsid w:val="00962729"/>
    <w:rsid w:val="009636BB"/>
    <w:rsid w:val="00964AB1"/>
    <w:rsid w:val="00967F19"/>
    <w:rsid w:val="0097316C"/>
    <w:rsid w:val="009733C0"/>
    <w:rsid w:val="00974075"/>
    <w:rsid w:val="0097620A"/>
    <w:rsid w:val="009770C2"/>
    <w:rsid w:val="0098060F"/>
    <w:rsid w:val="00983439"/>
    <w:rsid w:val="009851A2"/>
    <w:rsid w:val="00985C9A"/>
    <w:rsid w:val="009865D4"/>
    <w:rsid w:val="00990F39"/>
    <w:rsid w:val="009912F7"/>
    <w:rsid w:val="009916FA"/>
    <w:rsid w:val="00992ADB"/>
    <w:rsid w:val="00997A23"/>
    <w:rsid w:val="009A0B16"/>
    <w:rsid w:val="009A0B35"/>
    <w:rsid w:val="009A251E"/>
    <w:rsid w:val="009A2829"/>
    <w:rsid w:val="009A2DEE"/>
    <w:rsid w:val="009A49C0"/>
    <w:rsid w:val="009A5865"/>
    <w:rsid w:val="009A6BDF"/>
    <w:rsid w:val="009B0CDB"/>
    <w:rsid w:val="009B24B0"/>
    <w:rsid w:val="009B27AA"/>
    <w:rsid w:val="009B5A45"/>
    <w:rsid w:val="009B5F58"/>
    <w:rsid w:val="009B60AE"/>
    <w:rsid w:val="009B6FF0"/>
    <w:rsid w:val="009B7D73"/>
    <w:rsid w:val="009C0105"/>
    <w:rsid w:val="009C0DA8"/>
    <w:rsid w:val="009C2EAE"/>
    <w:rsid w:val="009C2FA1"/>
    <w:rsid w:val="009C6293"/>
    <w:rsid w:val="009C7501"/>
    <w:rsid w:val="009D0E4A"/>
    <w:rsid w:val="009D25B0"/>
    <w:rsid w:val="009D5C23"/>
    <w:rsid w:val="009D694F"/>
    <w:rsid w:val="009E04D7"/>
    <w:rsid w:val="009E0B42"/>
    <w:rsid w:val="009E0D12"/>
    <w:rsid w:val="009E184F"/>
    <w:rsid w:val="009E2F3F"/>
    <w:rsid w:val="009E74EF"/>
    <w:rsid w:val="009F2A58"/>
    <w:rsid w:val="009F3264"/>
    <w:rsid w:val="009F3EA3"/>
    <w:rsid w:val="009F6F76"/>
    <w:rsid w:val="00A0013C"/>
    <w:rsid w:val="00A003E3"/>
    <w:rsid w:val="00A039DB"/>
    <w:rsid w:val="00A03EF9"/>
    <w:rsid w:val="00A040A2"/>
    <w:rsid w:val="00A04EDD"/>
    <w:rsid w:val="00A0700F"/>
    <w:rsid w:val="00A07F7B"/>
    <w:rsid w:val="00A147A5"/>
    <w:rsid w:val="00A14F0A"/>
    <w:rsid w:val="00A15FB3"/>
    <w:rsid w:val="00A1725E"/>
    <w:rsid w:val="00A261EF"/>
    <w:rsid w:val="00A2648E"/>
    <w:rsid w:val="00A26CA7"/>
    <w:rsid w:val="00A300DB"/>
    <w:rsid w:val="00A30858"/>
    <w:rsid w:val="00A331A7"/>
    <w:rsid w:val="00A3332E"/>
    <w:rsid w:val="00A3338C"/>
    <w:rsid w:val="00A33406"/>
    <w:rsid w:val="00A3374A"/>
    <w:rsid w:val="00A358C5"/>
    <w:rsid w:val="00A36E21"/>
    <w:rsid w:val="00A40042"/>
    <w:rsid w:val="00A4075D"/>
    <w:rsid w:val="00A423E0"/>
    <w:rsid w:val="00A4272C"/>
    <w:rsid w:val="00A4272D"/>
    <w:rsid w:val="00A43BC9"/>
    <w:rsid w:val="00A44D24"/>
    <w:rsid w:val="00A50239"/>
    <w:rsid w:val="00A5067A"/>
    <w:rsid w:val="00A51EE9"/>
    <w:rsid w:val="00A534A9"/>
    <w:rsid w:val="00A554B1"/>
    <w:rsid w:val="00A5616D"/>
    <w:rsid w:val="00A566D5"/>
    <w:rsid w:val="00A5678B"/>
    <w:rsid w:val="00A56C80"/>
    <w:rsid w:val="00A57313"/>
    <w:rsid w:val="00A64B9D"/>
    <w:rsid w:val="00A71A63"/>
    <w:rsid w:val="00A71B01"/>
    <w:rsid w:val="00A72EFB"/>
    <w:rsid w:val="00A75D90"/>
    <w:rsid w:val="00A76F8C"/>
    <w:rsid w:val="00A770F6"/>
    <w:rsid w:val="00A77D4B"/>
    <w:rsid w:val="00A80175"/>
    <w:rsid w:val="00A81E3D"/>
    <w:rsid w:val="00A824C3"/>
    <w:rsid w:val="00A840D1"/>
    <w:rsid w:val="00A84C39"/>
    <w:rsid w:val="00A8514D"/>
    <w:rsid w:val="00A903E9"/>
    <w:rsid w:val="00A92800"/>
    <w:rsid w:val="00A94C3E"/>
    <w:rsid w:val="00A96799"/>
    <w:rsid w:val="00AA0237"/>
    <w:rsid w:val="00AA3AF9"/>
    <w:rsid w:val="00AA7CA1"/>
    <w:rsid w:val="00AA7DAF"/>
    <w:rsid w:val="00AB03B3"/>
    <w:rsid w:val="00AB1851"/>
    <w:rsid w:val="00AB3F0C"/>
    <w:rsid w:val="00AB78DE"/>
    <w:rsid w:val="00AB794F"/>
    <w:rsid w:val="00AB79B2"/>
    <w:rsid w:val="00AB7B46"/>
    <w:rsid w:val="00AC0A51"/>
    <w:rsid w:val="00AC0D57"/>
    <w:rsid w:val="00AC14E6"/>
    <w:rsid w:val="00AC1FEB"/>
    <w:rsid w:val="00AC3D0C"/>
    <w:rsid w:val="00AC4158"/>
    <w:rsid w:val="00AC57FC"/>
    <w:rsid w:val="00AC5933"/>
    <w:rsid w:val="00AC7B3C"/>
    <w:rsid w:val="00AD0789"/>
    <w:rsid w:val="00AD09C5"/>
    <w:rsid w:val="00AD2C5B"/>
    <w:rsid w:val="00AD30EB"/>
    <w:rsid w:val="00AD3E8D"/>
    <w:rsid w:val="00AD40DA"/>
    <w:rsid w:val="00AD45E5"/>
    <w:rsid w:val="00AD5FDE"/>
    <w:rsid w:val="00AD6CD4"/>
    <w:rsid w:val="00AD7354"/>
    <w:rsid w:val="00AE0AF3"/>
    <w:rsid w:val="00AE1AC5"/>
    <w:rsid w:val="00AE2B25"/>
    <w:rsid w:val="00AE2EFD"/>
    <w:rsid w:val="00AE32E3"/>
    <w:rsid w:val="00AE3A91"/>
    <w:rsid w:val="00AE4E64"/>
    <w:rsid w:val="00AE5027"/>
    <w:rsid w:val="00AE5625"/>
    <w:rsid w:val="00AE624D"/>
    <w:rsid w:val="00AE64A8"/>
    <w:rsid w:val="00AE64B1"/>
    <w:rsid w:val="00AE715F"/>
    <w:rsid w:val="00AF228F"/>
    <w:rsid w:val="00AF2BB8"/>
    <w:rsid w:val="00AF5B94"/>
    <w:rsid w:val="00B01294"/>
    <w:rsid w:val="00B014D7"/>
    <w:rsid w:val="00B02E70"/>
    <w:rsid w:val="00B05710"/>
    <w:rsid w:val="00B07EF2"/>
    <w:rsid w:val="00B11D30"/>
    <w:rsid w:val="00B1230A"/>
    <w:rsid w:val="00B128DC"/>
    <w:rsid w:val="00B147D8"/>
    <w:rsid w:val="00B16178"/>
    <w:rsid w:val="00B17F23"/>
    <w:rsid w:val="00B20AD0"/>
    <w:rsid w:val="00B22181"/>
    <w:rsid w:val="00B22854"/>
    <w:rsid w:val="00B22B73"/>
    <w:rsid w:val="00B23702"/>
    <w:rsid w:val="00B23F33"/>
    <w:rsid w:val="00B23F58"/>
    <w:rsid w:val="00B257ED"/>
    <w:rsid w:val="00B25972"/>
    <w:rsid w:val="00B2619F"/>
    <w:rsid w:val="00B272BE"/>
    <w:rsid w:val="00B33D52"/>
    <w:rsid w:val="00B36772"/>
    <w:rsid w:val="00B37116"/>
    <w:rsid w:val="00B37CA2"/>
    <w:rsid w:val="00B40B08"/>
    <w:rsid w:val="00B4279F"/>
    <w:rsid w:val="00B427A7"/>
    <w:rsid w:val="00B42883"/>
    <w:rsid w:val="00B44134"/>
    <w:rsid w:val="00B44A52"/>
    <w:rsid w:val="00B45644"/>
    <w:rsid w:val="00B4784C"/>
    <w:rsid w:val="00B47859"/>
    <w:rsid w:val="00B50A54"/>
    <w:rsid w:val="00B56A0A"/>
    <w:rsid w:val="00B56FF5"/>
    <w:rsid w:val="00B604FF"/>
    <w:rsid w:val="00B61CBA"/>
    <w:rsid w:val="00B6359F"/>
    <w:rsid w:val="00B639AA"/>
    <w:rsid w:val="00B63B1F"/>
    <w:rsid w:val="00B63CFA"/>
    <w:rsid w:val="00B67273"/>
    <w:rsid w:val="00B67890"/>
    <w:rsid w:val="00B67D8C"/>
    <w:rsid w:val="00B70779"/>
    <w:rsid w:val="00B72A00"/>
    <w:rsid w:val="00B7452D"/>
    <w:rsid w:val="00B748B7"/>
    <w:rsid w:val="00B74A36"/>
    <w:rsid w:val="00B74DB1"/>
    <w:rsid w:val="00B76088"/>
    <w:rsid w:val="00B77283"/>
    <w:rsid w:val="00B801E1"/>
    <w:rsid w:val="00B836AD"/>
    <w:rsid w:val="00B86880"/>
    <w:rsid w:val="00B86A5C"/>
    <w:rsid w:val="00B911A8"/>
    <w:rsid w:val="00B922FC"/>
    <w:rsid w:val="00B968C9"/>
    <w:rsid w:val="00B9757F"/>
    <w:rsid w:val="00B97C04"/>
    <w:rsid w:val="00BA06AF"/>
    <w:rsid w:val="00BA070E"/>
    <w:rsid w:val="00BA0CC9"/>
    <w:rsid w:val="00BA2242"/>
    <w:rsid w:val="00BA2CEA"/>
    <w:rsid w:val="00BA3C8D"/>
    <w:rsid w:val="00BA500C"/>
    <w:rsid w:val="00BA71BE"/>
    <w:rsid w:val="00BC10DA"/>
    <w:rsid w:val="00BC1453"/>
    <w:rsid w:val="00BC4879"/>
    <w:rsid w:val="00BC59DC"/>
    <w:rsid w:val="00BD2822"/>
    <w:rsid w:val="00BD729E"/>
    <w:rsid w:val="00BE04D9"/>
    <w:rsid w:val="00BE0B11"/>
    <w:rsid w:val="00BE0C49"/>
    <w:rsid w:val="00BE19DE"/>
    <w:rsid w:val="00BE1F4D"/>
    <w:rsid w:val="00BE1FBD"/>
    <w:rsid w:val="00BE270E"/>
    <w:rsid w:val="00BE3274"/>
    <w:rsid w:val="00BE3431"/>
    <w:rsid w:val="00BE47DC"/>
    <w:rsid w:val="00BE4C49"/>
    <w:rsid w:val="00BF449B"/>
    <w:rsid w:val="00C07C7A"/>
    <w:rsid w:val="00C100A4"/>
    <w:rsid w:val="00C10C9B"/>
    <w:rsid w:val="00C1335D"/>
    <w:rsid w:val="00C144EA"/>
    <w:rsid w:val="00C23167"/>
    <w:rsid w:val="00C23A66"/>
    <w:rsid w:val="00C24366"/>
    <w:rsid w:val="00C326FB"/>
    <w:rsid w:val="00C34A46"/>
    <w:rsid w:val="00C36119"/>
    <w:rsid w:val="00C362DC"/>
    <w:rsid w:val="00C372D7"/>
    <w:rsid w:val="00C4042B"/>
    <w:rsid w:val="00C42DEF"/>
    <w:rsid w:val="00C437B5"/>
    <w:rsid w:val="00C52A8A"/>
    <w:rsid w:val="00C55151"/>
    <w:rsid w:val="00C552D0"/>
    <w:rsid w:val="00C560BE"/>
    <w:rsid w:val="00C561BA"/>
    <w:rsid w:val="00C5671A"/>
    <w:rsid w:val="00C606EA"/>
    <w:rsid w:val="00C617EF"/>
    <w:rsid w:val="00C637EA"/>
    <w:rsid w:val="00C644BD"/>
    <w:rsid w:val="00C64BE3"/>
    <w:rsid w:val="00C656CB"/>
    <w:rsid w:val="00C6719C"/>
    <w:rsid w:val="00C67B4D"/>
    <w:rsid w:val="00C70EA3"/>
    <w:rsid w:val="00C72C55"/>
    <w:rsid w:val="00C736D1"/>
    <w:rsid w:val="00C74CBD"/>
    <w:rsid w:val="00C75025"/>
    <w:rsid w:val="00C76157"/>
    <w:rsid w:val="00C7708D"/>
    <w:rsid w:val="00C80263"/>
    <w:rsid w:val="00C845A7"/>
    <w:rsid w:val="00C86210"/>
    <w:rsid w:val="00C92C9D"/>
    <w:rsid w:val="00C9487B"/>
    <w:rsid w:val="00C97655"/>
    <w:rsid w:val="00C9772B"/>
    <w:rsid w:val="00CA00C7"/>
    <w:rsid w:val="00CA376B"/>
    <w:rsid w:val="00CB26D9"/>
    <w:rsid w:val="00CB2AF6"/>
    <w:rsid w:val="00CB346C"/>
    <w:rsid w:val="00CB41F7"/>
    <w:rsid w:val="00CB6E20"/>
    <w:rsid w:val="00CC0A6E"/>
    <w:rsid w:val="00CC11B3"/>
    <w:rsid w:val="00CC408A"/>
    <w:rsid w:val="00CC5A09"/>
    <w:rsid w:val="00CC7298"/>
    <w:rsid w:val="00CC7CE5"/>
    <w:rsid w:val="00CC7F09"/>
    <w:rsid w:val="00CD0851"/>
    <w:rsid w:val="00CD3848"/>
    <w:rsid w:val="00CD575C"/>
    <w:rsid w:val="00CD5780"/>
    <w:rsid w:val="00CD5B9A"/>
    <w:rsid w:val="00CD659F"/>
    <w:rsid w:val="00CD66A1"/>
    <w:rsid w:val="00CE0240"/>
    <w:rsid w:val="00CE049A"/>
    <w:rsid w:val="00CE4231"/>
    <w:rsid w:val="00CE4E0E"/>
    <w:rsid w:val="00CE55BE"/>
    <w:rsid w:val="00CE5869"/>
    <w:rsid w:val="00CF12DD"/>
    <w:rsid w:val="00CF5886"/>
    <w:rsid w:val="00CF68AB"/>
    <w:rsid w:val="00CF6B84"/>
    <w:rsid w:val="00D015B9"/>
    <w:rsid w:val="00D037D0"/>
    <w:rsid w:val="00D04988"/>
    <w:rsid w:val="00D05F2A"/>
    <w:rsid w:val="00D06D18"/>
    <w:rsid w:val="00D102CE"/>
    <w:rsid w:val="00D1193E"/>
    <w:rsid w:val="00D12EA6"/>
    <w:rsid w:val="00D2011C"/>
    <w:rsid w:val="00D2362C"/>
    <w:rsid w:val="00D23ACC"/>
    <w:rsid w:val="00D3314D"/>
    <w:rsid w:val="00D33E20"/>
    <w:rsid w:val="00D4105C"/>
    <w:rsid w:val="00D417BF"/>
    <w:rsid w:val="00D41A6E"/>
    <w:rsid w:val="00D43A1D"/>
    <w:rsid w:val="00D44024"/>
    <w:rsid w:val="00D504F8"/>
    <w:rsid w:val="00D562B3"/>
    <w:rsid w:val="00D621FE"/>
    <w:rsid w:val="00D63C2B"/>
    <w:rsid w:val="00D706B6"/>
    <w:rsid w:val="00D712EC"/>
    <w:rsid w:val="00D71EC9"/>
    <w:rsid w:val="00D73C02"/>
    <w:rsid w:val="00D745B2"/>
    <w:rsid w:val="00D745E9"/>
    <w:rsid w:val="00D75CB3"/>
    <w:rsid w:val="00D765D9"/>
    <w:rsid w:val="00D76DE4"/>
    <w:rsid w:val="00D773E4"/>
    <w:rsid w:val="00D818D8"/>
    <w:rsid w:val="00D85F75"/>
    <w:rsid w:val="00D86DD3"/>
    <w:rsid w:val="00D87B59"/>
    <w:rsid w:val="00D939A1"/>
    <w:rsid w:val="00D9744C"/>
    <w:rsid w:val="00DA5E6D"/>
    <w:rsid w:val="00DA623D"/>
    <w:rsid w:val="00DA6582"/>
    <w:rsid w:val="00DA7B44"/>
    <w:rsid w:val="00DB76E1"/>
    <w:rsid w:val="00DC3F25"/>
    <w:rsid w:val="00DC60A7"/>
    <w:rsid w:val="00DC7909"/>
    <w:rsid w:val="00DD0DBB"/>
    <w:rsid w:val="00DD2AB2"/>
    <w:rsid w:val="00DD5357"/>
    <w:rsid w:val="00DD55B1"/>
    <w:rsid w:val="00DD5FC7"/>
    <w:rsid w:val="00DD63A0"/>
    <w:rsid w:val="00DD6A18"/>
    <w:rsid w:val="00DE0E11"/>
    <w:rsid w:val="00DE3718"/>
    <w:rsid w:val="00DE4103"/>
    <w:rsid w:val="00DE49E2"/>
    <w:rsid w:val="00DE562F"/>
    <w:rsid w:val="00DF193C"/>
    <w:rsid w:val="00DF40EB"/>
    <w:rsid w:val="00DF647F"/>
    <w:rsid w:val="00E01A36"/>
    <w:rsid w:val="00E01C4C"/>
    <w:rsid w:val="00E01FA0"/>
    <w:rsid w:val="00E06C85"/>
    <w:rsid w:val="00E07E0B"/>
    <w:rsid w:val="00E11719"/>
    <w:rsid w:val="00E11A8F"/>
    <w:rsid w:val="00E1636F"/>
    <w:rsid w:val="00E17783"/>
    <w:rsid w:val="00E205B9"/>
    <w:rsid w:val="00E20A04"/>
    <w:rsid w:val="00E215E3"/>
    <w:rsid w:val="00E23715"/>
    <w:rsid w:val="00E249B9"/>
    <w:rsid w:val="00E31A6B"/>
    <w:rsid w:val="00E34104"/>
    <w:rsid w:val="00E34F75"/>
    <w:rsid w:val="00E36A17"/>
    <w:rsid w:val="00E36FE8"/>
    <w:rsid w:val="00E40609"/>
    <w:rsid w:val="00E412FE"/>
    <w:rsid w:val="00E433C4"/>
    <w:rsid w:val="00E44B49"/>
    <w:rsid w:val="00E44F45"/>
    <w:rsid w:val="00E47101"/>
    <w:rsid w:val="00E473A2"/>
    <w:rsid w:val="00E514A2"/>
    <w:rsid w:val="00E52CA8"/>
    <w:rsid w:val="00E54928"/>
    <w:rsid w:val="00E55BE3"/>
    <w:rsid w:val="00E56B97"/>
    <w:rsid w:val="00E613F1"/>
    <w:rsid w:val="00E643EE"/>
    <w:rsid w:val="00E64679"/>
    <w:rsid w:val="00E6485A"/>
    <w:rsid w:val="00E6516A"/>
    <w:rsid w:val="00E66C16"/>
    <w:rsid w:val="00E66EC2"/>
    <w:rsid w:val="00E72E62"/>
    <w:rsid w:val="00E7304B"/>
    <w:rsid w:val="00E73A3E"/>
    <w:rsid w:val="00E74829"/>
    <w:rsid w:val="00E80AF9"/>
    <w:rsid w:val="00E81704"/>
    <w:rsid w:val="00E83D64"/>
    <w:rsid w:val="00E8622F"/>
    <w:rsid w:val="00E86DAF"/>
    <w:rsid w:val="00E91730"/>
    <w:rsid w:val="00E92743"/>
    <w:rsid w:val="00E94B2C"/>
    <w:rsid w:val="00E9653E"/>
    <w:rsid w:val="00E974C6"/>
    <w:rsid w:val="00EA47CA"/>
    <w:rsid w:val="00EA7A57"/>
    <w:rsid w:val="00EB0066"/>
    <w:rsid w:val="00EB27C0"/>
    <w:rsid w:val="00EB28C3"/>
    <w:rsid w:val="00EB3498"/>
    <w:rsid w:val="00EB3943"/>
    <w:rsid w:val="00EB52DF"/>
    <w:rsid w:val="00EB5768"/>
    <w:rsid w:val="00EB58A8"/>
    <w:rsid w:val="00EB630E"/>
    <w:rsid w:val="00EB6EC1"/>
    <w:rsid w:val="00EB7370"/>
    <w:rsid w:val="00EC168E"/>
    <w:rsid w:val="00EC2823"/>
    <w:rsid w:val="00EC30F6"/>
    <w:rsid w:val="00EC3EDA"/>
    <w:rsid w:val="00EC77C0"/>
    <w:rsid w:val="00EC7D10"/>
    <w:rsid w:val="00ED1897"/>
    <w:rsid w:val="00ED2A46"/>
    <w:rsid w:val="00ED3B05"/>
    <w:rsid w:val="00ED422D"/>
    <w:rsid w:val="00ED67D6"/>
    <w:rsid w:val="00ED779E"/>
    <w:rsid w:val="00ED78E0"/>
    <w:rsid w:val="00EE4875"/>
    <w:rsid w:val="00EF0B8C"/>
    <w:rsid w:val="00EF1877"/>
    <w:rsid w:val="00EF45A8"/>
    <w:rsid w:val="00EF50C3"/>
    <w:rsid w:val="00EF51FF"/>
    <w:rsid w:val="00EF611E"/>
    <w:rsid w:val="00EF7705"/>
    <w:rsid w:val="00EF7E9D"/>
    <w:rsid w:val="00F02911"/>
    <w:rsid w:val="00F03646"/>
    <w:rsid w:val="00F1095C"/>
    <w:rsid w:val="00F12468"/>
    <w:rsid w:val="00F1330B"/>
    <w:rsid w:val="00F15DA1"/>
    <w:rsid w:val="00F16E53"/>
    <w:rsid w:val="00F17630"/>
    <w:rsid w:val="00F210F9"/>
    <w:rsid w:val="00F22020"/>
    <w:rsid w:val="00F235AF"/>
    <w:rsid w:val="00F23F41"/>
    <w:rsid w:val="00F26088"/>
    <w:rsid w:val="00F30A17"/>
    <w:rsid w:val="00F3208F"/>
    <w:rsid w:val="00F3297F"/>
    <w:rsid w:val="00F34F68"/>
    <w:rsid w:val="00F36EDE"/>
    <w:rsid w:val="00F37128"/>
    <w:rsid w:val="00F42A95"/>
    <w:rsid w:val="00F44C67"/>
    <w:rsid w:val="00F45041"/>
    <w:rsid w:val="00F4517C"/>
    <w:rsid w:val="00F45215"/>
    <w:rsid w:val="00F472B4"/>
    <w:rsid w:val="00F50930"/>
    <w:rsid w:val="00F50E96"/>
    <w:rsid w:val="00F523E6"/>
    <w:rsid w:val="00F52D21"/>
    <w:rsid w:val="00F54A56"/>
    <w:rsid w:val="00F55550"/>
    <w:rsid w:val="00F5592F"/>
    <w:rsid w:val="00F565BA"/>
    <w:rsid w:val="00F63881"/>
    <w:rsid w:val="00F63DBB"/>
    <w:rsid w:val="00F64547"/>
    <w:rsid w:val="00F65E83"/>
    <w:rsid w:val="00F67208"/>
    <w:rsid w:val="00F72F6E"/>
    <w:rsid w:val="00F73A63"/>
    <w:rsid w:val="00F73FAC"/>
    <w:rsid w:val="00F75AE0"/>
    <w:rsid w:val="00F7751F"/>
    <w:rsid w:val="00F77E86"/>
    <w:rsid w:val="00F80917"/>
    <w:rsid w:val="00F91871"/>
    <w:rsid w:val="00F931A8"/>
    <w:rsid w:val="00F954A4"/>
    <w:rsid w:val="00FA3B67"/>
    <w:rsid w:val="00FA3FF8"/>
    <w:rsid w:val="00FA42A1"/>
    <w:rsid w:val="00FA65B5"/>
    <w:rsid w:val="00FB049C"/>
    <w:rsid w:val="00FB0ED2"/>
    <w:rsid w:val="00FB2AB4"/>
    <w:rsid w:val="00FB4FC0"/>
    <w:rsid w:val="00FB59F9"/>
    <w:rsid w:val="00FC017E"/>
    <w:rsid w:val="00FC293C"/>
    <w:rsid w:val="00FC3394"/>
    <w:rsid w:val="00FC3EB8"/>
    <w:rsid w:val="00FC6F8E"/>
    <w:rsid w:val="00FD00D7"/>
    <w:rsid w:val="00FD1D26"/>
    <w:rsid w:val="00FD58F5"/>
    <w:rsid w:val="00FE0AFB"/>
    <w:rsid w:val="00FE3104"/>
    <w:rsid w:val="00FE3B39"/>
    <w:rsid w:val="00FE3E14"/>
    <w:rsid w:val="00FE46FE"/>
    <w:rsid w:val="00FE54D8"/>
    <w:rsid w:val="00FE7297"/>
    <w:rsid w:val="00FF03B1"/>
    <w:rsid w:val="00FF0AD1"/>
    <w:rsid w:val="00FF1ACE"/>
    <w:rsid w:val="00FF578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8E21"/>
  <w15:docId w15:val="{69011F85-7CBE-4272-AB1B-85F82F7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B4"/>
    <w:pPr>
      <w:spacing w:after="0" w:line="240" w:lineRule="auto"/>
    </w:pPr>
  </w:style>
  <w:style w:type="table" w:styleId="a4">
    <w:name w:val="Table Grid"/>
    <w:basedOn w:val="a1"/>
    <w:uiPriority w:val="59"/>
    <w:rsid w:val="00F4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64AB1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character" w:styleId="a6">
    <w:name w:val="Strong"/>
    <w:basedOn w:val="a0"/>
    <w:uiPriority w:val="22"/>
    <w:qFormat/>
    <w:rsid w:val="006B6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2020-09-03T12:21:00Z</cp:lastPrinted>
  <dcterms:created xsi:type="dcterms:W3CDTF">2023-01-11T09:41:00Z</dcterms:created>
  <dcterms:modified xsi:type="dcterms:W3CDTF">2023-01-11T10:58:00Z</dcterms:modified>
</cp:coreProperties>
</file>