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6227" w14:textId="01818CBD" w:rsidR="00FF545A" w:rsidRDefault="007F47EB" w:rsidP="00FF545A">
      <w:pPr>
        <w:pStyle w:val="a3"/>
        <w:jc w:val="center"/>
        <w:rPr>
          <w:b/>
          <w:spacing w:val="0"/>
          <w:w w:val="100"/>
        </w:rPr>
      </w:pPr>
      <w:r>
        <w:rPr>
          <w:b/>
          <w:noProof/>
          <w:spacing w:val="0"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4A11" wp14:editId="5B69A7E3">
                <wp:simplePos x="0" y="0"/>
                <wp:positionH relativeFrom="column">
                  <wp:posOffset>2383155</wp:posOffset>
                </wp:positionH>
                <wp:positionV relativeFrom="paragraph">
                  <wp:posOffset>-131445</wp:posOffset>
                </wp:positionV>
                <wp:extent cx="4315460" cy="1981200"/>
                <wp:effectExtent l="0" t="0" r="2794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460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5B7AE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t>Заведующему МБДОУ «Детский сад № 55 комбинированного вида»  Похил Н.В.</w:t>
                            </w:r>
                          </w:p>
                          <w:p w14:paraId="3BCF6600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t>от ___________________________________________________</w:t>
                            </w:r>
                          </w:p>
                          <w:p w14:paraId="1E88F1BB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t>_____________________________________________________</w:t>
                            </w:r>
                          </w:p>
                          <w:p w14:paraId="2C38FAB3" w14:textId="53F89B95" w:rsidR="00FF545A" w:rsidRPr="007F47EB" w:rsidRDefault="00FF545A" w:rsidP="007D144C">
                            <w:pPr>
                              <w:pStyle w:val="a3"/>
                              <w:rPr>
                                <w:vertAlign w:val="subscript"/>
                              </w:rPr>
                            </w:pPr>
                            <w:r w:rsidRPr="007F47EB">
                              <w:rPr>
                                <w:vertAlign w:val="subscript"/>
                              </w:rPr>
                              <w:t>(ФИО родителя (законного представителя)(наименование и реквизиты документа, удостоверяющего личность заявителя, №, серия, дата выдачи, кем выдан)</w:t>
                            </w:r>
                          </w:p>
                          <w:p w14:paraId="20F670A2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t>_____________________________________________________</w:t>
                            </w:r>
                          </w:p>
                          <w:p w14:paraId="294BB4E5" w14:textId="77777777" w:rsidR="00FF545A" w:rsidRPr="007F47EB" w:rsidRDefault="00FF545A" w:rsidP="007D144C">
                            <w:pPr>
                              <w:pStyle w:val="a3"/>
                              <w:rPr>
                                <w:vertAlign w:val="subscript"/>
                              </w:rPr>
                            </w:pPr>
                            <w:r w:rsidRPr="007F47EB">
                              <w:rPr>
                                <w:vertAlign w:val="subscript"/>
                              </w:rPr>
                              <w:t>(реквизиты документа, подтверждающего установление опеки, при наличии)</w:t>
                            </w:r>
                          </w:p>
                          <w:p w14:paraId="586777F4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t>Номер телефона: ______________________________________</w:t>
                            </w:r>
                          </w:p>
                          <w:p w14:paraId="65FD5BD4" w14:textId="77777777" w:rsidR="00FF545A" w:rsidRPr="007F47EB" w:rsidRDefault="00FF545A" w:rsidP="007D144C">
                            <w:pPr>
                              <w:pStyle w:val="a3"/>
                            </w:pPr>
                            <w:r w:rsidRPr="007F47EB">
                              <w:rPr>
                                <w:spacing w:val="-16"/>
                              </w:rPr>
                              <w:t>Адрес электронной почты</w:t>
                            </w:r>
                            <w:r w:rsidRPr="007F47EB">
                              <w:t>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4A11" id="Прямоугольник 9" o:spid="_x0000_s1026" style="position:absolute;left:0;text-align:left;margin-left:187.65pt;margin-top:-10.35pt;width:339.8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hTZwIAADAFAAAOAAAAZHJzL2Uyb0RvYy54bWysVE1v2zAMvQ/YfxB0Xx1nadcGdYqgRYcB&#10;RVu0HXpWZCkxJosapcTOfv0o+SNBV+ww7CKT5iMpko+6vGprw3YKfQW24PnJhDNlJZSVXRf8+8vt&#10;p3POfBC2FAasKvheeX61+PjhsnFzNYUNmFIhoyDWzxtX8E0Ibp5lXm5ULfwJOGXJqAFrEUjFdVai&#10;aCh6bbLpZHKWNYClQ5DKe/p70xn5IsXXWsnwoLVXgZmC091COjGdq3hmi0sxX6Nwm0r21xD/cIta&#10;VJaSjqFuRBBsi9UfoepKInjQ4URCnYHWlVSpBqomn7yp5nkjnEq1UHO8G9vk/19Yeb97do9IbWic&#10;n3sSYxWtxjp+6X6sTc3aj81SbWCSfs4+56ezM+qpJFt+cZ7TOGI7s4O7Qx++KqhZFAqONI3UJLG7&#10;86GDDpCYzdh4ejBVeVsZk5TIA3VtkO0ETXC1zvsURyhKGD2zQwFJCnujuqhPSrOqpCtPU/bErUPM&#10;8scQ01hCRhdN2Uen/D0nEwanHhvdVOLb6Dh5z/GQbUSnjGDD6FhXFvDvzrrDD1V3tcayQ7tq+2Gu&#10;oNw/IkPoSO+dvK1oDnfCh0eBxHKaHW1ueKBDG2gKDr3E2Qbw13v/I57IR1bOGtqagvufW4GKM/PN&#10;Ei0v8tksrllSZqdfpqTgsWV1bLHb+hporDm9EU4mMeKDGUSNUL/Sgi9jVjIJKyl3wWXAQbkO3TbT&#10;EyHVcplgtFpOhDv77GQMHhscefbSvgp0PRkD8fgehg0T8zec7LDR08JyG0BXibCxxV1f+9bTWibK&#10;909I3PtjPaEOD93iNwAAAP//AwBQSwMEFAAGAAgAAAAhAB1ERUnfAAAADAEAAA8AAABkcnMvZG93&#10;bnJldi54bWxMj8FOwzAQRO9I/IO1SNxaOwmlNMSpIhAS1xQu3LaxSSLsdWq7bfh73BM9ruZp5m21&#10;na1hJ+3D6EhCthTANHVOjdRL+Px4WzwBCxFJoXGkJfzqANv69qbCUrkztfq0iz1LJRRKlDDEOJWc&#10;h27QFsPSTZpS9u28xZhO33Pl8ZzKreG5EI/c4khpYcBJvwy6+9kdrYRX02Rf7kANvsf20I8+b2ef&#10;S3l/NzfPwKKe4z8MF/2kDnVy2rsjqcCMhGK9KhIqYZGLNbALIVYPG2B7CfkmK4DXFb9+ov4DAAD/&#10;/wMAUEsBAi0AFAAGAAgAAAAhALaDOJL+AAAA4QEAABMAAAAAAAAAAAAAAAAAAAAAAFtDb250ZW50&#10;X1R5cGVzXS54bWxQSwECLQAUAAYACAAAACEAOP0h/9YAAACUAQAACwAAAAAAAAAAAAAAAAAvAQAA&#10;X3JlbHMvLnJlbHNQSwECLQAUAAYACAAAACEAxMUYU2cCAAAwBQAADgAAAAAAAAAAAAAAAAAuAgAA&#10;ZHJzL2Uyb0RvYy54bWxQSwECLQAUAAYACAAAACEAHURFSd8AAAAMAQAADwAAAAAAAAAAAAAAAADB&#10;BAAAZHJzL2Rvd25yZXYueG1sUEsFBgAAAAAEAAQA8wAAAM0FAAAAAA==&#10;" fillcolor="white [3201]" strokecolor="white [3212]" strokeweight="1pt">
                <v:textbox>
                  <w:txbxContent>
                    <w:p w14:paraId="3895B7AE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t>Заведующему МБДОУ «Детский сад № 55 комбинированного вида»  Похил Н.В.</w:t>
                      </w:r>
                    </w:p>
                    <w:p w14:paraId="3BCF6600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t>от ___________________________________________________</w:t>
                      </w:r>
                    </w:p>
                    <w:p w14:paraId="1E88F1BB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t>_____________________________________________________</w:t>
                      </w:r>
                    </w:p>
                    <w:p w14:paraId="2C38FAB3" w14:textId="53F89B95" w:rsidR="00FF545A" w:rsidRPr="007F47EB" w:rsidRDefault="00FF545A" w:rsidP="007D144C">
                      <w:pPr>
                        <w:pStyle w:val="a3"/>
                        <w:rPr>
                          <w:vertAlign w:val="subscript"/>
                        </w:rPr>
                      </w:pPr>
                      <w:r w:rsidRPr="007F47EB">
                        <w:rPr>
                          <w:vertAlign w:val="subscript"/>
                        </w:rPr>
                        <w:t>(ФИО родителя (законного представителя)(наименование и реквизиты документа, удостоверяющего личность заявителя, №, серия, дата выдачи, кем выдан)</w:t>
                      </w:r>
                    </w:p>
                    <w:p w14:paraId="20F670A2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t>_____________________________________________________</w:t>
                      </w:r>
                    </w:p>
                    <w:p w14:paraId="294BB4E5" w14:textId="77777777" w:rsidR="00FF545A" w:rsidRPr="007F47EB" w:rsidRDefault="00FF545A" w:rsidP="007D144C">
                      <w:pPr>
                        <w:pStyle w:val="a3"/>
                        <w:rPr>
                          <w:vertAlign w:val="subscript"/>
                        </w:rPr>
                      </w:pPr>
                      <w:r w:rsidRPr="007F47EB">
                        <w:rPr>
                          <w:vertAlign w:val="subscript"/>
                        </w:rPr>
                        <w:t>(реквизиты документа, подтверждающего установление опеки, при наличии)</w:t>
                      </w:r>
                    </w:p>
                    <w:p w14:paraId="586777F4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t>Номер телефона: ______________________________________</w:t>
                      </w:r>
                    </w:p>
                    <w:p w14:paraId="65FD5BD4" w14:textId="77777777" w:rsidR="00FF545A" w:rsidRPr="007F47EB" w:rsidRDefault="00FF545A" w:rsidP="007D144C">
                      <w:pPr>
                        <w:pStyle w:val="a3"/>
                      </w:pPr>
                      <w:r w:rsidRPr="007F47EB">
                        <w:rPr>
                          <w:spacing w:val="-16"/>
                        </w:rPr>
                        <w:t>Адрес электронной почты</w:t>
                      </w:r>
                      <w:r w:rsidRPr="007F47EB">
                        <w:t>: 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0"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00B5" wp14:editId="6950422E">
                <wp:simplePos x="0" y="0"/>
                <wp:positionH relativeFrom="column">
                  <wp:posOffset>-26670</wp:posOffset>
                </wp:positionH>
                <wp:positionV relativeFrom="paragraph">
                  <wp:posOffset>-55245</wp:posOffset>
                </wp:positionV>
                <wp:extent cx="2136775" cy="1739265"/>
                <wp:effectExtent l="0" t="0" r="1587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739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AEE5" w14:textId="77777777" w:rsidR="00FF545A" w:rsidRDefault="00FF545A" w:rsidP="00FF54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Учетный номер _______</w:t>
                            </w:r>
                          </w:p>
                          <w:p w14:paraId="55915C02" w14:textId="77777777" w:rsidR="00FF545A" w:rsidRDefault="00FF545A" w:rsidP="00FF5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26ED7C" w14:textId="77777777" w:rsidR="00FF545A" w:rsidRDefault="00FF545A" w:rsidP="00FF54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заключения договора</w:t>
                            </w:r>
                          </w:p>
                          <w:p w14:paraId="1271632D" w14:textId="77777777" w:rsidR="00FF545A" w:rsidRDefault="00FF545A" w:rsidP="00FF545A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 ___________ 20 ___г.</w:t>
                            </w:r>
                          </w:p>
                          <w:p w14:paraId="22F66082" w14:textId="77777777" w:rsidR="00FF545A" w:rsidRPr="000D59E9" w:rsidRDefault="00FF545A" w:rsidP="00FF545A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D00B5" id="Прямоугольник 1" o:spid="_x0000_s1027" style="position:absolute;left:0;text-align:left;margin-left:-2.1pt;margin-top:-4.35pt;width:168.25pt;height:1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qcawIAADcFAAAOAAAAZHJzL2Uyb0RvYy54bWysVEtv2zAMvg/YfxB0Xx2nj6xBnSJo0WFA&#10;0RZrh54VWUqMyaJGKbGzXz9KfiToih2GXWTS5EeK5EddXbe1YTuFvgJb8PxkwpmyEsrKrgv+/eXu&#10;02fOfBC2FAasKvheeX69+PjhqnFzNYUNmFIhoyDWzxtX8E0Ibp5lXm5ULfwJOGXJqAFrEUjFdVai&#10;aCh6bbLpZHKRNYClQ5DKe/p72xn5IsXXWsnwqLVXgZmC091COjGdq3hmiysxX6Nwm0r21xD/cIta&#10;VJaSjqFuRRBsi9UfoepKInjQ4URCnYHWlVSpBqomn7yp5nkjnEq1UHO8G9vk/19Y+bB7dk9IbWic&#10;n3sSYxWtxjp+6X6sTc3aj81SbWCSfk7z04vZ7JwzSbZ8dno5vTiP7cwOcIc+fFFQsygUHGkaqUli&#10;d+9D5zq4xGzGxtODqcq7ypikRB6oG4NsJ2iCq3XepzjyooQRmR0KSFLYG9VF/aY0q8p45ZQ9cesQ&#10;s/wxxDSWPCNEU/YRlL8HMmEA9b4RphLfRuDkPeAh2+idMoINI7CuLODfwbrzH6ruao1lh3bVUrE0&#10;kdio+GcF5f4JGULHfe/kXUXjuBc+PAkkstNa0AKHRzq0gabg0EucbQB/vfc/+hMHycpZQ8tTcP9z&#10;K1BxZr5aYudlfnYWty0pZ+ezKSl4bFkdW+y2vgGabk5PhZNJjP7BDKJGqF9pz5cxK5mElZS74DLg&#10;oNyEbqnppZBquUxutGFOhHv77GQMHvsc6fbSvgp0PScD0fkBhkUT8zfU7Hwj0sJyG0BXibeHvvYT&#10;oO1MzO9fkrj+x3ryOrx3i98AAAD//wMAUEsDBBQABgAIAAAAIQDPdM3Z3QAAAAkBAAAPAAAAZHJz&#10;L2Rvd25yZXYueG1sTI/BTsMwEETvSPyDtUjcWqcOlCqNU0UgJK4pXLhtYzeJiNep7bbh71lOcBqt&#10;ZjTzttzNbhQXG+LgScNqmYGw1HozUKfh4/11sQERE5LB0ZPV8G0j7KrbmxIL46/U2Ms+dYJLKBao&#10;oU9pKqSMbW8dxqWfLLF39MFh4jN00gS8crkbpcqytXQ4EC/0ONnn3rZf+7PT8DLWq09/ohrfUnPq&#10;hqCaOSit7+/megsi2Tn9heEXn9GhYqaDP5OJYtSweFCcZN08gWA/z1UO4qBBrR8VyKqU/z+ofgAA&#10;AP//AwBQSwECLQAUAAYACAAAACEAtoM4kv4AAADhAQAAEwAAAAAAAAAAAAAAAAAAAAAAW0NvbnRl&#10;bnRfVHlwZXNdLnhtbFBLAQItABQABgAIAAAAIQA4/SH/1gAAAJQBAAALAAAAAAAAAAAAAAAAAC8B&#10;AABfcmVscy8ucmVsc1BLAQItABQABgAIAAAAIQC76RqcawIAADcFAAAOAAAAAAAAAAAAAAAAAC4C&#10;AABkcnMvZTJvRG9jLnhtbFBLAQItABQABgAIAAAAIQDPdM3Z3QAAAAkBAAAPAAAAAAAAAAAAAAAA&#10;AMUEAABkcnMvZG93bnJldi54bWxQSwUGAAAAAAQABADzAAAAzwUAAAAA&#10;" fillcolor="white [3201]" strokecolor="white [3212]" strokeweight="1pt">
                <v:textbox>
                  <w:txbxContent>
                    <w:p w14:paraId="1E9BAEE5" w14:textId="77777777" w:rsidR="00FF545A" w:rsidRDefault="00FF545A" w:rsidP="00FF54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Учетный номер _______</w:t>
                      </w:r>
                    </w:p>
                    <w:p w14:paraId="55915C02" w14:textId="77777777" w:rsidR="00FF545A" w:rsidRDefault="00FF545A" w:rsidP="00FF54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26ED7C" w14:textId="77777777" w:rsidR="00FF545A" w:rsidRDefault="00FF545A" w:rsidP="00FF54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заключения договора</w:t>
                      </w:r>
                    </w:p>
                    <w:p w14:paraId="1271632D" w14:textId="77777777" w:rsidR="00FF545A" w:rsidRDefault="00FF545A" w:rsidP="00FF545A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 ___________ 20 ___г.</w:t>
                      </w:r>
                    </w:p>
                    <w:p w14:paraId="22F66082" w14:textId="77777777" w:rsidR="00FF545A" w:rsidRPr="000D59E9" w:rsidRDefault="00FF545A" w:rsidP="00FF545A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7E13501" w14:textId="77777777" w:rsidR="00FF545A" w:rsidRDefault="00FF545A" w:rsidP="00FF545A">
      <w:pPr>
        <w:pStyle w:val="a3"/>
        <w:jc w:val="center"/>
        <w:rPr>
          <w:b/>
          <w:spacing w:val="0"/>
          <w:w w:val="100"/>
        </w:rPr>
      </w:pPr>
    </w:p>
    <w:p w14:paraId="25BB421A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1BE3B803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0A171965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3335E40D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357A8E94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39BCA506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1513A82E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2E27ADC0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43416BB4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395D450B" w14:textId="77777777" w:rsidR="007F47EB" w:rsidRDefault="007F47EB" w:rsidP="007F47EB">
      <w:pPr>
        <w:pStyle w:val="a3"/>
        <w:jc w:val="center"/>
        <w:rPr>
          <w:b/>
          <w:spacing w:val="0"/>
          <w:w w:val="100"/>
        </w:rPr>
      </w:pPr>
      <w:r w:rsidRPr="008D3994">
        <w:rPr>
          <w:b/>
          <w:spacing w:val="0"/>
          <w:w w:val="100"/>
        </w:rPr>
        <w:t>Заявление о приеме на обучение по образовательным программам дошкольного образования</w:t>
      </w:r>
    </w:p>
    <w:p w14:paraId="0DD9ABAD" w14:textId="77777777" w:rsidR="00FF545A" w:rsidRDefault="00FF545A" w:rsidP="00FF545A">
      <w:pPr>
        <w:pStyle w:val="a3"/>
        <w:jc w:val="both"/>
        <w:rPr>
          <w:spacing w:val="0"/>
          <w:w w:val="100"/>
        </w:rPr>
      </w:pPr>
    </w:p>
    <w:p w14:paraId="2B47E96B" w14:textId="3ABF1EB3" w:rsidR="00FF545A" w:rsidRPr="007D144C" w:rsidRDefault="00FF545A" w:rsidP="007D144C">
      <w:pPr>
        <w:pStyle w:val="a3"/>
      </w:pPr>
      <w:r w:rsidRPr="007D144C">
        <w:rPr>
          <w:spacing w:val="0"/>
          <w:w w:val="100"/>
        </w:rPr>
        <w:t>Прошу принять</w:t>
      </w:r>
      <w:r w:rsidR="007D144C" w:rsidRPr="007D144C">
        <w:rPr>
          <w:spacing w:val="0"/>
          <w:w w:val="100"/>
        </w:rPr>
        <w:t>______________________________</w:t>
      </w:r>
      <w:r w:rsidRPr="007D144C">
        <w:t>________________________________________________________</w:t>
      </w:r>
    </w:p>
    <w:p w14:paraId="00D28445" w14:textId="5109902B" w:rsidR="00FF545A" w:rsidRPr="007D144C" w:rsidRDefault="00FF545A" w:rsidP="00FF545A">
      <w:pPr>
        <w:pStyle w:val="a3"/>
        <w:jc w:val="center"/>
        <w:rPr>
          <w:spacing w:val="0"/>
          <w:w w:val="100"/>
        </w:rPr>
      </w:pPr>
      <w:r w:rsidRPr="007D144C">
        <w:rPr>
          <w:spacing w:val="0"/>
          <w:w w:val="100"/>
        </w:rPr>
        <w:t xml:space="preserve"> ______________________________________________________________________________________ </w:t>
      </w:r>
      <w:r w:rsidRPr="007D144C">
        <w:rPr>
          <w:spacing w:val="0"/>
          <w:w w:val="100"/>
          <w:vertAlign w:val="subscript"/>
        </w:rPr>
        <w:t>(ФИО ребенка (последнее – при наличии), дата рождения</w:t>
      </w:r>
      <w:r w:rsidRPr="007D144C">
        <w:rPr>
          <w:spacing w:val="0"/>
          <w:w w:val="100"/>
        </w:rPr>
        <w:t>) _____________________________________________________________________________________</w:t>
      </w:r>
    </w:p>
    <w:p w14:paraId="677571CD" w14:textId="77777777" w:rsidR="00FF545A" w:rsidRPr="007D144C" w:rsidRDefault="00FF545A" w:rsidP="00FF545A">
      <w:pPr>
        <w:pStyle w:val="a3"/>
        <w:jc w:val="center"/>
        <w:rPr>
          <w:spacing w:val="0"/>
          <w:w w:val="100"/>
        </w:rPr>
      </w:pPr>
      <w:r w:rsidRPr="007D144C">
        <w:rPr>
          <w:spacing w:val="0"/>
          <w:w w:val="100"/>
        </w:rPr>
        <w:t>______________________________________________________________________________________</w:t>
      </w:r>
    </w:p>
    <w:p w14:paraId="1F9BB455" w14:textId="17521D40" w:rsidR="00FF545A" w:rsidRPr="007D144C" w:rsidRDefault="00FF545A" w:rsidP="00FF545A">
      <w:pPr>
        <w:pStyle w:val="a3"/>
        <w:jc w:val="center"/>
        <w:rPr>
          <w:spacing w:val="0"/>
          <w:w w:val="100"/>
        </w:rPr>
      </w:pPr>
      <w:r w:rsidRPr="007D144C">
        <w:rPr>
          <w:spacing w:val="0"/>
          <w:w w:val="100"/>
          <w:vertAlign w:val="subscript"/>
        </w:rPr>
        <w:t>(свидетельство о рождении ребенка</w:t>
      </w:r>
      <w:r w:rsidR="00617685" w:rsidRPr="007D144C">
        <w:rPr>
          <w:spacing w:val="0"/>
          <w:w w:val="100"/>
          <w:vertAlign w:val="subscript"/>
        </w:rPr>
        <w:t xml:space="preserve"> или выписку из ЕГР записей актов гражданского состояния, содержащую реквизиты записи акта о рождении ребенка</w:t>
      </w:r>
      <w:r w:rsidRPr="007D144C">
        <w:rPr>
          <w:spacing w:val="0"/>
          <w:w w:val="100"/>
          <w:vertAlign w:val="subscript"/>
        </w:rPr>
        <w:t xml:space="preserve"> (№, серия, дата выдачи, кем выдан, номер актовой записи, реквизиты документа, подтверждающего установление опеки (при наличии))</w:t>
      </w:r>
      <w:r w:rsidRPr="007D144C">
        <w:rPr>
          <w:spacing w:val="0"/>
          <w:w w:val="100"/>
        </w:rPr>
        <w:t xml:space="preserve"> ______________________________________________________________________________________</w:t>
      </w:r>
    </w:p>
    <w:p w14:paraId="4C784915" w14:textId="77777777" w:rsidR="00FF545A" w:rsidRPr="007D144C" w:rsidRDefault="00FF545A" w:rsidP="00FF545A">
      <w:pPr>
        <w:pStyle w:val="a3"/>
        <w:jc w:val="center"/>
        <w:rPr>
          <w:spacing w:val="0"/>
          <w:w w:val="100"/>
        </w:rPr>
      </w:pPr>
      <w:r w:rsidRPr="007D144C">
        <w:rPr>
          <w:spacing w:val="0"/>
          <w:w w:val="100"/>
        </w:rPr>
        <w:t>______________________________________________________________________________________</w:t>
      </w:r>
    </w:p>
    <w:p w14:paraId="3D988418" w14:textId="77777777" w:rsidR="00FF545A" w:rsidRPr="007D144C" w:rsidRDefault="00FF545A" w:rsidP="00FF545A">
      <w:pPr>
        <w:pStyle w:val="a3"/>
        <w:jc w:val="center"/>
        <w:rPr>
          <w:spacing w:val="0"/>
          <w:w w:val="100"/>
          <w:vertAlign w:val="subscript"/>
        </w:rPr>
      </w:pPr>
      <w:r w:rsidRPr="007D144C">
        <w:rPr>
          <w:spacing w:val="0"/>
          <w:w w:val="100"/>
          <w:vertAlign w:val="subscript"/>
        </w:rPr>
        <w:t xml:space="preserve"> (адрес места жительства (места пребывания, места фактического проживания) ребенка)</w:t>
      </w:r>
    </w:p>
    <w:p w14:paraId="1F1061EA" w14:textId="77777777" w:rsidR="00FF545A" w:rsidRPr="007D144C" w:rsidRDefault="00FF545A" w:rsidP="00FF545A">
      <w:pPr>
        <w:pStyle w:val="a3"/>
        <w:jc w:val="center"/>
        <w:rPr>
          <w:spacing w:val="0"/>
          <w:w w:val="100"/>
        </w:rPr>
      </w:pPr>
    </w:p>
    <w:p w14:paraId="528915A3" w14:textId="74F22E5C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в группу _____________________________________ направленности с ___________ 20____ </w:t>
      </w:r>
      <w:r w:rsidRPr="007D144C">
        <w:rPr>
          <w:spacing w:val="0"/>
          <w:w w:val="100"/>
          <w:vertAlign w:val="subscript"/>
        </w:rPr>
        <w:t xml:space="preserve">(направленность группы: общеразвивающая, компенсирующая)                                             </w:t>
      </w:r>
      <w:r w:rsidR="005B76CF" w:rsidRPr="005B76CF">
        <w:rPr>
          <w:spacing w:val="0"/>
          <w:w w:val="100"/>
          <w:vertAlign w:val="subscript"/>
        </w:rPr>
        <w:t xml:space="preserve">                                                    </w:t>
      </w:r>
      <w:r w:rsidRPr="007D144C">
        <w:rPr>
          <w:spacing w:val="0"/>
          <w:w w:val="100"/>
          <w:vertAlign w:val="subscript"/>
        </w:rPr>
        <w:t xml:space="preserve">   (желаемая дата приема)</w:t>
      </w:r>
      <w:r w:rsidRPr="007D144C">
        <w:rPr>
          <w:spacing w:val="0"/>
          <w:w w:val="100"/>
        </w:rPr>
        <w:t xml:space="preserve"> </w:t>
      </w:r>
    </w:p>
    <w:p w14:paraId="701000ED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310087D3" w14:textId="402B7D95" w:rsidR="00FF545A" w:rsidRPr="007F47EB" w:rsidRDefault="00FF545A" w:rsidP="00FF545A">
      <w:pPr>
        <w:pStyle w:val="a3"/>
        <w:rPr>
          <w:spacing w:val="0"/>
          <w:w w:val="100"/>
        </w:rPr>
      </w:pPr>
      <w:r w:rsidRPr="007D144C">
        <w:rPr>
          <w:spacing w:val="0"/>
          <w:w w:val="100"/>
        </w:rPr>
        <w:t xml:space="preserve">Необходимый режим пребывания ребенка: </w:t>
      </w:r>
      <w:r w:rsidR="007F47EB" w:rsidRPr="007F47EB">
        <w:rPr>
          <w:spacing w:val="0"/>
          <w:w w:val="100"/>
        </w:rPr>
        <w:t>(</w:t>
      </w:r>
      <w:r w:rsidR="007F47EB" w:rsidRPr="007F47EB">
        <w:rPr>
          <w:spacing w:val="0"/>
          <w:w w:val="100"/>
          <w:sz w:val="22"/>
          <w:szCs w:val="22"/>
        </w:rPr>
        <w:t>указать режим прибывания</w:t>
      </w:r>
      <w:r w:rsidR="007F47EB">
        <w:rPr>
          <w:spacing w:val="0"/>
          <w:w w:val="100"/>
        </w:rPr>
        <w:t>)</w:t>
      </w:r>
      <w:r w:rsidRPr="007D144C">
        <w:rPr>
          <w:spacing w:val="0"/>
          <w:w w:val="100"/>
        </w:rPr>
        <w:t>______</w:t>
      </w:r>
      <w:r w:rsidR="007F47EB">
        <w:rPr>
          <w:spacing w:val="0"/>
          <w:w w:val="100"/>
        </w:rPr>
        <w:t>__________</w:t>
      </w:r>
      <w:r w:rsidRPr="007D144C">
        <w:rPr>
          <w:spacing w:val="0"/>
          <w:w w:val="100"/>
        </w:rPr>
        <w:t>__________</w:t>
      </w:r>
    </w:p>
    <w:p w14:paraId="7C6769B6" w14:textId="16D4D3CD" w:rsidR="00FF545A" w:rsidRPr="007F47EB" w:rsidRDefault="00FF545A" w:rsidP="00FF545A">
      <w:pPr>
        <w:pStyle w:val="a3"/>
        <w:jc w:val="both"/>
        <w:rPr>
          <w:spacing w:val="0"/>
          <w:w w:val="100"/>
          <w:vertAlign w:val="subscript"/>
        </w:rPr>
      </w:pPr>
      <w:r w:rsidRPr="007D144C">
        <w:rPr>
          <w:spacing w:val="0"/>
          <w:w w:val="100"/>
          <w:vertAlign w:val="subscript"/>
        </w:rPr>
        <w:t xml:space="preserve">                                                     </w:t>
      </w:r>
    </w:p>
    <w:p w14:paraId="51928691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>Сведения о втором родителе: _____________________________________________________________</w:t>
      </w:r>
    </w:p>
    <w:p w14:paraId="49E9C769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>______________________________________________________________________________________</w:t>
      </w:r>
    </w:p>
    <w:p w14:paraId="4E9D9906" w14:textId="35147476" w:rsidR="00FF545A" w:rsidRPr="007D144C" w:rsidRDefault="00FF545A" w:rsidP="007D144C">
      <w:pPr>
        <w:pStyle w:val="a3"/>
        <w:jc w:val="center"/>
        <w:rPr>
          <w:spacing w:val="0"/>
          <w:w w:val="100"/>
        </w:rPr>
      </w:pPr>
      <w:r w:rsidRPr="007D144C">
        <w:rPr>
          <w:spacing w:val="0"/>
          <w:w w:val="100"/>
          <w:vertAlign w:val="subscript"/>
        </w:rPr>
        <w:t>(фамилия, имя, отчество (последнее – при наличии</w:t>
      </w:r>
      <w:r w:rsidRPr="007D144C">
        <w:rPr>
          <w:spacing w:val="0"/>
          <w:w w:val="100"/>
        </w:rPr>
        <w:t>)</w:t>
      </w:r>
    </w:p>
    <w:p w14:paraId="3785CCBA" w14:textId="13876569" w:rsidR="00FF545A" w:rsidRPr="007D144C" w:rsidRDefault="00FF545A" w:rsidP="00FF545A">
      <w:pPr>
        <w:pStyle w:val="a3"/>
        <w:pBdr>
          <w:bottom w:val="single" w:sz="12" w:space="1" w:color="auto"/>
        </w:pBdr>
        <w:jc w:val="center"/>
        <w:rPr>
          <w:spacing w:val="0"/>
          <w:w w:val="100"/>
        </w:rPr>
      </w:pPr>
      <w:r w:rsidRPr="007D144C">
        <w:rPr>
          <w:spacing w:val="0"/>
          <w:w w:val="100"/>
        </w:rPr>
        <w:t>_______________________________________________________________________________________</w:t>
      </w:r>
    </w:p>
    <w:p w14:paraId="230BC6E0" w14:textId="77777777" w:rsidR="00FF545A" w:rsidRPr="007D144C" w:rsidRDefault="00FF545A" w:rsidP="00FF545A">
      <w:pPr>
        <w:pStyle w:val="a3"/>
        <w:pBdr>
          <w:bottom w:val="single" w:sz="12" w:space="1" w:color="auto"/>
        </w:pBdr>
        <w:jc w:val="center"/>
        <w:rPr>
          <w:spacing w:val="0"/>
          <w:w w:val="100"/>
        </w:rPr>
      </w:pPr>
    </w:p>
    <w:p w14:paraId="15D947E9" w14:textId="77777777" w:rsidR="00FF545A" w:rsidRPr="007D144C" w:rsidRDefault="00FF545A" w:rsidP="00FF545A">
      <w:pPr>
        <w:pStyle w:val="a3"/>
        <w:jc w:val="center"/>
        <w:rPr>
          <w:spacing w:val="0"/>
          <w:w w:val="100"/>
          <w:vertAlign w:val="subscript"/>
        </w:rPr>
      </w:pPr>
      <w:r w:rsidRPr="007D144C">
        <w:rPr>
          <w:spacing w:val="0"/>
          <w:w w:val="100"/>
          <w:vertAlign w:val="subscript"/>
        </w:rPr>
        <w:t xml:space="preserve"> (наименование и реквизиты документа, удостоверяющего личность заявителя, №, серия, дата выдачи, кем выдан)</w:t>
      </w:r>
    </w:p>
    <w:p w14:paraId="15D8A751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Номер телефона и адрес электронной почты (при наличии): ___________________________________</w:t>
      </w:r>
    </w:p>
    <w:p w14:paraId="339792D6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______________________________________________________________________________________ </w:t>
      </w:r>
    </w:p>
    <w:p w14:paraId="66A76ED4" w14:textId="6AFFF676" w:rsidR="00FF545A" w:rsidRPr="007D144C" w:rsidRDefault="00FF545A" w:rsidP="007D144C">
      <w:pPr>
        <w:pStyle w:val="a3"/>
        <w:jc w:val="both"/>
        <w:rPr>
          <w:spacing w:val="0"/>
          <w:w w:val="100"/>
          <w:vertAlign w:val="subscript"/>
        </w:rPr>
      </w:pPr>
      <w:r w:rsidRPr="007D144C">
        <w:rPr>
          <w:spacing w:val="0"/>
          <w:w w:val="100"/>
          <w:sz w:val="22"/>
          <w:szCs w:val="22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  <w:r w:rsidR="005B76CF" w:rsidRPr="005B76CF">
        <w:rPr>
          <w:spacing w:val="0"/>
          <w:w w:val="100"/>
          <w:sz w:val="22"/>
          <w:szCs w:val="22"/>
        </w:rPr>
        <w:t xml:space="preserve">  (</w:t>
      </w:r>
      <w:r w:rsidRPr="007D144C">
        <w:rPr>
          <w:spacing w:val="0"/>
          <w:w w:val="100"/>
          <w:sz w:val="22"/>
          <w:szCs w:val="22"/>
        </w:rPr>
        <w:t xml:space="preserve"> имеется/не имеется </w:t>
      </w:r>
      <w:r w:rsidRPr="007D144C">
        <w:rPr>
          <w:spacing w:val="0"/>
          <w:w w:val="100"/>
          <w:vertAlign w:val="subscript"/>
        </w:rPr>
        <w:t>(нужное подчеркнуть)</w:t>
      </w:r>
    </w:p>
    <w:p w14:paraId="4053AC75" w14:textId="77777777" w:rsidR="00FF545A" w:rsidRPr="007D144C" w:rsidRDefault="00FF545A" w:rsidP="007F47EB">
      <w:pPr>
        <w:pStyle w:val="a3"/>
        <w:ind w:right="-427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_____________________________________________________________________________________</w:t>
      </w:r>
    </w:p>
    <w:p w14:paraId="13636763" w14:textId="339F6A18" w:rsidR="00FF545A" w:rsidRPr="007F47EB" w:rsidRDefault="00FF545A" w:rsidP="00FF545A">
      <w:pPr>
        <w:rPr>
          <w:rFonts w:ascii="Times New Roman" w:hAnsi="Times New Roman" w:cs="Times New Roman"/>
          <w:color w:val="000000"/>
          <w:spacing w:val="2"/>
          <w:w w:val="75"/>
          <w:sz w:val="24"/>
          <w:szCs w:val="24"/>
          <w:lang w:eastAsia="en-US"/>
        </w:rPr>
      </w:pPr>
      <w:r w:rsidRPr="007D144C">
        <w:rPr>
          <w:sz w:val="24"/>
          <w:szCs w:val="24"/>
        </w:rPr>
        <w:t>______________________________________________________________________________________</w:t>
      </w:r>
    </w:p>
    <w:p w14:paraId="6781EBBF" w14:textId="77777777" w:rsidR="00FF545A" w:rsidRPr="007D144C" w:rsidRDefault="00FF545A" w:rsidP="00FF545A">
      <w:pPr>
        <w:pStyle w:val="a3"/>
        <w:jc w:val="center"/>
        <w:rPr>
          <w:spacing w:val="0"/>
          <w:w w:val="100"/>
          <w:vertAlign w:val="subscript"/>
        </w:rPr>
      </w:pPr>
      <w:r w:rsidRPr="007D144C">
        <w:rPr>
          <w:spacing w:val="0"/>
          <w:w w:val="100"/>
          <w:vertAlign w:val="subscript"/>
        </w:rPr>
        <w:t>(в случае наличия потребности указывается вид адаптированной программы)</w:t>
      </w:r>
    </w:p>
    <w:p w14:paraId="29BBEB48" w14:textId="74AD4D61" w:rsidR="00FF545A" w:rsidRPr="007D144C" w:rsidRDefault="007D144C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  <w:lang w:val="en-US"/>
        </w:rPr>
        <w:t>C</w:t>
      </w:r>
      <w:proofErr w:type="spellStart"/>
      <w:r w:rsidR="00FF545A" w:rsidRPr="007D144C">
        <w:rPr>
          <w:spacing w:val="0"/>
          <w:w w:val="100"/>
        </w:rPr>
        <w:t>огласен</w:t>
      </w:r>
      <w:proofErr w:type="spellEnd"/>
      <w:r w:rsidR="00FF545A" w:rsidRPr="007D144C">
        <w:rPr>
          <w:spacing w:val="0"/>
          <w:w w:val="100"/>
        </w:rPr>
        <w:t xml:space="preserve"> на обучение ребенка по адаптированной образовательной программе (в случае необходимости обучения по адаптированной образовательной программе); </w:t>
      </w:r>
    </w:p>
    <w:p w14:paraId="293DF25D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48879F05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Дата: __________________               Подпись (расшифровка подписи)______________________ </w:t>
      </w:r>
    </w:p>
    <w:p w14:paraId="470E95F7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>Сведения о выборе языка образования моего ребенка:</w:t>
      </w:r>
    </w:p>
    <w:p w14:paraId="159BF9DA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_____________________________________________________________________________________ </w:t>
      </w:r>
      <w:r w:rsidRPr="007D144C">
        <w:rPr>
          <w:spacing w:val="0"/>
          <w:w w:val="100"/>
          <w:vertAlign w:val="subscript"/>
        </w:rPr>
        <w:t xml:space="preserve"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14:paraId="1DDB2866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</w:t>
      </w:r>
    </w:p>
    <w:p w14:paraId="7BA987AD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_____________________________________________________________________________________ </w:t>
      </w:r>
      <w:r w:rsidRPr="007D144C">
        <w:rPr>
          <w:spacing w:val="0"/>
          <w:w w:val="100"/>
          <w:vertAlign w:val="subscript"/>
        </w:rPr>
        <w:t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  <w:r w:rsidRPr="007D144C">
        <w:rPr>
          <w:spacing w:val="0"/>
          <w:w w:val="100"/>
        </w:rPr>
        <w:t xml:space="preserve"> </w:t>
      </w:r>
    </w:p>
    <w:p w14:paraId="35CB6310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lastRenderedPageBreak/>
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 (а)</w:t>
      </w:r>
    </w:p>
    <w:p w14:paraId="56A43AC6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756F8F39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 Дата: _____________  Подпись (расшифровка подписи)_____________________ </w:t>
      </w:r>
    </w:p>
    <w:p w14:paraId="53D680FB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671F0003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 </w:t>
      </w:r>
    </w:p>
    <w:p w14:paraId="2B506356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45FF9177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</w:p>
    <w:p w14:paraId="787C570C" w14:textId="77777777" w:rsidR="00FF545A" w:rsidRPr="007D144C" w:rsidRDefault="00FF545A" w:rsidP="00FF545A">
      <w:pPr>
        <w:pStyle w:val="a3"/>
        <w:jc w:val="both"/>
        <w:rPr>
          <w:spacing w:val="0"/>
          <w:w w:val="100"/>
        </w:rPr>
      </w:pPr>
      <w:r w:rsidRPr="007D144C">
        <w:rPr>
          <w:spacing w:val="0"/>
          <w:w w:val="100"/>
        </w:rPr>
        <w:t>Дата: _____________Подпись (расшифровка подписи)_____________________</w:t>
      </w:r>
    </w:p>
    <w:p w14:paraId="552458E0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26A68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8FA3D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4C3B5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4F6E1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006F4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7AA2A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7D9D5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CB2A5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E3DDB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7D334" w14:textId="77777777" w:rsidR="00FF545A" w:rsidRPr="007D144C" w:rsidRDefault="00FF545A" w:rsidP="00FF545A">
      <w:pPr>
        <w:spacing w:line="240" w:lineRule="auto"/>
        <w:ind w:left="284" w:hanging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E20CC" w14:textId="77777777" w:rsidR="002556FC" w:rsidRPr="007D144C" w:rsidRDefault="002556FC">
      <w:pPr>
        <w:rPr>
          <w:sz w:val="24"/>
          <w:szCs w:val="24"/>
        </w:rPr>
      </w:pPr>
    </w:p>
    <w:sectPr w:rsidR="002556FC" w:rsidRPr="007D144C" w:rsidSect="005637A7">
      <w:pgSz w:w="11906" w:h="16838" w:code="9"/>
      <w:pgMar w:top="567" w:right="851" w:bottom="284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5A"/>
    <w:rsid w:val="002556FC"/>
    <w:rsid w:val="003860CD"/>
    <w:rsid w:val="005637A7"/>
    <w:rsid w:val="005B76CF"/>
    <w:rsid w:val="00617685"/>
    <w:rsid w:val="007D144C"/>
    <w:rsid w:val="007F47EB"/>
    <w:rsid w:val="00AA7F06"/>
    <w:rsid w:val="00EC008B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54C0"/>
  <w15:chartTrackingRefBased/>
  <w15:docId w15:val="{7D8F0774-3F67-48DF-98C8-BC668DE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5A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5A"/>
    <w:pPr>
      <w:spacing w:after="0" w:line="240" w:lineRule="auto"/>
    </w:pPr>
    <w:rPr>
      <w:rFonts w:ascii="Times New Roman" w:eastAsia="Calibri" w:hAnsi="Times New Roman" w:cs="Times New Roman"/>
      <w:color w:val="000000"/>
      <w:spacing w:val="2"/>
      <w:w w:val="7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AC64-AF27-43D2-BE4B-9E6BFD3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Похил</cp:lastModifiedBy>
  <cp:revision>7</cp:revision>
  <dcterms:created xsi:type="dcterms:W3CDTF">2023-03-28T08:37:00Z</dcterms:created>
  <dcterms:modified xsi:type="dcterms:W3CDTF">2024-04-03T09:19:00Z</dcterms:modified>
</cp:coreProperties>
</file>