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48" w:rsidRPr="00CD7ACA" w:rsidRDefault="008C6948" w:rsidP="008C69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«Детский сад № 51 комбинированного вида»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948" w:rsidRPr="00CD7ACA" w:rsidRDefault="008C6948" w:rsidP="008C69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Протокол № 1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заседания Управляющего Совета 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10.09. 202</w:t>
      </w:r>
      <w:r w:rsidR="00A35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8C6948" w:rsidRPr="00CD7ACA" w:rsidRDefault="008C6948" w:rsidP="008C69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Присутствуют: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Представитель органа государственно – общественного управления образовательной организации: </w:t>
      </w: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– </w:t>
      </w:r>
      <w:proofErr w:type="spellStart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Пулина</w:t>
      </w:r>
      <w:proofErr w:type="spellEnd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Ирина Анатольевна – председатель Управляющего Совета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Филиппова Алевтина Александровна – Гатчинский Авиационный завод, представитель группы «Кнопочки».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Степанова Анна Александровна – индивидуальный предприниматель, представитель группы «Затейники».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Родионова Евгения Андреевна – продавец, представитель группы «Умники и умницы».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Ложкарева Елена Сергеевна – работник РЖД, представитель группы «Маленькие гении».</w:t>
      </w:r>
    </w:p>
    <w:p w:rsidR="0047573C" w:rsidRPr="002D41B8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коллектива Учреждения: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1.Кондакова Наталия Сергеевна – заместитель заведующего по АХЧ МБДОУ «Детский сад № 51 комбинированного вида».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2.Смирнова Анжела Викторовна – учитель – дефектолог МБДОУ «Детский сад № 51 комбинированного вида»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3.Архипова Елена Викторовна – воспитатель, педагог –психолог МБДОУ «Детский сад № 51 комбинированного вида».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.Павлова Евгения Александровна – учитель –логопед МБДОУ «Детский сад № 51 комбинированного вида».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.Копылова Анастасия Вячеславовна – воспитатель МБДОУ «Детский сад № 51 комбинированного вида».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.Анисимова Татьяна Владимировна – воспитатель МБДОУ «Детский сад № 51 комбинированного вида».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7.Жучкова Наталия Игоревна – заведующий, заместитель председателя УС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Сметанникова Кристина Михайловна – старший методист, секретарь УС</w:t>
      </w:r>
    </w:p>
    <w:p w:rsidR="008C6948" w:rsidRPr="00CD7ACA" w:rsidRDefault="008C6948" w:rsidP="008C69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Кооптированный член Управляющего совета</w:t>
      </w:r>
    </w:p>
    <w:p w:rsidR="0047573C" w:rsidRDefault="0047573C" w:rsidP="004757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Копылов Александр Владимирович – преподаватель Гатчинского педагогического колледжа им. К.Д.Ушинского, кооптированный член УС, представитель группы «Маленькие гении».</w:t>
      </w:r>
    </w:p>
    <w:p w:rsidR="008C6948" w:rsidRPr="00CD7ACA" w:rsidRDefault="008C6948" w:rsidP="008C69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Отсутствуют: нет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заседания: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1.Выборы председателя УО, заместителя предсе</w:t>
      </w:r>
      <w:bookmarkStart w:id="0" w:name="_GoBack"/>
      <w:bookmarkEnd w:id="0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 УС и секретаря.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2.О проведении НОКО МБДОУ «Детский сад № 51 комбинированного вида» в 2023 году.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CD7ACA">
        <w:rPr>
          <w:color w:val="000000" w:themeColor="text1"/>
          <w:sz w:val="26"/>
          <w:szCs w:val="26"/>
        </w:rPr>
        <w:t xml:space="preserve"> </w:t>
      </w:r>
      <w:r w:rsidRPr="00CD7AC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плана работы Управляющего совета на 2023 -2024 год.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948" w:rsidRPr="00CD7ACA" w:rsidRDefault="008C6948" w:rsidP="008C694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ACA">
        <w:rPr>
          <w:rFonts w:ascii="Times New Roman" w:hAnsi="Times New Roman" w:cs="Times New Roman"/>
          <w:color w:val="000000" w:themeColor="text1"/>
          <w:sz w:val="28"/>
          <w:szCs w:val="28"/>
        </w:rPr>
        <w:t>Ход заседания Управляющего совета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Членами Управляющего совета единогласно принято решение о назначении председателем </w:t>
      </w:r>
      <w:proofErr w:type="spellStart"/>
      <w:r w:rsidRPr="00CD7ACA">
        <w:rPr>
          <w:rFonts w:ascii="Times New Roman" w:hAnsi="Times New Roman" w:cs="Times New Roman"/>
          <w:color w:val="000000" w:themeColor="text1"/>
          <w:sz w:val="28"/>
          <w:szCs w:val="28"/>
        </w:rPr>
        <w:t>Пулиной</w:t>
      </w:r>
      <w:proofErr w:type="spellEnd"/>
      <w:r w:rsidRPr="00CD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И.А., заместителем председателя – </w:t>
      </w:r>
      <w:proofErr w:type="spellStart"/>
      <w:r w:rsidRPr="00CD7ACA">
        <w:rPr>
          <w:rFonts w:ascii="Times New Roman" w:hAnsi="Times New Roman" w:cs="Times New Roman"/>
          <w:color w:val="000000" w:themeColor="text1"/>
          <w:sz w:val="28"/>
          <w:szCs w:val="28"/>
        </w:rPr>
        <w:t>Жучкову</w:t>
      </w:r>
      <w:proofErr w:type="spellEnd"/>
      <w:r w:rsidRPr="00CD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Н.И. секретарем – </w:t>
      </w:r>
      <w:proofErr w:type="spellStart"/>
      <w:r w:rsidRPr="00CD7ACA">
        <w:rPr>
          <w:rFonts w:ascii="Times New Roman" w:hAnsi="Times New Roman" w:cs="Times New Roman"/>
          <w:color w:val="000000" w:themeColor="text1"/>
          <w:sz w:val="28"/>
          <w:szCs w:val="28"/>
        </w:rPr>
        <w:t>Сметанникову</w:t>
      </w:r>
      <w:proofErr w:type="spellEnd"/>
      <w:r w:rsidRPr="00CD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К.М. на 2023 – 2024 учебный год.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CD7A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второму</w:t>
      </w: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вопросу секретарь совета Сметанникова К.М. донесла информацию о проведении независимой оценки качества образования в 2023 году, которое проводится в сентябре – октябре месяце.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1.По третьему вопросу</w:t>
      </w: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 – дефектолог Смирнова А.В. сообщила о мероприятиях плана УС на 2023-2024 учебный год.</w:t>
      </w:r>
    </w:p>
    <w:p w:rsidR="008C6948" w:rsidRPr="00CD7ACA" w:rsidRDefault="008C6948" w:rsidP="008C69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Решение:</w:t>
      </w:r>
    </w:p>
    <w:p w:rsidR="008C6948" w:rsidRPr="00CD7ACA" w:rsidRDefault="008C6948" w:rsidP="008C6948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состав Управляющего совета на 2023-2024 учебный год: председатель </w:t>
      </w:r>
      <w:proofErr w:type="spellStart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Пулина</w:t>
      </w:r>
      <w:proofErr w:type="spellEnd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И.А., заместитель председателя – Жучкова Н.И., секретарь – старший методист Сметанникова К.М.</w:t>
      </w:r>
    </w:p>
    <w:p w:rsidR="008C6948" w:rsidRPr="00CD7ACA" w:rsidRDefault="008C6948" w:rsidP="008C6948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к сведению информацию по проведению НОКО в сентябре- октябре 2023 года.</w:t>
      </w:r>
    </w:p>
    <w:p w:rsidR="008C6948" w:rsidRPr="00CD7ACA" w:rsidRDefault="008C6948" w:rsidP="008C6948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план работы Управляющего Совета на предстоящий учебный год. Утвердить регламент работы и график заседаний Управляющего Совета.</w:t>
      </w:r>
    </w:p>
    <w:p w:rsidR="008C6948" w:rsidRPr="00CD7ACA" w:rsidRDefault="008C6948" w:rsidP="008C69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948" w:rsidRPr="00CD7ACA" w:rsidRDefault="008C6948" w:rsidP="008C6948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 w:themeColor="text1"/>
          <w:sz w:val="18"/>
          <w:szCs w:val="18"/>
          <w:lang w:eastAsia="ru-RU"/>
        </w:rPr>
      </w:pPr>
    </w:p>
    <w:p w:rsidR="008C6948" w:rsidRPr="00CD7ACA" w:rsidRDefault="008C6948" w:rsidP="008C69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Проголосовали: за - 9; воздержались - нет; против – нет.</w:t>
      </w:r>
    </w:p>
    <w:p w:rsidR="008C6948" w:rsidRPr="00CD7ACA" w:rsidRDefault="008C6948" w:rsidP="008C69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948" w:rsidRPr="00CD7ACA" w:rsidRDefault="008C6948" w:rsidP="008C69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Председатель: _________</w:t>
      </w:r>
      <w:proofErr w:type="spellStart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Пулина</w:t>
      </w:r>
      <w:proofErr w:type="spellEnd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</w:t>
      </w:r>
    </w:p>
    <w:p w:rsidR="008C6948" w:rsidRPr="00CD7ACA" w:rsidRDefault="008C6948" w:rsidP="008C69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Секретарь: ________ Сметанникова К.М. </w:t>
      </w:r>
    </w:p>
    <w:p w:rsidR="008C6948" w:rsidRPr="00CD7ACA" w:rsidRDefault="008C6948" w:rsidP="008C69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948" w:rsidRPr="00CD7ACA" w:rsidRDefault="008C6948" w:rsidP="008C69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948" w:rsidRPr="00CD7ACA" w:rsidRDefault="008C6948" w:rsidP="008C69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1EFE" w:rsidRPr="00CD7ACA" w:rsidRDefault="00D41EFE">
      <w:pPr>
        <w:rPr>
          <w:color w:val="000000" w:themeColor="text1"/>
        </w:rPr>
      </w:pPr>
    </w:p>
    <w:sectPr w:rsidR="00D41EFE" w:rsidRPr="00CD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3631"/>
    <w:multiLevelType w:val="multilevel"/>
    <w:tmpl w:val="506213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F0225"/>
    <w:multiLevelType w:val="multilevel"/>
    <w:tmpl w:val="E934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CC"/>
    <w:rsid w:val="0047573C"/>
    <w:rsid w:val="008C6948"/>
    <w:rsid w:val="00A35E97"/>
    <w:rsid w:val="00C000CC"/>
    <w:rsid w:val="00CD7ACA"/>
    <w:rsid w:val="00D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0F4B"/>
  <w15:chartTrackingRefBased/>
  <w15:docId w15:val="{3834EF26-6E43-4C57-A814-8AD185B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2024-10-13T18:13:00Z</dcterms:created>
  <dcterms:modified xsi:type="dcterms:W3CDTF">2024-10-13T20:56:00Z</dcterms:modified>
</cp:coreProperties>
</file>