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710" w:rsidRPr="00004710" w:rsidRDefault="00004710" w:rsidP="000047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u w:val="single"/>
          <w:lang w:eastAsia="ru-RU"/>
        </w:rPr>
      </w:pPr>
      <w:r w:rsidRPr="00004710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u w:val="single"/>
          <w:lang w:eastAsia="ru-RU"/>
        </w:rPr>
        <w:t xml:space="preserve">Конспект занятия по ПДД  </w:t>
      </w:r>
    </w:p>
    <w:p w:rsidR="00004710" w:rsidRPr="00004710" w:rsidRDefault="00004710" w:rsidP="000047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8"/>
          <w:szCs w:val="48"/>
          <w:u w:val="single"/>
          <w:lang w:eastAsia="ru-RU"/>
        </w:rPr>
      </w:pPr>
      <w:r w:rsidRPr="00004710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u w:val="single"/>
          <w:lang w:eastAsia="ru-RU"/>
        </w:rPr>
        <w:t>«Дорога безопасности»</w:t>
      </w:r>
    </w:p>
    <w:p w:rsidR="00004710" w:rsidRPr="00004710" w:rsidRDefault="00004710" w:rsidP="00004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4710" w:rsidRPr="00004710" w:rsidRDefault="00004710" w:rsidP="00004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Образовательная область: безопасность.</w:t>
      </w:r>
    </w:p>
    <w:p w:rsidR="00004710" w:rsidRPr="00004710" w:rsidRDefault="00004710" w:rsidP="00004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Возрастная группа: старшая.</w:t>
      </w:r>
    </w:p>
    <w:p w:rsidR="00004710" w:rsidRPr="00004710" w:rsidRDefault="00004710" w:rsidP="00004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Образовательные технологии: игровая, информационно-коммуникативная, здоровье сберегающая.</w:t>
      </w:r>
    </w:p>
    <w:p w:rsidR="00004710" w:rsidRPr="00004710" w:rsidRDefault="00004710" w:rsidP="00004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формирование навыков безопасного поведения на дорогах.</w:t>
      </w:r>
    </w:p>
    <w:p w:rsidR="00004710" w:rsidRPr="00004710" w:rsidRDefault="00004710" w:rsidP="00004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04710" w:rsidRPr="00004710" w:rsidRDefault="00004710" w:rsidP="00004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u w:val="single"/>
          <w:lang w:eastAsia="ru-RU"/>
        </w:rPr>
      </w:pPr>
      <w:r w:rsidRPr="00004710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u w:val="single"/>
          <w:lang w:eastAsia="ru-RU"/>
        </w:rPr>
        <w:t>Задачи:</w:t>
      </w:r>
    </w:p>
    <w:p w:rsidR="00004710" w:rsidRPr="00004710" w:rsidRDefault="00004710" w:rsidP="00004710">
      <w:pPr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знания по правилам дорожного движения: сигналов светофора, дорожных знаков</w:t>
      </w:r>
    </w:p>
    <w:p w:rsidR="00004710" w:rsidRPr="00004710" w:rsidRDefault="00004710" w:rsidP="00004710">
      <w:pPr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логическое мышление, память, речь, внимание</w:t>
      </w:r>
    </w:p>
    <w:p w:rsidR="00004710" w:rsidRPr="00004710" w:rsidRDefault="00004710" w:rsidP="00004710">
      <w:pPr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доброжелательное отношение друг другу, уважение, желание передавать свои знания друзьям, умение самостоятельно применять свои знания ПДД в повседневной жизни.</w:t>
      </w:r>
    </w:p>
    <w:p w:rsidR="00004710" w:rsidRPr="00004710" w:rsidRDefault="00004710" w:rsidP="0000471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710">
        <w:rPr>
          <w:rFonts w:ascii="Times New Roman" w:eastAsia="Times New Roman" w:hAnsi="Times New Roman" w:cs="Times New Roman"/>
          <w:b/>
          <w:color w:val="000000"/>
          <w:sz w:val="40"/>
          <w:szCs w:val="40"/>
          <w:u w:val="single"/>
          <w:lang w:eastAsia="ru-RU"/>
        </w:rPr>
        <w:t>Методы и приёмы:</w:t>
      </w:r>
      <w:r w:rsidRPr="00004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художественное слово, сюрпризные моменты, игра, взаимодействие со сказочными персонажами, рассматривание, беседа, указание, пояснение, самостоятельная деятельность, использование различных изобразительных материалов, проблемная ситуация.</w:t>
      </w:r>
    </w:p>
    <w:p w:rsidR="00004710" w:rsidRPr="00004710" w:rsidRDefault="00004710" w:rsidP="0000471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Предварительная работа: беседа о сигналах светофора, рассматривание знаков, разучивание пословиц, загадок и стихов о правилах дорожного движения, беседа на тему: </w:t>
      </w:r>
      <w:r w:rsidRPr="0000471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«Дорожные знаки»</w:t>
      </w:r>
      <w:r w:rsidRPr="00004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наблюдение на прогулке за транспортом, дидактическая игра </w:t>
      </w:r>
      <w:r w:rsidRPr="0000471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«Угадай, какой знак?»</w:t>
      </w:r>
      <w:r w:rsidRPr="00004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04710" w:rsidRPr="00004710" w:rsidRDefault="00004710" w:rsidP="0000471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Словарная работа: пешеходный переход, светофор, шофёр.</w:t>
      </w:r>
    </w:p>
    <w:p w:rsidR="00004710" w:rsidRPr="00004710" w:rsidRDefault="00004710" w:rsidP="0000471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Оборудование: магнитная доска, пазлы </w:t>
      </w:r>
      <w:r w:rsidRPr="0000471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«Разрешается-запрещается»</w:t>
      </w:r>
      <w:r w:rsidRPr="00004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дорожные карточки-знаки, игрушечный световой светофор.</w:t>
      </w:r>
    </w:p>
    <w:p w:rsidR="00004710" w:rsidRDefault="00004710" w:rsidP="0000471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004710" w:rsidRDefault="00004710" w:rsidP="00004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04710" w:rsidRDefault="00004710" w:rsidP="00004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04710" w:rsidRDefault="00004710" w:rsidP="00004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04710" w:rsidRDefault="00004710" w:rsidP="00004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04710" w:rsidRDefault="00004710" w:rsidP="00004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04710" w:rsidRDefault="00004710" w:rsidP="00004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04710" w:rsidRDefault="00004710" w:rsidP="00004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04710" w:rsidRDefault="00004710" w:rsidP="00004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04710" w:rsidRDefault="00004710" w:rsidP="00004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04710" w:rsidRDefault="00004710" w:rsidP="00004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04710" w:rsidRDefault="00004710" w:rsidP="00004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04710" w:rsidRDefault="00004710" w:rsidP="00004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04710" w:rsidRDefault="00004710" w:rsidP="00004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04710" w:rsidRDefault="00004710" w:rsidP="00004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04710" w:rsidRDefault="00004710" w:rsidP="00004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04710" w:rsidRPr="00004710" w:rsidRDefault="00004710" w:rsidP="000047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u w:val="single"/>
          <w:lang w:eastAsia="ru-RU"/>
        </w:rPr>
      </w:pPr>
      <w:r w:rsidRPr="00004710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u w:val="single"/>
          <w:lang w:eastAsia="ru-RU"/>
        </w:rPr>
        <w:lastRenderedPageBreak/>
        <w:t>Ход занятия:</w:t>
      </w:r>
    </w:p>
    <w:p w:rsidR="00004710" w:rsidRPr="00004710" w:rsidRDefault="00004710" w:rsidP="0000471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Организационный момент: Дети входят в группу, здороваются.</w:t>
      </w:r>
    </w:p>
    <w:p w:rsidR="00004710" w:rsidRPr="00004710" w:rsidRDefault="00004710" w:rsidP="0000471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71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«Приветствие»</w:t>
      </w:r>
    </w:p>
    <w:p w:rsidR="00004710" w:rsidRPr="00004710" w:rsidRDefault="00004710" w:rsidP="0000471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сидят на ковре в кругу.</w:t>
      </w:r>
    </w:p>
    <w:p w:rsidR="00004710" w:rsidRPr="00004710" w:rsidRDefault="00004710" w:rsidP="0000471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Утром Солнышко встает, </w:t>
      </w:r>
      <w:r w:rsidRPr="000047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(Руки поднять вверх)</w:t>
      </w:r>
      <w:r w:rsidRPr="00004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04710" w:rsidRPr="00004710" w:rsidRDefault="00004710" w:rsidP="0000471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 на улицу зовет </w:t>
      </w:r>
      <w:r w:rsidRPr="000047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(Сгибать руки в локтях к груди)</w:t>
      </w:r>
      <w:r w:rsidRPr="00004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04710" w:rsidRPr="00004710" w:rsidRDefault="00004710" w:rsidP="0000471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Выхожу из дома я: </w:t>
      </w:r>
      <w:r w:rsidRPr="000047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(Показать рукой на себя)</w:t>
      </w:r>
      <w:r w:rsidRPr="00004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04710" w:rsidRPr="00004710" w:rsidRDefault="00004710" w:rsidP="0000471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71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«Здравствуй, улица моя!»</w:t>
      </w:r>
      <w:r w:rsidRPr="00004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047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(Выпрямить руки в стороны)</w:t>
      </w:r>
      <w:r w:rsidRPr="00004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04710" w:rsidRPr="00004710" w:rsidRDefault="00004710" w:rsidP="0000471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Отвечаю Солнцу я </w:t>
      </w:r>
      <w:r w:rsidRPr="000047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(Поднять руки над головой)</w:t>
      </w:r>
      <w:r w:rsidRPr="00004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04710" w:rsidRPr="00004710" w:rsidRDefault="00004710" w:rsidP="0000471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Отвечаю Травам я </w:t>
      </w:r>
      <w:r w:rsidRPr="000047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(Опустить руки на ковер)</w:t>
      </w:r>
      <w:r w:rsidRPr="00004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04710" w:rsidRPr="00004710" w:rsidRDefault="00004710" w:rsidP="0000471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Отвечаю Ветру я </w:t>
      </w:r>
      <w:r w:rsidRPr="000047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(Поднять руки над головой и покачать ими)</w:t>
      </w:r>
      <w:r w:rsidRPr="00004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04710" w:rsidRDefault="00004710" w:rsidP="0000471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Здравствуй, Родина моя! </w:t>
      </w:r>
      <w:r w:rsidRPr="000047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(Взять друг друга за руки)</w:t>
      </w:r>
      <w:r w:rsidR="00875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75153" w:rsidRPr="00004710" w:rsidRDefault="00875153" w:rsidP="0000471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4710" w:rsidRPr="00004710" w:rsidRDefault="00004710" w:rsidP="0000471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хочу пригласить вас совершить путешествие по дороге безопасности.</w:t>
      </w:r>
    </w:p>
    <w:p w:rsidR="00004710" w:rsidRPr="00004710" w:rsidRDefault="00004710" w:rsidP="0000471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Звонит телефон, воспитатель включает громкую связь. </w:t>
      </w:r>
      <w:r w:rsidRPr="000047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(Голос)</w:t>
      </w:r>
    </w:p>
    <w:p w:rsidR="00004710" w:rsidRPr="00004710" w:rsidRDefault="00004710" w:rsidP="0000471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«Дорогие ребята. Мы, жители Островка Безопасности, приглашаем вас к нам в гости.</w:t>
      </w:r>
    </w:p>
    <w:p w:rsidR="00004710" w:rsidRPr="00004710" w:rsidRDefault="00004710" w:rsidP="0000471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для того чтобы попасть на наш островок, нужно выполнить задания. А чтобы справиться с ними, нужно знать правила дорожного движения. До встречи!»</w:t>
      </w:r>
    </w:p>
    <w:p w:rsidR="00004710" w:rsidRPr="00004710" w:rsidRDefault="00004710" w:rsidP="0000471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Ребята, а вы любите путешествовать? Я предлагаю вам отправиться в страну Дорожных знаков. Да, ребята, мы живем в такое время, когда на дорогах с каждым годом появляется все больше и больше автомобилей. Чтобы ездить на них или ходить пешком нужно знать Правила Дорожного Движения.</w:t>
      </w:r>
    </w:p>
    <w:p w:rsidR="00004710" w:rsidRPr="00004710" w:rsidRDefault="00004710" w:rsidP="0000471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Впервые такой документ был разработан в начале 19 века петербургской полицией. Это прообраз современных правил дорожного движения. И тех, кто нарушал тогда эти правила, били розгами и арестовывали до 7 дней! Но на дорогах 200 лет назад не было машин, а были конные экипажи и велосипедисты. Потом уже стали появляться автомобили.</w:t>
      </w:r>
    </w:p>
    <w:p w:rsidR="00004710" w:rsidRPr="00004710" w:rsidRDefault="00004710" w:rsidP="0000471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-Ну, что, ребята, справимся с заданиями, которые приготовили нам жители этого замечательного островка?</w:t>
      </w:r>
    </w:p>
    <w:p w:rsidR="00004710" w:rsidRPr="00004710" w:rsidRDefault="00004710" w:rsidP="0000471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Справимся.</w:t>
      </w:r>
    </w:p>
    <w:p w:rsidR="00004710" w:rsidRPr="00004710" w:rsidRDefault="00004710" w:rsidP="0000471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Отправимся к ним в гости?</w:t>
      </w:r>
    </w:p>
    <w:p w:rsidR="00004710" w:rsidRPr="00004710" w:rsidRDefault="00004710" w:rsidP="0000471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Да, отправимся.</w:t>
      </w:r>
    </w:p>
    <w:p w:rsidR="00004710" w:rsidRPr="00004710" w:rsidRDefault="00004710" w:rsidP="0000471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Ребята, мы отправимся в гости на транспорте. На каком транспорте можно путешествовать?</w:t>
      </w:r>
    </w:p>
    <w:p w:rsidR="00004710" w:rsidRPr="00004710" w:rsidRDefault="00004710" w:rsidP="0000471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Автобус, трамвай, автомобиль, поезд и т.д.</w:t>
      </w:r>
    </w:p>
    <w:p w:rsidR="00004710" w:rsidRPr="00004710" w:rsidRDefault="00004710" w:rsidP="0000471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</w:t>
      </w:r>
      <w:r w:rsidRPr="00004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на каком транспорте мы отправимся, вы узнаете, отгадав загадку, которую приготовили нам жители островка.</w:t>
      </w:r>
    </w:p>
    <w:p w:rsidR="00004710" w:rsidRPr="00004710" w:rsidRDefault="00004710" w:rsidP="0000471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7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</w:p>
    <w:p w:rsidR="00004710" w:rsidRPr="00004710" w:rsidRDefault="00004710" w:rsidP="0000471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за чудо этот дом?</w:t>
      </w:r>
    </w:p>
    <w:p w:rsidR="00004710" w:rsidRPr="00004710" w:rsidRDefault="00004710" w:rsidP="0000471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Окна светятся кругом,</w:t>
      </w:r>
    </w:p>
    <w:p w:rsidR="00004710" w:rsidRPr="00004710" w:rsidRDefault="00004710" w:rsidP="0000471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Носит обувь из резины</w:t>
      </w:r>
    </w:p>
    <w:p w:rsidR="00004710" w:rsidRPr="00004710" w:rsidRDefault="00004710" w:rsidP="0000471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питается бензином.</w:t>
      </w:r>
    </w:p>
    <w:p w:rsidR="00004710" w:rsidRPr="00004710" w:rsidRDefault="00004710" w:rsidP="0000471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Дети: Это автобус!</w:t>
      </w:r>
    </w:p>
    <w:p w:rsidR="00004710" w:rsidRPr="00004710" w:rsidRDefault="00004710" w:rsidP="0000471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Правильно, но смотрите, что стало с автобусом. </w:t>
      </w:r>
      <w:r w:rsidRPr="000047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(Показывает разрезанные части картинки с изображением автобуса.)</w:t>
      </w:r>
    </w:p>
    <w:p w:rsidR="00004710" w:rsidRPr="00004710" w:rsidRDefault="00004710" w:rsidP="0000471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Дорогие ребята, попробуйте из разрезанных частей сложить целую картину. </w:t>
      </w:r>
      <w:r w:rsidRPr="000047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 восстанавливают картинку.)</w:t>
      </w:r>
    </w:p>
    <w:p w:rsidR="00004710" w:rsidRPr="00004710" w:rsidRDefault="00004710" w:rsidP="0000471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А, вот и автобус, на котором мы отправимся в страну Дорожных знаков. Как называется место, где садятся в автобус?</w:t>
      </w:r>
    </w:p>
    <w:p w:rsidR="00004710" w:rsidRPr="00004710" w:rsidRDefault="00004710" w:rsidP="0000471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Мы садимся в автобус на остановке.</w:t>
      </w:r>
    </w:p>
    <w:p w:rsidR="00004710" w:rsidRPr="00004710" w:rsidRDefault="00004710" w:rsidP="0000471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А, как мы найдем остановку?</w:t>
      </w:r>
    </w:p>
    <w:p w:rsidR="00004710" w:rsidRPr="00004710" w:rsidRDefault="00004710" w:rsidP="0000471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По дорожному знаку, там нарисован автобус или буква </w:t>
      </w:r>
      <w:r w:rsidRPr="0000471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«А»</w:t>
      </w:r>
      <w:r w:rsidRPr="00004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04710" w:rsidRPr="00004710" w:rsidRDefault="00004710" w:rsidP="0000471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Ребята, найдите этот знак на столе и покажите его. </w:t>
      </w:r>
      <w:r w:rsidRPr="000047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 находят, показывают знак остановки автобуса, расставляют стулья, имитируя автобус.)</w:t>
      </w:r>
    </w:p>
    <w:p w:rsidR="00004710" w:rsidRPr="00004710" w:rsidRDefault="00004710" w:rsidP="0000471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Но прежде чем сесть в автобус, вспомним, что мы знаем о правилах поведения на остановке, в автобусе. Поиграем в игру </w:t>
      </w:r>
      <w:r w:rsidRPr="0000471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«Разрешается – запрещается»</w:t>
      </w:r>
    </w:p>
    <w:p w:rsidR="00875153" w:rsidRDefault="00875153" w:rsidP="0000471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4710" w:rsidRPr="00004710" w:rsidRDefault="00004710" w:rsidP="0000471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 </w:t>
      </w:r>
      <w:r w:rsidRPr="0000471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«Разрешается-запрещается»</w:t>
      </w:r>
    </w:p>
    <w:p w:rsidR="00004710" w:rsidRPr="00004710" w:rsidRDefault="00004710" w:rsidP="00004710">
      <w:pPr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Играть и прыгать на остановке…</w:t>
      </w:r>
    </w:p>
    <w:p w:rsidR="00004710" w:rsidRPr="00004710" w:rsidRDefault="00004710" w:rsidP="00004710">
      <w:pPr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Громко кричать на остановке…</w:t>
      </w:r>
    </w:p>
    <w:p w:rsidR="00004710" w:rsidRPr="00004710" w:rsidRDefault="00004710" w:rsidP="00004710">
      <w:pPr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автобусе вести себя спокойно…</w:t>
      </w:r>
    </w:p>
    <w:p w:rsidR="00004710" w:rsidRPr="00004710" w:rsidRDefault="00004710" w:rsidP="00004710">
      <w:pPr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Уступать место старшим…</w:t>
      </w:r>
    </w:p>
    <w:p w:rsidR="00004710" w:rsidRPr="00004710" w:rsidRDefault="00004710" w:rsidP="00004710">
      <w:pPr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Высовываться из окна…</w:t>
      </w:r>
    </w:p>
    <w:p w:rsidR="00004710" w:rsidRPr="00004710" w:rsidRDefault="00004710" w:rsidP="0000471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7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 встают в круг.)</w:t>
      </w:r>
    </w:p>
    <w:p w:rsidR="00004710" w:rsidRPr="00004710" w:rsidRDefault="00004710" w:rsidP="0000471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руль садится наш шофёр </w:t>
      </w:r>
      <w:r w:rsidRPr="000047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(имитируют движение, показывают руль)</w:t>
      </w:r>
    </w:p>
    <w:p w:rsidR="00004710" w:rsidRPr="00004710" w:rsidRDefault="00004710" w:rsidP="0000471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включает свой мотор.</w:t>
      </w:r>
    </w:p>
    <w:p w:rsidR="00004710" w:rsidRPr="00004710" w:rsidRDefault="00004710" w:rsidP="0000471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в автобусе сидим </w:t>
      </w:r>
      <w:r w:rsidRPr="000047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(показывают руками окошечко)</w:t>
      </w:r>
    </w:p>
    <w:p w:rsidR="00004710" w:rsidRPr="00004710" w:rsidRDefault="00004710" w:rsidP="0000471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 окошечко глядим.</w:t>
      </w:r>
    </w:p>
    <w:p w:rsidR="00004710" w:rsidRPr="00004710" w:rsidRDefault="00004710" w:rsidP="0000471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видим синие просторы, </w:t>
      </w:r>
      <w:r w:rsidRPr="000047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(руки в стороны, вверх)</w:t>
      </w:r>
    </w:p>
    <w:p w:rsidR="00004710" w:rsidRPr="00004710" w:rsidRDefault="00004710" w:rsidP="0000471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Снежные равнины, горы.</w:t>
      </w:r>
    </w:p>
    <w:p w:rsidR="00004710" w:rsidRPr="00004710" w:rsidRDefault="00004710" w:rsidP="0000471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и речка подо льдом </w:t>
      </w:r>
      <w:r w:rsidRPr="000047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(приседания)</w:t>
      </w:r>
    </w:p>
    <w:p w:rsidR="00004710" w:rsidRPr="00004710" w:rsidRDefault="00004710" w:rsidP="0000471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Вся покрыта серебром.</w:t>
      </w:r>
    </w:p>
    <w:p w:rsidR="00004710" w:rsidRPr="00004710" w:rsidRDefault="00004710" w:rsidP="0000471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Ёлки встали в хоровод, </w:t>
      </w:r>
      <w:r w:rsidRPr="000047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(берутся за руки и движутся по кругу)</w:t>
      </w:r>
    </w:p>
    <w:p w:rsidR="00004710" w:rsidRDefault="00004710" w:rsidP="0000471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004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Скоро, скоро Новый год! </w:t>
      </w:r>
      <w:r w:rsidRPr="000047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(хлопают в ладоши)</w:t>
      </w:r>
    </w:p>
    <w:p w:rsidR="00875153" w:rsidRPr="00004710" w:rsidRDefault="00875153" w:rsidP="0000471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4710" w:rsidRPr="00004710" w:rsidRDefault="00004710" w:rsidP="0000471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Ребята, вот мы и доехали, кто-то нас встречает. </w:t>
      </w:r>
      <w:r w:rsidRPr="000047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(Запись звука)</w:t>
      </w:r>
    </w:p>
    <w:p w:rsidR="00004710" w:rsidRPr="00004710" w:rsidRDefault="00004710" w:rsidP="0000471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 сигналы подаю.</w:t>
      </w:r>
    </w:p>
    <w:p w:rsidR="00004710" w:rsidRPr="00004710" w:rsidRDefault="00004710" w:rsidP="0000471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три сигнала у меня.</w:t>
      </w:r>
    </w:p>
    <w:p w:rsidR="00004710" w:rsidRPr="00004710" w:rsidRDefault="00004710" w:rsidP="0000471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зовут меня друзья? </w:t>
      </w:r>
      <w:r w:rsidRPr="000047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(Светофор.)</w:t>
      </w:r>
    </w:p>
    <w:p w:rsidR="00004710" w:rsidRPr="00004710" w:rsidRDefault="00004710" w:rsidP="0000471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Ребята, а вы знаете, что означает светофор?</w:t>
      </w:r>
    </w:p>
    <w:p w:rsidR="00004710" w:rsidRPr="00004710" w:rsidRDefault="00004710" w:rsidP="0000471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Слово светофор обозначает </w:t>
      </w:r>
      <w:r w:rsidRPr="0000471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«носитель света»</w:t>
      </w:r>
      <w:r w:rsidRPr="00004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00471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«несущий свет»</w:t>
      </w:r>
      <w:r w:rsidRPr="00004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04710" w:rsidRPr="00004710" w:rsidRDefault="00004710" w:rsidP="0000471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Ребята, что-то странное произошло со светофором. У светофора перепутались цвета. Как правильно расположить их у светофора?</w:t>
      </w:r>
    </w:p>
    <w:p w:rsidR="00004710" w:rsidRDefault="00004710" w:rsidP="00004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04710" w:rsidRDefault="00004710" w:rsidP="00004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04710" w:rsidRDefault="00004710" w:rsidP="00004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04710" w:rsidRDefault="00004710" w:rsidP="00004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04710" w:rsidRDefault="00004710" w:rsidP="00004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04710" w:rsidRPr="00004710" w:rsidRDefault="00004710" w:rsidP="00004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7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ребёнок:</w:t>
      </w:r>
    </w:p>
    <w:p w:rsidR="00004710" w:rsidRPr="00004710" w:rsidRDefault="00004710" w:rsidP="00004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Самый верхний — красный свет,</w:t>
      </w:r>
    </w:p>
    <w:p w:rsidR="00004710" w:rsidRPr="00004710" w:rsidRDefault="00004710" w:rsidP="00004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он горит — Стоп!</w:t>
      </w:r>
    </w:p>
    <w:p w:rsidR="00004710" w:rsidRPr="00004710" w:rsidRDefault="00004710" w:rsidP="00004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Дороги дальше нет</w:t>
      </w:r>
    </w:p>
    <w:p w:rsidR="00004710" w:rsidRPr="00004710" w:rsidRDefault="00004710" w:rsidP="00004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Путь для всех закрыт.</w:t>
      </w:r>
    </w:p>
    <w:p w:rsidR="00004710" w:rsidRPr="00004710" w:rsidRDefault="00004710" w:rsidP="00004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7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ребёнок:</w:t>
      </w:r>
    </w:p>
    <w:p w:rsidR="00004710" w:rsidRPr="00004710" w:rsidRDefault="00004710" w:rsidP="00004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спокойно перешёл ты.</w:t>
      </w:r>
    </w:p>
    <w:p w:rsidR="00004710" w:rsidRPr="00004710" w:rsidRDefault="00004710" w:rsidP="00004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Слушай наш совет — Жди!</w:t>
      </w:r>
    </w:p>
    <w:p w:rsidR="00004710" w:rsidRPr="00004710" w:rsidRDefault="00004710" w:rsidP="00004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Увидишь скоро жёлтый</w:t>
      </w:r>
    </w:p>
    <w:p w:rsidR="00004710" w:rsidRPr="00004710" w:rsidRDefault="00004710" w:rsidP="00004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середине свет.</w:t>
      </w:r>
    </w:p>
    <w:p w:rsidR="00004710" w:rsidRPr="00004710" w:rsidRDefault="00004710" w:rsidP="00004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7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 ребёнок:</w:t>
      </w:r>
    </w:p>
    <w:p w:rsidR="00004710" w:rsidRPr="00004710" w:rsidRDefault="00004710" w:rsidP="00004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внизу зелёный свет</w:t>
      </w:r>
    </w:p>
    <w:p w:rsidR="00004710" w:rsidRPr="00004710" w:rsidRDefault="00004710" w:rsidP="00004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Вспыхнет впереди.</w:t>
      </w:r>
    </w:p>
    <w:p w:rsidR="00004710" w:rsidRPr="00004710" w:rsidRDefault="00004710" w:rsidP="00004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Скажет он – препятствий нет,</w:t>
      </w:r>
    </w:p>
    <w:p w:rsidR="00004710" w:rsidRPr="00004710" w:rsidRDefault="00004710" w:rsidP="00004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Смело в путь иди!</w:t>
      </w:r>
    </w:p>
    <w:p w:rsidR="00004710" w:rsidRPr="00004710" w:rsidRDefault="00004710" w:rsidP="00004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Молодцы, ребята! Справились вы с заданием светофора.</w:t>
      </w:r>
    </w:p>
    <w:p w:rsidR="00875153" w:rsidRDefault="00875153" w:rsidP="00004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4710" w:rsidRPr="00004710" w:rsidRDefault="00004710" w:rsidP="00004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 </w:t>
      </w:r>
      <w:r w:rsidRPr="0000471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«Светофор»</w:t>
      </w:r>
    </w:p>
    <w:p w:rsidR="00004710" w:rsidRPr="00004710" w:rsidRDefault="00004710" w:rsidP="00004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делятся на две команды, в каждой по 3 человека, на счет три каждый игрок надувает воздушный шарик определённого цвета </w:t>
      </w:r>
      <w:r w:rsidRPr="000047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(красный, желтый, зеленый)</w:t>
      </w:r>
      <w:r w:rsidRPr="00004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выигрывает команда, которая быстрее всех сложит из шариков светофор.</w:t>
      </w:r>
    </w:p>
    <w:p w:rsidR="00875153" w:rsidRDefault="00875153" w:rsidP="00004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4710" w:rsidRPr="00004710" w:rsidRDefault="00004710" w:rsidP="00004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Физкультминутка.</w:t>
      </w:r>
    </w:p>
    <w:p w:rsidR="00004710" w:rsidRPr="00004710" w:rsidRDefault="00004710" w:rsidP="00004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Покажу я красный цвет –</w:t>
      </w:r>
    </w:p>
    <w:p w:rsidR="00004710" w:rsidRPr="00004710" w:rsidRDefault="00004710" w:rsidP="00004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Присели! Движенья нет.</w:t>
      </w:r>
    </w:p>
    <w:p w:rsidR="00004710" w:rsidRPr="00004710" w:rsidRDefault="00004710" w:rsidP="00004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 жёлтый покажу я вам -</w:t>
      </w:r>
    </w:p>
    <w:p w:rsidR="00004710" w:rsidRPr="00004710" w:rsidRDefault="00004710" w:rsidP="00004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Встали. Руки все – по швам.</w:t>
      </w:r>
    </w:p>
    <w:p w:rsidR="00004710" w:rsidRPr="00004710" w:rsidRDefault="00004710" w:rsidP="00004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зелёный! Будем вместе</w:t>
      </w:r>
    </w:p>
    <w:p w:rsidR="00004710" w:rsidRPr="00004710" w:rsidRDefault="00004710" w:rsidP="00004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Весело шагать на месте.</w:t>
      </w:r>
    </w:p>
    <w:p w:rsidR="00004710" w:rsidRPr="00004710" w:rsidRDefault="00004710" w:rsidP="00004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7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(Игра проводится 2 раза. Когда дети шагают, звучит марш.)</w:t>
      </w:r>
    </w:p>
    <w:p w:rsidR="00875153" w:rsidRDefault="00875153" w:rsidP="00004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4710" w:rsidRPr="00004710" w:rsidRDefault="00004710" w:rsidP="00004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Молодцы, ребята! А виды транспорта вы хорошо знаете? Нам предлагают ответить на вопросы из мультфильмов и сказок, в которых упоминаются транспортные средства.</w:t>
      </w:r>
    </w:p>
    <w:p w:rsidR="00004710" w:rsidRPr="00004710" w:rsidRDefault="00004710" w:rsidP="00004710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чём ехал Емеля к царю во дворец? </w:t>
      </w:r>
      <w:r w:rsidRPr="000047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(На печке.)</w:t>
      </w:r>
    </w:p>
    <w:p w:rsidR="00004710" w:rsidRPr="00004710" w:rsidRDefault="00004710" w:rsidP="00004710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Любимый вид транспорта кот Леопольда? </w:t>
      </w:r>
      <w:r w:rsidRPr="000047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(Велосипед.)</w:t>
      </w:r>
    </w:p>
    <w:p w:rsidR="00004710" w:rsidRPr="00004710" w:rsidRDefault="00004710" w:rsidP="00004710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подарок сделали родители Дяди Фёдора почтальону Печкину?</w:t>
      </w:r>
    </w:p>
    <w:p w:rsidR="00004710" w:rsidRPr="00004710" w:rsidRDefault="00004710" w:rsidP="00004710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что превратилась добрая фея тыкву для Золушки? </w:t>
      </w:r>
      <w:r w:rsidRPr="000047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 карете.)</w:t>
      </w:r>
    </w:p>
    <w:p w:rsidR="00004710" w:rsidRPr="00004710" w:rsidRDefault="00004710" w:rsidP="00004710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чём летал старик Хоттабыч? </w:t>
      </w:r>
      <w:r w:rsidRPr="000047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(На ковре самолёте.)</w:t>
      </w:r>
    </w:p>
    <w:p w:rsidR="00004710" w:rsidRPr="00004710" w:rsidRDefault="00004710" w:rsidP="00004710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Личный транспорт Бабы — яги? </w:t>
      </w:r>
      <w:r w:rsidRPr="000047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(Ступа.)</w:t>
      </w:r>
    </w:p>
    <w:p w:rsidR="00004710" w:rsidRPr="00004710" w:rsidRDefault="00004710" w:rsidP="00004710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чём поехал в Ленинград человек рассеянный с улицы Бассейной? </w:t>
      </w:r>
      <w:r w:rsidRPr="000047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(На поезде.)</w:t>
      </w:r>
    </w:p>
    <w:p w:rsidR="00004710" w:rsidRPr="00004710" w:rsidRDefault="00004710" w:rsidP="00004710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Ехали медведи на велосипеде…</w:t>
      </w:r>
    </w:p>
    <w:p w:rsidR="00004710" w:rsidRPr="00004710" w:rsidRDefault="00004710" w:rsidP="00004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за ним комарики… </w:t>
      </w:r>
      <w:r w:rsidRPr="000047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(на воздушном шарике)</w:t>
      </w:r>
    </w:p>
    <w:p w:rsidR="00004710" w:rsidRPr="00004710" w:rsidRDefault="00004710" w:rsidP="00004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На чём добиралась Василиса Премудрая к царю во дворец? </w:t>
      </w:r>
      <w:r w:rsidRPr="000047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 карете.)</w:t>
      </w:r>
    </w:p>
    <w:p w:rsidR="00004710" w:rsidRPr="00004710" w:rsidRDefault="00004710" w:rsidP="00004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Воспитатель: Ребята, вот ещё одно задание от жителей островка безопасности </w:t>
      </w:r>
      <w:r w:rsidRPr="0000471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«Доскажи словечко»</w:t>
      </w:r>
      <w:r w:rsidRPr="00004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04710" w:rsidRPr="00004710" w:rsidRDefault="00004710" w:rsidP="00004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Эта сильная машина</w:t>
      </w:r>
    </w:p>
    <w:p w:rsidR="00004710" w:rsidRPr="00004710" w:rsidRDefault="00004710" w:rsidP="00004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Едет на огромных шинах!</w:t>
      </w:r>
    </w:p>
    <w:p w:rsidR="00004710" w:rsidRPr="00004710" w:rsidRDefault="00004710" w:rsidP="00004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полгоры убрал</w:t>
      </w:r>
    </w:p>
    <w:p w:rsidR="00004710" w:rsidRDefault="00004710" w:rsidP="00004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Семитонный… самосвал</w:t>
      </w:r>
    </w:p>
    <w:p w:rsidR="00875153" w:rsidRPr="00004710" w:rsidRDefault="00875153" w:rsidP="00004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4710" w:rsidRPr="00004710" w:rsidRDefault="00004710" w:rsidP="00004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Что за </w:t>
      </w:r>
      <w:r w:rsidRPr="0000471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«зебра»</w:t>
      </w:r>
      <w:r w:rsidRPr="00004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дороге?</w:t>
      </w:r>
    </w:p>
    <w:p w:rsidR="00004710" w:rsidRPr="00004710" w:rsidRDefault="00004710" w:rsidP="00004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стоят, разинув рот,</w:t>
      </w:r>
    </w:p>
    <w:p w:rsidR="00004710" w:rsidRPr="00004710" w:rsidRDefault="00004710" w:rsidP="00004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Ждут. когда мигнет зеленый.</w:t>
      </w:r>
    </w:p>
    <w:p w:rsidR="00004710" w:rsidRDefault="00004710" w:rsidP="00004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Значит. Это… переход.</w:t>
      </w:r>
    </w:p>
    <w:p w:rsidR="00875153" w:rsidRPr="00004710" w:rsidRDefault="00875153" w:rsidP="00004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4710" w:rsidRPr="00004710" w:rsidRDefault="00004710" w:rsidP="00004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Под землею коридор</w:t>
      </w:r>
    </w:p>
    <w:p w:rsidR="00004710" w:rsidRPr="00004710" w:rsidRDefault="00004710" w:rsidP="00004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ту сторону ведет.</w:t>
      </w:r>
    </w:p>
    <w:p w:rsidR="00004710" w:rsidRPr="00004710" w:rsidRDefault="00004710" w:rsidP="00004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 ни двери., ни ворот.</w:t>
      </w:r>
    </w:p>
    <w:p w:rsidR="00004710" w:rsidRDefault="00004710" w:rsidP="00004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тоже… переход.</w:t>
      </w:r>
    </w:p>
    <w:p w:rsidR="00875153" w:rsidRPr="00004710" w:rsidRDefault="00875153" w:rsidP="00004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4710" w:rsidRPr="00004710" w:rsidRDefault="00004710" w:rsidP="00004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Дом на рельсах тук как тук.</w:t>
      </w:r>
    </w:p>
    <w:p w:rsidR="00004710" w:rsidRPr="00004710" w:rsidRDefault="00004710" w:rsidP="00004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 умчит он в пять минут.</w:t>
      </w:r>
    </w:p>
    <w:p w:rsidR="00004710" w:rsidRPr="00004710" w:rsidRDefault="00004710" w:rsidP="00004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садись и не зевай,</w:t>
      </w:r>
    </w:p>
    <w:p w:rsidR="00004710" w:rsidRDefault="00004710" w:rsidP="00004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Отправляется… трамвай.</w:t>
      </w:r>
    </w:p>
    <w:p w:rsidR="00875153" w:rsidRPr="00004710" w:rsidRDefault="00875153" w:rsidP="00004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4710" w:rsidRPr="00004710" w:rsidRDefault="00004710" w:rsidP="00004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Пьет бензин, как молоко,</w:t>
      </w:r>
    </w:p>
    <w:p w:rsidR="00004710" w:rsidRPr="00004710" w:rsidRDefault="00004710" w:rsidP="00004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бегать далеко.</w:t>
      </w:r>
    </w:p>
    <w:p w:rsidR="00004710" w:rsidRPr="00004710" w:rsidRDefault="00004710" w:rsidP="00004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Возит грузы и людей,</w:t>
      </w:r>
    </w:p>
    <w:p w:rsidR="00004710" w:rsidRPr="00004710" w:rsidRDefault="00004710" w:rsidP="00004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знаком, конечно, с ней.</w:t>
      </w:r>
    </w:p>
    <w:p w:rsidR="00004710" w:rsidRPr="00004710" w:rsidRDefault="00004710" w:rsidP="00004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Обувь носит из резины.</w:t>
      </w:r>
    </w:p>
    <w:p w:rsidR="00004710" w:rsidRPr="00004710" w:rsidRDefault="00004710" w:rsidP="00004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Называется… машина.</w:t>
      </w:r>
    </w:p>
    <w:p w:rsidR="00875153" w:rsidRDefault="00875153" w:rsidP="00004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4710" w:rsidRPr="00004710" w:rsidRDefault="00004710" w:rsidP="00004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Вот и добрались мы до Островка Безопасности, и закончилась наша прогулка по стране Дорожных знаков».</w:t>
      </w:r>
    </w:p>
    <w:p w:rsidR="00004710" w:rsidRPr="00004710" w:rsidRDefault="00004710" w:rsidP="00004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дорогах трудностей так много, без сомнения.</w:t>
      </w:r>
    </w:p>
    <w:p w:rsidR="00004710" w:rsidRPr="00004710" w:rsidRDefault="00004710" w:rsidP="00004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их бояться нет у нас причин,</w:t>
      </w:r>
    </w:p>
    <w:p w:rsidR="00004710" w:rsidRPr="00004710" w:rsidRDefault="00004710" w:rsidP="00004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Потому что правила движения</w:t>
      </w:r>
    </w:p>
    <w:p w:rsidR="00004710" w:rsidRPr="00004710" w:rsidRDefault="00004710" w:rsidP="00004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для пешеходов и машин.</w:t>
      </w:r>
    </w:p>
    <w:p w:rsidR="00004710" w:rsidRPr="00004710" w:rsidRDefault="00004710" w:rsidP="00004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 чтоб у всех было хорошее настроение,</w:t>
      </w:r>
    </w:p>
    <w:p w:rsidR="00004710" w:rsidRPr="00004710" w:rsidRDefault="00004710" w:rsidP="00004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Соблюдайте, люди, правила дорожного движения!</w:t>
      </w:r>
    </w:p>
    <w:p w:rsidR="00004710" w:rsidRPr="00004710" w:rsidRDefault="00004710" w:rsidP="00004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Жители Островка безопасности приготовили последнее задание, чтобы найти клад Островка безопасности нам необходимо решить ребус.</w:t>
      </w:r>
    </w:p>
    <w:p w:rsidR="00875153" w:rsidRDefault="00875153" w:rsidP="00004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4710" w:rsidRPr="00004710" w:rsidRDefault="00004710" w:rsidP="00004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 </w:t>
      </w:r>
      <w:r w:rsidRPr="0000471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«Реши ребус»</w:t>
      </w:r>
    </w:p>
    <w:p w:rsidR="00004710" w:rsidRPr="00004710" w:rsidRDefault="00004710" w:rsidP="00004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УЛИЦА</w:t>
      </w:r>
    </w:p>
    <w:p w:rsidR="00004710" w:rsidRPr="00004710" w:rsidRDefault="00004710" w:rsidP="00004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МАШИНА</w:t>
      </w:r>
    </w:p>
    <w:p w:rsidR="00004710" w:rsidRPr="00004710" w:rsidRDefault="00004710" w:rsidP="00004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ПЕШЕХОД</w:t>
      </w:r>
    </w:p>
    <w:p w:rsidR="00875153" w:rsidRDefault="00875153" w:rsidP="00004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4710" w:rsidRPr="00004710" w:rsidRDefault="00004710" w:rsidP="00004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Ну вот, мы справились со всеми заданиями. Детям вручается сундучок Островка Безопасности, и они получают значки </w:t>
      </w:r>
      <w:r w:rsidRPr="0000471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«Я знаю ПДД»</w:t>
      </w:r>
      <w:r w:rsidRPr="00004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04710" w:rsidRPr="00004710" w:rsidRDefault="00004710" w:rsidP="00004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 пора возвращаться в группу, занимайте места в автобусе.</w:t>
      </w:r>
    </w:p>
    <w:p w:rsidR="00004710" w:rsidRPr="00004710" w:rsidRDefault="00004710" w:rsidP="00004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7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(Звучит музыка, дети садятся в автобус.)</w:t>
      </w:r>
    </w:p>
    <w:p w:rsidR="00004710" w:rsidRPr="00004710" w:rsidRDefault="00004710" w:rsidP="00004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Подведение итогов занятия. Описание положительных действий воспитанников, определение перспективы полученных знаний </w:t>
      </w:r>
      <w:r w:rsidRPr="000047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(что нового узнали, где новое пригодится)</w:t>
      </w:r>
      <w:r w:rsidRPr="00004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75153" w:rsidRDefault="00875153" w:rsidP="00004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04710" w:rsidRPr="00004710" w:rsidRDefault="00004710" w:rsidP="00004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0047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Пожелание воспитателя:</w:t>
      </w:r>
    </w:p>
    <w:p w:rsidR="00004710" w:rsidRPr="00004710" w:rsidRDefault="00004710" w:rsidP="00004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Жизнь – это тоже, ребята, дорога.</w:t>
      </w:r>
    </w:p>
    <w:p w:rsidR="00004710" w:rsidRPr="00004710" w:rsidRDefault="00004710" w:rsidP="00004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 на ней бесконечно много.</w:t>
      </w:r>
    </w:p>
    <w:p w:rsidR="00004710" w:rsidRPr="00004710" w:rsidRDefault="00004710" w:rsidP="00004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 пожелаю удачи в пути,</w:t>
      </w:r>
    </w:p>
    <w:p w:rsidR="00004710" w:rsidRPr="00004710" w:rsidRDefault="00004710" w:rsidP="00004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Искренних, честных друзей обрести.</w:t>
      </w:r>
    </w:p>
    <w:p w:rsidR="00004710" w:rsidRPr="00004710" w:rsidRDefault="00004710" w:rsidP="00004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Зря не спешить и не отставать,</w:t>
      </w:r>
    </w:p>
    <w:p w:rsidR="00004710" w:rsidRPr="00004710" w:rsidRDefault="00004710" w:rsidP="00004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Счастье – найти, горя – не знать.</w:t>
      </w:r>
    </w:p>
    <w:p w:rsidR="00004710" w:rsidRPr="00004710" w:rsidRDefault="00004710" w:rsidP="00004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Солнце пусть реже прячет туча.</w:t>
      </w:r>
    </w:p>
    <w:p w:rsidR="00004710" w:rsidRPr="00004710" w:rsidRDefault="00004710" w:rsidP="00004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Чаще бывает счастливый случай.</w:t>
      </w:r>
    </w:p>
    <w:p w:rsidR="00513C5C" w:rsidRPr="00004710" w:rsidRDefault="00513C5C" w:rsidP="000047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13C5C" w:rsidRPr="00004710" w:rsidSect="00004710">
      <w:pgSz w:w="11906" w:h="16838"/>
      <w:pgMar w:top="426" w:right="850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21180"/>
    <w:multiLevelType w:val="multilevel"/>
    <w:tmpl w:val="344A8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551FA6"/>
    <w:multiLevelType w:val="multilevel"/>
    <w:tmpl w:val="AD9CE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9090875"/>
    <w:multiLevelType w:val="multilevel"/>
    <w:tmpl w:val="4E3E0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710"/>
    <w:rsid w:val="00004710"/>
    <w:rsid w:val="00513C5C"/>
    <w:rsid w:val="00875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7B0D7"/>
  <w15:chartTrackingRefBased/>
  <w15:docId w15:val="{6F1EE0F2-4CF9-4748-B0EB-CE4FE3D00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82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1270</Words>
  <Characters>7241</Characters>
  <Application>Microsoft Office Word</Application>
  <DocSecurity>0</DocSecurity>
  <Lines>60</Lines>
  <Paragraphs>16</Paragraphs>
  <ScaleCrop>false</ScaleCrop>
  <Company/>
  <LinksUpToDate>false</LinksUpToDate>
  <CharactersWithSpaces>8495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4</cp:revision>
  <dcterms:created xsi:type="dcterms:W3CDTF">2020-06-17T08:08:00Z</dcterms:created>
  <dcterms:modified xsi:type="dcterms:W3CDTF">2020-06-17T08:56:00Z</dcterms:modified>
</cp:coreProperties>
</file>