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1652"/>
        <w:gridCol w:w="1609"/>
        <w:gridCol w:w="3119"/>
        <w:gridCol w:w="1701"/>
        <w:gridCol w:w="1984"/>
        <w:gridCol w:w="2835"/>
        <w:gridCol w:w="2835"/>
      </w:tblGrid>
      <w:tr w:rsidR="008272C8" w:rsidTr="007D1A78">
        <w:tc>
          <w:tcPr>
            <w:tcW w:w="1652" w:type="dxa"/>
          </w:tcPr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609" w:type="dxa"/>
          </w:tcPr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</w:tcPr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Образование,</w:t>
            </w:r>
          </w:p>
          <w:p w:rsidR="008272C8" w:rsidRPr="008272C8" w:rsidRDefault="007D1A7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  <w:r w:rsidR="008272C8" w:rsidRPr="008272C8">
              <w:rPr>
                <w:b/>
                <w:sz w:val="20"/>
                <w:szCs w:val="20"/>
              </w:rPr>
              <w:t xml:space="preserve"> по диплому, год окончания учебного заведения</w:t>
            </w:r>
          </w:p>
        </w:tc>
        <w:tc>
          <w:tcPr>
            <w:tcW w:w="1701" w:type="dxa"/>
          </w:tcPr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Стаж работы по специальности</w:t>
            </w:r>
          </w:p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(общий стаж)</w:t>
            </w:r>
          </w:p>
        </w:tc>
        <w:tc>
          <w:tcPr>
            <w:tcW w:w="1984" w:type="dxa"/>
          </w:tcPr>
          <w:p w:rsid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Квалификационная категория</w:t>
            </w:r>
            <w:r w:rsidR="001E0425">
              <w:rPr>
                <w:b/>
                <w:sz w:val="20"/>
                <w:szCs w:val="20"/>
              </w:rPr>
              <w:t xml:space="preserve">, </w:t>
            </w:r>
          </w:p>
          <w:p w:rsidR="001E0425" w:rsidRPr="008272C8" w:rsidRDefault="001E0425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 и ученое звание</w:t>
            </w:r>
          </w:p>
        </w:tc>
        <w:tc>
          <w:tcPr>
            <w:tcW w:w="2835" w:type="dxa"/>
          </w:tcPr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835" w:type="dxa"/>
          </w:tcPr>
          <w:p w:rsidR="008272C8" w:rsidRPr="008272C8" w:rsidRDefault="008272C8" w:rsidP="00A53A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72C8">
              <w:rPr>
                <w:b/>
                <w:sz w:val="20"/>
                <w:szCs w:val="20"/>
              </w:rPr>
              <w:t>Курсы повышения квалификации, год</w:t>
            </w:r>
          </w:p>
        </w:tc>
      </w:tr>
      <w:tr w:rsidR="008272C8" w:rsidTr="00073491">
        <w:trPr>
          <w:trHeight w:val="2277"/>
        </w:trPr>
        <w:tc>
          <w:tcPr>
            <w:tcW w:w="1652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Таргияйнен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609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66085C" w:rsidRDefault="0066085C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40A29" w:rsidRDefault="0066085C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 «Российский государственный профессионально-педагогический университет»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катеринбург</w:t>
            </w:r>
          </w:p>
          <w:p w:rsidR="0066085C" w:rsidRDefault="0066085C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D61556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Псих</w:t>
            </w:r>
            <w:r w:rsidR="0066085C">
              <w:rPr>
                <w:sz w:val="20"/>
                <w:szCs w:val="20"/>
              </w:rPr>
              <w:t>олого</w:t>
            </w:r>
            <w:proofErr w:type="spellEnd"/>
            <w:r w:rsidR="0066085C">
              <w:rPr>
                <w:sz w:val="20"/>
                <w:szCs w:val="20"/>
              </w:rPr>
              <w:t>- педагогическое</w:t>
            </w:r>
            <w:proofErr w:type="gramEnd"/>
            <w:r w:rsidR="0066085C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>»</w:t>
            </w:r>
          </w:p>
          <w:p w:rsidR="008272C8" w:rsidRPr="00D61556" w:rsidRDefault="0066085C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  <w:r w:rsidR="001112AA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06A7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="008272C8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984" w:type="dxa"/>
          </w:tcPr>
          <w:p w:rsidR="001E0425" w:rsidRDefault="008272C8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1E042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</w:tc>
        <w:tc>
          <w:tcPr>
            <w:tcW w:w="2835" w:type="dxa"/>
          </w:tcPr>
          <w:p w:rsidR="008272C8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272C8" w:rsidRDefault="00E96FA3" w:rsidP="00E96F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22211">
              <w:rPr>
                <w:sz w:val="20"/>
                <w:szCs w:val="20"/>
              </w:rPr>
              <w:t xml:space="preserve"> 15.01.</w:t>
            </w:r>
            <w:r>
              <w:rPr>
                <w:sz w:val="20"/>
                <w:szCs w:val="20"/>
              </w:rPr>
              <w:t>20</w:t>
            </w:r>
            <w:r w:rsidR="00B22211">
              <w:rPr>
                <w:sz w:val="20"/>
                <w:szCs w:val="20"/>
              </w:rPr>
              <w:t>20 по 06.02.</w:t>
            </w:r>
            <w:r>
              <w:rPr>
                <w:sz w:val="20"/>
                <w:szCs w:val="20"/>
              </w:rPr>
              <w:t>20</w:t>
            </w:r>
            <w:r w:rsidR="00B22211">
              <w:rPr>
                <w:sz w:val="20"/>
                <w:szCs w:val="20"/>
              </w:rPr>
              <w:t>20</w:t>
            </w:r>
          </w:p>
          <w:p w:rsidR="00B22211" w:rsidRDefault="00B22211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B22211" w:rsidRDefault="00E96FA3" w:rsidP="001112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22211">
              <w:rPr>
                <w:sz w:val="20"/>
                <w:szCs w:val="20"/>
              </w:rPr>
              <w:t>По программе:</w:t>
            </w:r>
          </w:p>
          <w:p w:rsidR="00B22211" w:rsidRPr="00553E7C" w:rsidRDefault="00B22211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«Условия обеспечения качества дошкольного образования»</w:t>
            </w:r>
          </w:p>
        </w:tc>
      </w:tr>
      <w:tr w:rsidR="008272C8" w:rsidTr="00073491">
        <w:tc>
          <w:tcPr>
            <w:tcW w:w="1652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53E7C">
              <w:rPr>
                <w:sz w:val="20"/>
                <w:szCs w:val="20"/>
              </w:rPr>
              <w:t>Бакашова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Егоровна</w:t>
            </w:r>
          </w:p>
        </w:tc>
        <w:tc>
          <w:tcPr>
            <w:tcW w:w="1609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073491" w:rsidRDefault="007D1A7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073491" w:rsidRDefault="007D1A7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 w:rsidRPr="000734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пед.класс</w:t>
            </w:r>
            <w:proofErr w:type="spellEnd"/>
            <w:r w:rsidR="00073491">
              <w:rPr>
                <w:sz w:val="20"/>
                <w:szCs w:val="20"/>
              </w:rPr>
              <w:t>, 1982г.</w:t>
            </w:r>
          </w:p>
          <w:p w:rsidR="007D1A78" w:rsidRPr="007D1A78" w:rsidRDefault="007D1A7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8" w:rsidRDefault="00073491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2297">
              <w:rPr>
                <w:sz w:val="20"/>
                <w:szCs w:val="20"/>
              </w:rPr>
              <w:t>35 лет</w:t>
            </w:r>
          </w:p>
          <w:p w:rsidR="008272C8" w:rsidRPr="00D61556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 лет</w:t>
            </w:r>
            <w:r w:rsidR="008272C8">
              <w:rPr>
                <w:sz w:val="20"/>
                <w:szCs w:val="20"/>
              </w:rPr>
              <w:t>)</w:t>
            </w:r>
          </w:p>
          <w:p w:rsidR="008272C8" w:rsidRPr="00CB1879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25" w:rsidRDefault="004621F1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</w:tc>
        <w:tc>
          <w:tcPr>
            <w:tcW w:w="2835" w:type="dxa"/>
          </w:tcPr>
          <w:p w:rsidR="00140A29" w:rsidRDefault="007D1A7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«Институт развития образования» </w:t>
            </w: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Default="007D1A7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«Воспитатель</w:t>
            </w:r>
            <w:r>
              <w:rPr>
                <w:sz w:val="20"/>
                <w:szCs w:val="20"/>
              </w:rPr>
              <w:t xml:space="preserve"> детей дошкольного возраста</w:t>
            </w:r>
            <w:r w:rsidRPr="00553E7C">
              <w:rPr>
                <w:sz w:val="20"/>
                <w:szCs w:val="20"/>
              </w:rPr>
              <w:t>»</w:t>
            </w: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  <w:r w:rsidRPr="00553E7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272C8" w:rsidRDefault="00E64A45" w:rsidP="00E64A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26.04.2019 по 11.05.2019г.</w:t>
            </w:r>
          </w:p>
          <w:p w:rsidR="00E64A45" w:rsidRDefault="00E64A45" w:rsidP="00E64A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ЦДПО «Экстерн» </w:t>
            </w:r>
          </w:p>
          <w:p w:rsidR="00E64A45" w:rsidRPr="00553E7C" w:rsidRDefault="00E64A45" w:rsidP="00E64A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 по дополнительной профессиональной программе «Организация и содержание логопедической работы с детьми дошкольного возраста в условиях реализации ФГОС»</w:t>
            </w:r>
          </w:p>
        </w:tc>
      </w:tr>
      <w:tr w:rsidR="008272C8" w:rsidTr="00073491">
        <w:tc>
          <w:tcPr>
            <w:tcW w:w="1652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53E7C">
              <w:rPr>
                <w:sz w:val="20"/>
                <w:szCs w:val="20"/>
              </w:rPr>
              <w:t>Воинова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Оксана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Филипповна</w:t>
            </w:r>
          </w:p>
        </w:tc>
        <w:tc>
          <w:tcPr>
            <w:tcW w:w="1609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40A29" w:rsidRDefault="007D1A7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</w:t>
            </w:r>
            <w:r w:rsidR="008272C8" w:rsidRPr="00553E7C">
              <w:rPr>
                <w:sz w:val="20"/>
                <w:szCs w:val="20"/>
              </w:rPr>
              <w:t xml:space="preserve"> строительно-экономический колледж</w:t>
            </w:r>
            <w:r w:rsidR="00827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городского хозяйст</w:t>
            </w:r>
            <w:r w:rsidR="005F1269">
              <w:rPr>
                <w:sz w:val="20"/>
                <w:szCs w:val="20"/>
              </w:rPr>
              <w:t>ва</w:t>
            </w:r>
          </w:p>
          <w:p w:rsidR="00140A29" w:rsidRDefault="005F126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2C8">
              <w:rPr>
                <w:sz w:val="20"/>
                <w:szCs w:val="20"/>
              </w:rPr>
              <w:t xml:space="preserve">            </w:t>
            </w:r>
          </w:p>
          <w:p w:rsidR="008272C8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F1269">
              <w:rPr>
                <w:sz w:val="20"/>
                <w:szCs w:val="20"/>
              </w:rPr>
              <w:t xml:space="preserve">Монтаж и техническое обслуживание </w:t>
            </w:r>
            <w:proofErr w:type="gramStart"/>
            <w:r w:rsidR="005F1269">
              <w:rPr>
                <w:sz w:val="20"/>
                <w:szCs w:val="20"/>
              </w:rPr>
              <w:t>внутренних</w:t>
            </w:r>
            <w:proofErr w:type="gramEnd"/>
            <w:r w:rsidR="005F1269">
              <w:rPr>
                <w:sz w:val="20"/>
                <w:szCs w:val="20"/>
              </w:rPr>
              <w:t xml:space="preserve"> </w:t>
            </w:r>
            <w:proofErr w:type="spellStart"/>
            <w:r w:rsidR="005F1269">
              <w:rPr>
                <w:sz w:val="20"/>
                <w:szCs w:val="20"/>
              </w:rPr>
              <w:t>сантехсистем</w:t>
            </w:r>
            <w:proofErr w:type="spellEnd"/>
            <w:r w:rsidR="005F1269">
              <w:rPr>
                <w:sz w:val="20"/>
                <w:szCs w:val="20"/>
              </w:rPr>
              <w:t xml:space="preserve"> и вентиляции</w:t>
            </w:r>
            <w:r>
              <w:rPr>
                <w:sz w:val="20"/>
                <w:szCs w:val="20"/>
              </w:rPr>
              <w:t>»</w:t>
            </w: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553E7C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28.02.94г.</w:t>
            </w:r>
          </w:p>
        </w:tc>
        <w:tc>
          <w:tcPr>
            <w:tcW w:w="1701" w:type="dxa"/>
          </w:tcPr>
          <w:p w:rsidR="008272C8" w:rsidRDefault="00882297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</w:t>
            </w:r>
            <w:r w:rsidR="008272C8">
              <w:rPr>
                <w:sz w:val="20"/>
                <w:szCs w:val="20"/>
              </w:rPr>
              <w:t xml:space="preserve"> год</w:t>
            </w:r>
            <w:r w:rsidR="001F06A7">
              <w:rPr>
                <w:sz w:val="20"/>
                <w:szCs w:val="20"/>
              </w:rPr>
              <w:t>а</w:t>
            </w:r>
            <w:r w:rsidR="008272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272C8" w:rsidRDefault="00073491" w:rsidP="000734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D1A78">
              <w:rPr>
                <w:sz w:val="20"/>
                <w:szCs w:val="20"/>
              </w:rPr>
              <w:t>Первая</w:t>
            </w:r>
          </w:p>
          <w:p w:rsidR="001E0425" w:rsidRPr="00553E7C" w:rsidRDefault="001E0425" w:rsidP="000734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69" w:rsidRDefault="005F126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 детей дошкольного возраста»</w:t>
            </w:r>
          </w:p>
          <w:p w:rsidR="00140A29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F1269" w:rsidRDefault="005F126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28.12.2015г.</w:t>
            </w:r>
          </w:p>
          <w:p w:rsidR="008272C8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04.10.2018г. по 23.01.2019</w:t>
            </w:r>
            <w:r w:rsidRPr="00553E7C">
              <w:rPr>
                <w:sz w:val="20"/>
                <w:szCs w:val="20"/>
              </w:rPr>
              <w:t>г.</w:t>
            </w:r>
          </w:p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АОУ ВПО "Ленинградский государственный университет им. А.С. Пушк</w:t>
            </w:r>
            <w:r>
              <w:rPr>
                <w:sz w:val="20"/>
                <w:szCs w:val="20"/>
              </w:rPr>
              <w:t>ина" по программе "Организация коррекционно-логопедической работы в условиях реализации ФГОС</w:t>
            </w:r>
            <w:r w:rsidRPr="00553E7C">
              <w:rPr>
                <w:sz w:val="20"/>
                <w:szCs w:val="20"/>
              </w:rPr>
              <w:t>"</w:t>
            </w:r>
          </w:p>
        </w:tc>
      </w:tr>
      <w:tr w:rsidR="008272C8" w:rsidTr="0028169B">
        <w:trPr>
          <w:trHeight w:val="2262"/>
        </w:trPr>
        <w:tc>
          <w:tcPr>
            <w:tcW w:w="1652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Вольская</w:t>
            </w:r>
            <w:proofErr w:type="spellEnd"/>
            <w:r>
              <w:rPr>
                <w:sz w:val="20"/>
                <w:szCs w:val="20"/>
              </w:rPr>
              <w:t xml:space="preserve"> Аида </w:t>
            </w:r>
            <w:proofErr w:type="spellStart"/>
            <w:r>
              <w:rPr>
                <w:sz w:val="20"/>
                <w:szCs w:val="20"/>
              </w:rPr>
              <w:t>Гюмшуд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609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8272C8" w:rsidRDefault="008272C8" w:rsidP="003041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«Иркутский государственный технический университет»</w:t>
            </w:r>
          </w:p>
          <w:p w:rsidR="008272C8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«Экономист»</w:t>
            </w:r>
          </w:p>
          <w:p w:rsidR="008272C8" w:rsidRPr="00553E7C" w:rsidRDefault="003041AE" w:rsidP="002F6B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31.05.2013г.</w:t>
            </w:r>
          </w:p>
        </w:tc>
        <w:tc>
          <w:tcPr>
            <w:tcW w:w="1701" w:type="dxa"/>
          </w:tcPr>
          <w:p w:rsidR="008272C8" w:rsidRDefault="00073491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82297">
              <w:rPr>
                <w:sz w:val="20"/>
                <w:szCs w:val="20"/>
              </w:rPr>
              <w:t xml:space="preserve">   4</w:t>
            </w:r>
            <w:r>
              <w:rPr>
                <w:sz w:val="20"/>
                <w:szCs w:val="20"/>
              </w:rPr>
              <w:t xml:space="preserve"> года</w:t>
            </w:r>
          </w:p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</w:t>
            </w:r>
            <w:r w:rsidR="008272C8">
              <w:rPr>
                <w:sz w:val="20"/>
                <w:szCs w:val="20"/>
              </w:rPr>
              <w:t xml:space="preserve"> лет)</w:t>
            </w: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72C8" w:rsidRDefault="004740D6" w:rsidP="004740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E0425" w:rsidRPr="00553E7C" w:rsidRDefault="001E0425" w:rsidP="004740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</w:tc>
        <w:tc>
          <w:tcPr>
            <w:tcW w:w="2835" w:type="dxa"/>
          </w:tcPr>
          <w:p w:rsidR="00073491" w:rsidRDefault="00073491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ВГБОУ ВПО ИП</w:t>
            </w:r>
          </w:p>
          <w:p w:rsidR="00073491" w:rsidRDefault="00073491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Восточно-сибирский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государственный технологический университет»</w:t>
            </w:r>
          </w:p>
          <w:p w:rsidR="0028169B" w:rsidRDefault="0028169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 дошкольного и начального общего образования»</w:t>
            </w:r>
          </w:p>
          <w:p w:rsidR="0028169B" w:rsidRDefault="0028169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Default="00073491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14.02.2014г.</w:t>
            </w:r>
          </w:p>
        </w:tc>
        <w:tc>
          <w:tcPr>
            <w:tcW w:w="2835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04.10.2018г. по 23.01.2019</w:t>
            </w:r>
            <w:r w:rsidRPr="00553E7C">
              <w:rPr>
                <w:sz w:val="20"/>
                <w:szCs w:val="20"/>
              </w:rPr>
              <w:t>г.</w:t>
            </w:r>
          </w:p>
          <w:p w:rsidR="008272C8" w:rsidRPr="00553E7C" w:rsidRDefault="008272C8" w:rsidP="00FE41A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АОУ ВПО "Ленинградский государственный университет им. А.С. Пушк</w:t>
            </w:r>
            <w:r>
              <w:rPr>
                <w:sz w:val="20"/>
                <w:szCs w:val="20"/>
              </w:rPr>
              <w:t>ина" по программе "Организация коррекционно-логопедической работы в условиях реализации ФГОС</w:t>
            </w:r>
            <w:r w:rsidRPr="00553E7C">
              <w:rPr>
                <w:sz w:val="20"/>
                <w:szCs w:val="20"/>
              </w:rPr>
              <w:t>"</w:t>
            </w:r>
          </w:p>
        </w:tc>
      </w:tr>
      <w:tr w:rsidR="008272C8" w:rsidTr="00073491">
        <w:tc>
          <w:tcPr>
            <w:tcW w:w="1652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lastRenderedPageBreak/>
              <w:t>Губина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Юрьевна</w:t>
            </w:r>
          </w:p>
        </w:tc>
        <w:tc>
          <w:tcPr>
            <w:tcW w:w="1609" w:type="dxa"/>
          </w:tcPr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8272C8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областной лицей «Мода»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атчина</w:t>
            </w:r>
          </w:p>
          <w:p w:rsidR="008272C8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«Портной верхней женской и детской одежды»</w:t>
            </w:r>
          </w:p>
          <w:p w:rsidR="008272C8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03.12.1998г.</w:t>
            </w:r>
          </w:p>
          <w:p w:rsidR="008272C8" w:rsidRPr="00553E7C" w:rsidRDefault="008272C8" w:rsidP="002816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8" w:rsidRDefault="00073491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2297">
              <w:rPr>
                <w:sz w:val="20"/>
                <w:szCs w:val="20"/>
              </w:rPr>
              <w:t>12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="002A6917">
              <w:rPr>
                <w:sz w:val="20"/>
                <w:szCs w:val="20"/>
              </w:rPr>
              <w:t xml:space="preserve"> </w:t>
            </w:r>
            <w:r w:rsidR="008272C8">
              <w:rPr>
                <w:sz w:val="20"/>
                <w:szCs w:val="20"/>
              </w:rPr>
              <w:t>лет)</w:t>
            </w:r>
          </w:p>
        </w:tc>
        <w:tc>
          <w:tcPr>
            <w:tcW w:w="1984" w:type="dxa"/>
          </w:tcPr>
          <w:p w:rsidR="008272C8" w:rsidRDefault="00073491" w:rsidP="000734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Первая</w:t>
            </w:r>
          </w:p>
          <w:p w:rsidR="001E0425" w:rsidRPr="00073491" w:rsidRDefault="001E0425" w:rsidP="000734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0734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73491" w:rsidRDefault="00073491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073491" w:rsidRDefault="00073491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дошкольного образования»</w:t>
            </w:r>
          </w:p>
          <w:p w:rsidR="008272C8" w:rsidRDefault="00073491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14.08.2016г.</w:t>
            </w:r>
          </w:p>
        </w:tc>
        <w:tc>
          <w:tcPr>
            <w:tcW w:w="2835" w:type="dxa"/>
          </w:tcPr>
          <w:p w:rsidR="00C615F6" w:rsidRDefault="00C615F6" w:rsidP="000734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27.11.2018 по 29.01.2019 </w:t>
            </w:r>
          </w:p>
          <w:p w:rsidR="00C615F6" w:rsidRDefault="00C615F6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ГАОУВО ЛО</w:t>
            </w:r>
          </w:p>
          <w:p w:rsidR="00C615F6" w:rsidRDefault="00C615F6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«Ленинградский государственный университет им. А.С.Пушкина»</w:t>
            </w:r>
          </w:p>
          <w:p w:rsidR="008272C8" w:rsidRPr="00553E7C" w:rsidRDefault="00C615F6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коррекционно-логопедической работы в условиях реализации ФГОС»</w:t>
            </w:r>
          </w:p>
        </w:tc>
      </w:tr>
      <w:tr w:rsidR="008272C8" w:rsidTr="00C94C54">
        <w:tc>
          <w:tcPr>
            <w:tcW w:w="1652" w:type="dxa"/>
          </w:tcPr>
          <w:p w:rsidR="008272C8" w:rsidRPr="00553E7C" w:rsidRDefault="008272C8" w:rsidP="00C94C54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Данилова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Маргарита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Васильевна</w:t>
            </w:r>
          </w:p>
          <w:p w:rsidR="008272C8" w:rsidRPr="00553E7C" w:rsidRDefault="008272C8" w:rsidP="00C94C5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272C8" w:rsidRPr="00553E7C" w:rsidRDefault="008272C8" w:rsidP="00C94C54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  <w:p w:rsidR="008272C8" w:rsidRPr="00553E7C" w:rsidRDefault="008272C8" w:rsidP="00C94C54">
            <w:pPr>
              <w:pStyle w:val="a3"/>
              <w:jc w:val="center"/>
              <w:rPr>
                <w:sz w:val="20"/>
                <w:szCs w:val="20"/>
              </w:rPr>
            </w:pPr>
          </w:p>
          <w:p w:rsidR="008272C8" w:rsidRPr="00553E7C" w:rsidRDefault="008272C8" w:rsidP="00C94C5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272C8" w:rsidRPr="00553E7C" w:rsidRDefault="008272C8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A94496" w:rsidRDefault="008272C8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СПТУ№2</w:t>
            </w:r>
            <w:r>
              <w:rPr>
                <w:sz w:val="20"/>
                <w:szCs w:val="20"/>
              </w:rPr>
              <w:t xml:space="preserve">                    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53E7C">
              <w:rPr>
                <w:sz w:val="20"/>
                <w:szCs w:val="20"/>
              </w:rPr>
              <w:t>Л</w:t>
            </w:r>
            <w:proofErr w:type="gramEnd"/>
            <w:r w:rsidRPr="00553E7C">
              <w:rPr>
                <w:sz w:val="20"/>
                <w:szCs w:val="20"/>
              </w:rPr>
              <w:t>енинграда</w:t>
            </w:r>
            <w:r>
              <w:rPr>
                <w:sz w:val="20"/>
                <w:szCs w:val="20"/>
              </w:rPr>
              <w:t xml:space="preserve"> </w:t>
            </w:r>
          </w:p>
          <w:p w:rsidR="008272C8" w:rsidRDefault="008272C8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«Монтажник радиоэлектронной аппаратуры и приборов»</w:t>
            </w:r>
          </w:p>
          <w:p w:rsidR="00A94496" w:rsidRDefault="00A94496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553E7C" w:rsidRDefault="00A94496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28.06.</w:t>
            </w:r>
            <w:r>
              <w:rPr>
                <w:sz w:val="20"/>
                <w:szCs w:val="20"/>
              </w:rPr>
              <w:t>19</w:t>
            </w:r>
            <w:r w:rsidRPr="00553E7C">
              <w:rPr>
                <w:sz w:val="20"/>
                <w:szCs w:val="20"/>
              </w:rPr>
              <w:t>89г.</w:t>
            </w:r>
          </w:p>
        </w:tc>
        <w:tc>
          <w:tcPr>
            <w:tcW w:w="1701" w:type="dxa"/>
          </w:tcPr>
          <w:p w:rsidR="008272C8" w:rsidRDefault="00882297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 год</w:t>
            </w:r>
            <w:r w:rsidR="008272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272C8" w:rsidRDefault="00C94C54" w:rsidP="00C94C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E0425" w:rsidRPr="00C94C54" w:rsidRDefault="001E0425" w:rsidP="00C94C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C94C5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94C54" w:rsidRDefault="00C94C54" w:rsidP="00C94C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C94C54" w:rsidRDefault="00C94C54" w:rsidP="00C94C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 детей дошкольного возраста»</w:t>
            </w:r>
          </w:p>
          <w:p w:rsidR="008272C8" w:rsidRDefault="00C94C54" w:rsidP="00C94C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14.08.2016г.</w:t>
            </w:r>
          </w:p>
        </w:tc>
        <w:tc>
          <w:tcPr>
            <w:tcW w:w="2835" w:type="dxa"/>
          </w:tcPr>
          <w:p w:rsidR="00B22211" w:rsidRDefault="00B22211" w:rsidP="00B222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15.01.20 по 06.02.20</w:t>
            </w:r>
            <w:r w:rsidR="00FE41AB">
              <w:rPr>
                <w:sz w:val="20"/>
                <w:szCs w:val="20"/>
              </w:rPr>
              <w:t>г.</w:t>
            </w:r>
          </w:p>
          <w:p w:rsidR="00B22211" w:rsidRDefault="00B22211" w:rsidP="002816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B22211" w:rsidRDefault="00B22211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</w:t>
            </w:r>
          </w:p>
          <w:p w:rsidR="008272C8" w:rsidRPr="00553E7C" w:rsidRDefault="00B22211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«Условия обеспечения качества дошкольного образования»</w:t>
            </w:r>
          </w:p>
        </w:tc>
      </w:tr>
      <w:tr w:rsidR="008272C8" w:rsidTr="00557DC9">
        <w:tc>
          <w:tcPr>
            <w:tcW w:w="1652" w:type="dxa"/>
          </w:tcPr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Киселёва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Оксана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Ивановна</w:t>
            </w:r>
          </w:p>
        </w:tc>
        <w:tc>
          <w:tcPr>
            <w:tcW w:w="1609" w:type="dxa"/>
          </w:tcPr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8272C8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СПбГБПОУ</w:t>
            </w:r>
            <w:proofErr w:type="spellEnd"/>
            <w:r>
              <w:rPr>
                <w:sz w:val="20"/>
                <w:szCs w:val="20"/>
              </w:rPr>
              <w:t xml:space="preserve"> «Педагогический колледж №8</w:t>
            </w:r>
          </w:p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1701" w:type="dxa"/>
          </w:tcPr>
          <w:p w:rsidR="008272C8" w:rsidRDefault="00557DC9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2297">
              <w:rPr>
                <w:sz w:val="20"/>
                <w:szCs w:val="20"/>
              </w:rPr>
              <w:t>19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</w:t>
            </w:r>
            <w:r w:rsidR="008272C8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984" w:type="dxa"/>
          </w:tcPr>
          <w:p w:rsidR="008272C8" w:rsidRDefault="00557DC9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E0425" w:rsidRPr="00557DC9" w:rsidRDefault="001E0425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18.03.2019 по 30.03.2019г.</w:t>
            </w:r>
          </w:p>
          <w:p w:rsidR="0028169B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8272C8" w:rsidRPr="00553E7C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 и содержание логопедической работы с детьми дошкольного возраста в условиях реализации ФГОС»</w:t>
            </w:r>
          </w:p>
        </w:tc>
      </w:tr>
      <w:tr w:rsidR="008272C8" w:rsidTr="00557DC9">
        <w:tc>
          <w:tcPr>
            <w:tcW w:w="1652" w:type="dxa"/>
          </w:tcPr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53E7C">
              <w:rPr>
                <w:sz w:val="20"/>
                <w:szCs w:val="20"/>
              </w:rPr>
              <w:t>Кустова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609" w:type="dxa"/>
          </w:tcPr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557DC9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557DC9" w:rsidRDefault="00557DC9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 w:rsidRPr="000734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пед.класс</w:t>
            </w:r>
            <w:proofErr w:type="spellEnd"/>
            <w:r>
              <w:rPr>
                <w:sz w:val="20"/>
                <w:szCs w:val="20"/>
              </w:rPr>
              <w:t>, 1977г.</w:t>
            </w:r>
          </w:p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8" w:rsidRDefault="002A691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2297">
              <w:rPr>
                <w:sz w:val="20"/>
                <w:szCs w:val="20"/>
              </w:rPr>
              <w:t>3</w:t>
            </w:r>
            <w:r w:rsidR="008272C8">
              <w:rPr>
                <w:sz w:val="20"/>
                <w:szCs w:val="20"/>
              </w:rPr>
              <w:t xml:space="preserve"> года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</w:t>
            </w:r>
            <w:r w:rsidR="002A6917">
              <w:rPr>
                <w:sz w:val="20"/>
                <w:szCs w:val="20"/>
              </w:rPr>
              <w:t xml:space="preserve"> лет</w:t>
            </w:r>
            <w:r w:rsidR="008272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272C8" w:rsidRDefault="00557DC9" w:rsidP="00557D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Первая</w:t>
            </w:r>
          </w:p>
          <w:p w:rsidR="001E0425" w:rsidRPr="00557DC9" w:rsidRDefault="001E0425" w:rsidP="00557D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48" w:rsidRDefault="00557DC9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</w:t>
            </w:r>
            <w:r w:rsidR="00B07348">
              <w:rPr>
                <w:sz w:val="20"/>
                <w:szCs w:val="20"/>
              </w:rPr>
              <w:t>«Институт развития образования»</w:t>
            </w:r>
          </w:p>
          <w:p w:rsidR="008272C8" w:rsidRDefault="00557DC9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«Воспитатель</w:t>
            </w:r>
            <w:r>
              <w:rPr>
                <w:sz w:val="20"/>
                <w:szCs w:val="20"/>
              </w:rPr>
              <w:t xml:space="preserve"> детей дошкольного возраста</w:t>
            </w:r>
            <w:r w:rsidRPr="00553E7C">
              <w:rPr>
                <w:sz w:val="20"/>
                <w:szCs w:val="20"/>
              </w:rPr>
              <w:t>»</w:t>
            </w:r>
          </w:p>
          <w:p w:rsidR="00B07348" w:rsidRDefault="00B0734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2835" w:type="dxa"/>
          </w:tcPr>
          <w:p w:rsidR="008272C8" w:rsidRDefault="008272C8" w:rsidP="00557D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06.02.2018 по 18.04.2018г.</w:t>
            </w:r>
          </w:p>
          <w:p w:rsidR="008272C8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Ленинградской области «Ленинградский государственный университет имени А.С. Пушкина»</w:t>
            </w:r>
          </w:p>
          <w:p w:rsidR="008272C8" w:rsidRPr="00553E7C" w:rsidRDefault="008272C8" w:rsidP="002F6B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подходы к воспитанию детей раннего возраста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8272C8" w:rsidTr="00B07348">
        <w:tc>
          <w:tcPr>
            <w:tcW w:w="1652" w:type="dxa"/>
          </w:tcPr>
          <w:p w:rsidR="008272C8" w:rsidRPr="00553E7C" w:rsidRDefault="00FE638D" w:rsidP="00B0734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Мощинская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609" w:type="dxa"/>
          </w:tcPr>
          <w:p w:rsidR="008272C8" w:rsidRPr="00553E7C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B07348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B07348" w:rsidRDefault="005D47AC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 «Михайловский профессионально-педагогический колледж</w:t>
            </w:r>
          </w:p>
          <w:p w:rsidR="008272C8" w:rsidRDefault="005D47AC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«Иностранный язык</w:t>
            </w:r>
            <w:r w:rsidR="008272C8" w:rsidRPr="00553E7C">
              <w:rPr>
                <w:sz w:val="20"/>
                <w:szCs w:val="20"/>
              </w:rPr>
              <w:t>»</w:t>
            </w:r>
          </w:p>
          <w:p w:rsidR="00A94496" w:rsidRPr="00553E7C" w:rsidRDefault="005D47AC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94496" w:rsidRPr="00553E7C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201</w:t>
            </w:r>
            <w:r w:rsidR="00A94496" w:rsidRPr="00553E7C">
              <w:rPr>
                <w:sz w:val="20"/>
                <w:szCs w:val="20"/>
              </w:rPr>
              <w:t>0г.</w:t>
            </w:r>
          </w:p>
        </w:tc>
        <w:tc>
          <w:tcPr>
            <w:tcW w:w="1701" w:type="dxa"/>
          </w:tcPr>
          <w:p w:rsidR="008272C8" w:rsidRDefault="00882297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 года</w:t>
            </w:r>
          </w:p>
          <w:p w:rsidR="001F04A4" w:rsidRDefault="00882297" w:rsidP="00A944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лет</w:t>
            </w:r>
            <w:r w:rsidR="001F04A4">
              <w:rPr>
                <w:sz w:val="20"/>
                <w:szCs w:val="20"/>
              </w:rPr>
              <w:t>)</w:t>
            </w:r>
          </w:p>
          <w:p w:rsidR="008272C8" w:rsidRPr="00553E7C" w:rsidRDefault="008272C8" w:rsidP="00B2299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72C8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B07348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Ученой степени и </w:t>
            </w:r>
            <w:r>
              <w:rPr>
                <w:sz w:val="20"/>
                <w:szCs w:val="20"/>
              </w:rPr>
              <w:lastRenderedPageBreak/>
              <w:t>ученого звания нет</w:t>
            </w:r>
          </w:p>
          <w:p w:rsidR="008272C8" w:rsidRPr="00553E7C" w:rsidRDefault="008272C8" w:rsidP="001E042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22997" w:rsidRDefault="00B22997" w:rsidP="00B229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АНО ДПО «Институт развития образования»</w:t>
            </w:r>
          </w:p>
          <w:p w:rsidR="00B22997" w:rsidRDefault="00B22997" w:rsidP="00B229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«Воспитатель детей </w:t>
            </w:r>
            <w:r>
              <w:rPr>
                <w:sz w:val="20"/>
                <w:szCs w:val="20"/>
              </w:rPr>
              <w:lastRenderedPageBreak/>
              <w:t>дошкольного возраста»</w:t>
            </w:r>
          </w:p>
          <w:p w:rsidR="008272C8" w:rsidRDefault="00B22997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02.04.2019г.</w:t>
            </w:r>
          </w:p>
        </w:tc>
        <w:tc>
          <w:tcPr>
            <w:tcW w:w="2835" w:type="dxa"/>
          </w:tcPr>
          <w:p w:rsidR="008272C8" w:rsidRDefault="00B22997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15.01</w:t>
            </w:r>
            <w:r w:rsidR="00104FC0">
              <w:rPr>
                <w:sz w:val="20"/>
                <w:szCs w:val="20"/>
              </w:rPr>
              <w:t>.</w:t>
            </w:r>
            <w:r w:rsidR="006C43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 по 06.02.2020</w:t>
            </w:r>
            <w:r w:rsidR="008272C8">
              <w:rPr>
                <w:sz w:val="20"/>
                <w:szCs w:val="20"/>
              </w:rPr>
              <w:t>г.</w:t>
            </w:r>
          </w:p>
          <w:p w:rsidR="00104FC0" w:rsidRDefault="00B22997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ВПО «Ленинградский государственный университет</w:t>
            </w:r>
          </w:p>
          <w:p w:rsidR="00B22997" w:rsidRPr="00553E7C" w:rsidRDefault="00B22997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«Условия обеспечения </w:t>
            </w:r>
            <w:r>
              <w:rPr>
                <w:sz w:val="20"/>
                <w:szCs w:val="20"/>
              </w:rPr>
              <w:lastRenderedPageBreak/>
              <w:t>качества дошкольного образования»</w:t>
            </w:r>
          </w:p>
        </w:tc>
      </w:tr>
      <w:tr w:rsidR="008272C8" w:rsidTr="00B07348">
        <w:tc>
          <w:tcPr>
            <w:tcW w:w="1652" w:type="dxa"/>
          </w:tcPr>
          <w:p w:rsidR="008272C8" w:rsidRPr="00553E7C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lastRenderedPageBreak/>
              <w:t>Солодовник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Екатерина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9" w:type="dxa"/>
          </w:tcPr>
          <w:p w:rsidR="008272C8" w:rsidRPr="00553E7C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Pr="00553E7C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8272C8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«Гатчинский  педагогический колледж им.К.Д. Ушинского</w:t>
            </w:r>
          </w:p>
          <w:p w:rsidR="008272C8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 детей дошкольного возраста»</w:t>
            </w:r>
          </w:p>
          <w:p w:rsidR="008272C8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25.11.2016г.</w:t>
            </w:r>
          </w:p>
          <w:p w:rsidR="008272C8" w:rsidRPr="00553E7C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="008272C8">
              <w:rPr>
                <w:sz w:val="20"/>
                <w:szCs w:val="20"/>
              </w:rPr>
              <w:t xml:space="preserve"> лет)</w:t>
            </w: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72C8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B073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Default="008272C8" w:rsidP="00B073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C43EF" w:rsidRDefault="006C43EF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08.10.2019 по 19.12.2019</w:t>
            </w:r>
          </w:p>
          <w:p w:rsidR="001112AA" w:rsidRDefault="001112AA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C43EF" w:rsidRDefault="006C43EF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ВПО «Ленинградский государственный университет им. А.С.Пушкина»</w:t>
            </w:r>
          </w:p>
          <w:p w:rsidR="006C43EF" w:rsidRDefault="006C43EF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</w:t>
            </w:r>
          </w:p>
          <w:p w:rsidR="006C43EF" w:rsidRDefault="006C43EF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коррекционно-логопедической работы в условиях реализации ФГОС»</w:t>
            </w:r>
          </w:p>
          <w:p w:rsidR="001112AA" w:rsidRDefault="001112AA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06.02.2018 по 18.04.2018г.</w:t>
            </w:r>
          </w:p>
          <w:p w:rsidR="001112AA" w:rsidRDefault="001112AA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Ленинградской области «Ленинградский государственный университет имени А.С. Пушкина»</w:t>
            </w:r>
          </w:p>
          <w:p w:rsidR="008272C8" w:rsidRPr="00553E7C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подходы к воспитанию детей раннего возраста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8272C8" w:rsidTr="00D23563">
        <w:tc>
          <w:tcPr>
            <w:tcW w:w="1652" w:type="dxa"/>
          </w:tcPr>
          <w:p w:rsidR="008272C8" w:rsidRPr="00553E7C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Богданова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09" w:type="dxa"/>
          </w:tcPr>
          <w:p w:rsidR="008272C8" w:rsidRPr="00553E7C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D23563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D23563">
              <w:rPr>
                <w:sz w:val="20"/>
                <w:szCs w:val="20"/>
              </w:rPr>
              <w:t xml:space="preserve"> </w:t>
            </w:r>
          </w:p>
          <w:p w:rsidR="001112AA" w:rsidRDefault="001112AA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7348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 xml:space="preserve">СПб высшее </w:t>
            </w:r>
            <w:proofErr w:type="spellStart"/>
            <w:proofErr w:type="gramStart"/>
            <w:r w:rsidRPr="00553E7C">
              <w:rPr>
                <w:sz w:val="20"/>
                <w:szCs w:val="20"/>
              </w:rPr>
              <w:t>пед</w:t>
            </w:r>
            <w:proofErr w:type="spellEnd"/>
            <w:r w:rsidRPr="00553E7C">
              <w:rPr>
                <w:sz w:val="20"/>
                <w:szCs w:val="20"/>
              </w:rPr>
              <w:t>. училище</w:t>
            </w:r>
            <w:proofErr w:type="gramEnd"/>
            <w:r w:rsidRPr="00553E7C">
              <w:rPr>
                <w:sz w:val="20"/>
                <w:szCs w:val="20"/>
              </w:rPr>
              <w:t xml:space="preserve"> (колледж)№7</w:t>
            </w:r>
          </w:p>
          <w:p w:rsidR="008272C8" w:rsidRDefault="008272C8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0428B">
              <w:rPr>
                <w:sz w:val="20"/>
                <w:szCs w:val="20"/>
              </w:rPr>
              <w:t>Учитель начальных классов, воспитатель</w:t>
            </w:r>
            <w:r w:rsidRPr="00553E7C">
              <w:rPr>
                <w:sz w:val="20"/>
                <w:szCs w:val="20"/>
              </w:rPr>
              <w:t>»</w:t>
            </w:r>
          </w:p>
          <w:p w:rsidR="00E12EB1" w:rsidRDefault="00E12EB1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25.06.2003г.</w:t>
            </w:r>
          </w:p>
          <w:p w:rsidR="00E12EB1" w:rsidRPr="00553E7C" w:rsidRDefault="00E12EB1" w:rsidP="00D2356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272C8" w:rsidRPr="00553E7C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="008272C8">
              <w:rPr>
                <w:sz w:val="20"/>
                <w:szCs w:val="20"/>
              </w:rPr>
              <w:t xml:space="preserve"> лет)</w:t>
            </w: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72C8" w:rsidRDefault="00B07348" w:rsidP="00D235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E0425" w:rsidRPr="00553E7C" w:rsidRDefault="001E0425" w:rsidP="00D235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22211" w:rsidRDefault="00E0428B" w:rsidP="00D235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22211">
              <w:rPr>
                <w:sz w:val="20"/>
                <w:szCs w:val="20"/>
              </w:rPr>
              <w:t xml:space="preserve"> 13.01.</w:t>
            </w:r>
            <w:r w:rsidR="006C43EF">
              <w:rPr>
                <w:sz w:val="20"/>
                <w:szCs w:val="20"/>
              </w:rPr>
              <w:t>20</w:t>
            </w:r>
            <w:r w:rsidR="00B22211">
              <w:rPr>
                <w:sz w:val="20"/>
                <w:szCs w:val="20"/>
              </w:rPr>
              <w:t>20 по 26.01.</w:t>
            </w:r>
            <w:r w:rsidR="006C43EF">
              <w:rPr>
                <w:sz w:val="20"/>
                <w:szCs w:val="20"/>
              </w:rPr>
              <w:t>20</w:t>
            </w:r>
            <w:r w:rsidR="00B222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  <w:p w:rsidR="00B22211" w:rsidRDefault="00B22211" w:rsidP="00E042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8272C8" w:rsidRPr="00553E7C" w:rsidRDefault="00B22211" w:rsidP="00E042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 и содержание логопедической работы с детьми дошкольного возраста в условиях реализации ФГОС»</w:t>
            </w:r>
          </w:p>
        </w:tc>
      </w:tr>
      <w:tr w:rsidR="008272C8" w:rsidTr="00D23563">
        <w:tc>
          <w:tcPr>
            <w:tcW w:w="1652" w:type="dxa"/>
          </w:tcPr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Петрова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Лариса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Николаевна</w:t>
            </w:r>
          </w:p>
        </w:tc>
        <w:tc>
          <w:tcPr>
            <w:tcW w:w="1609" w:type="dxa"/>
          </w:tcPr>
          <w:p w:rsidR="008272C8" w:rsidRPr="00553E7C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 профессиональное</w:t>
            </w:r>
          </w:p>
          <w:p w:rsidR="008272C8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ЛМУ№7</w:t>
            </w:r>
          </w:p>
          <w:p w:rsidR="008272C8" w:rsidRDefault="008272C8" w:rsidP="00D23563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«Медицинская сестра»</w:t>
            </w:r>
          </w:p>
          <w:p w:rsidR="008272C8" w:rsidRPr="00553E7C" w:rsidRDefault="003878FE" w:rsidP="003878FE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30.06.71г</w:t>
            </w:r>
            <w:r w:rsidR="00E0428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272C8" w:rsidRDefault="00D23563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2297">
              <w:rPr>
                <w:sz w:val="20"/>
                <w:szCs w:val="20"/>
              </w:rPr>
              <w:t>48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</w:t>
            </w:r>
            <w:r w:rsidR="002A6917">
              <w:rPr>
                <w:sz w:val="20"/>
                <w:szCs w:val="20"/>
              </w:rPr>
              <w:t xml:space="preserve"> </w:t>
            </w:r>
            <w:r w:rsidR="008272C8">
              <w:rPr>
                <w:sz w:val="20"/>
                <w:szCs w:val="20"/>
              </w:rPr>
              <w:t>лет)</w:t>
            </w:r>
          </w:p>
        </w:tc>
        <w:tc>
          <w:tcPr>
            <w:tcW w:w="1984" w:type="dxa"/>
          </w:tcPr>
          <w:p w:rsidR="008272C8" w:rsidRDefault="004621F1" w:rsidP="004621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4621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</w:tc>
        <w:tc>
          <w:tcPr>
            <w:tcW w:w="2835" w:type="dxa"/>
          </w:tcPr>
          <w:p w:rsidR="001869A4" w:rsidRDefault="001869A4" w:rsidP="001869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1869A4" w:rsidRDefault="001869A4" w:rsidP="001869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 детей дошкольного возраста»</w:t>
            </w:r>
          </w:p>
          <w:p w:rsidR="008272C8" w:rsidRDefault="001869A4" w:rsidP="001869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01.12.2016г.</w:t>
            </w:r>
          </w:p>
        </w:tc>
        <w:tc>
          <w:tcPr>
            <w:tcW w:w="2835" w:type="dxa"/>
          </w:tcPr>
          <w:p w:rsidR="008272C8" w:rsidRDefault="00E0428B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0290">
              <w:rPr>
                <w:sz w:val="20"/>
                <w:szCs w:val="20"/>
              </w:rPr>
              <w:t xml:space="preserve"> 22.05.2019 по 05.06.2019</w:t>
            </w:r>
            <w:r>
              <w:rPr>
                <w:sz w:val="20"/>
                <w:szCs w:val="20"/>
              </w:rPr>
              <w:t>г.</w:t>
            </w:r>
          </w:p>
          <w:p w:rsidR="00E90290" w:rsidRDefault="00E90290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ЦДПО «Экстерн» </w:t>
            </w:r>
          </w:p>
          <w:p w:rsidR="00E90290" w:rsidRDefault="00E90290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</w:t>
            </w:r>
          </w:p>
          <w:p w:rsidR="00E90290" w:rsidRPr="00553E7C" w:rsidRDefault="00E90290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«Психолого-педагогическое сопровождение детей раннего дошкольного возраста в условиях реализации ФГОС»</w:t>
            </w:r>
          </w:p>
        </w:tc>
      </w:tr>
      <w:tr w:rsidR="008272C8" w:rsidTr="00BD3209">
        <w:trPr>
          <w:trHeight w:val="690"/>
        </w:trPr>
        <w:tc>
          <w:tcPr>
            <w:tcW w:w="1652" w:type="dxa"/>
          </w:tcPr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lastRenderedPageBreak/>
              <w:t>Парфенова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Юлия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3E7C">
              <w:rPr>
                <w:sz w:val="20"/>
                <w:szCs w:val="20"/>
              </w:rPr>
              <w:t>Алипьевна</w:t>
            </w:r>
            <w:proofErr w:type="spellEnd"/>
          </w:p>
        </w:tc>
        <w:tc>
          <w:tcPr>
            <w:tcW w:w="1609" w:type="dxa"/>
          </w:tcPr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Высшее</w:t>
            </w:r>
          </w:p>
          <w:p w:rsidR="00FB408C" w:rsidRDefault="00FB408C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B408C" w:rsidRDefault="008272C8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Горьковский ГПИ</w:t>
            </w:r>
            <w:r>
              <w:rPr>
                <w:sz w:val="20"/>
                <w:szCs w:val="20"/>
              </w:rPr>
              <w:t xml:space="preserve">   </w:t>
            </w:r>
          </w:p>
          <w:p w:rsidR="008272C8" w:rsidRDefault="008272C8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8272C8" w:rsidRDefault="008272C8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биологии»</w:t>
            </w:r>
          </w:p>
          <w:p w:rsidR="00FB408C" w:rsidRDefault="00FB408C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553E7C" w:rsidRDefault="003878FE" w:rsidP="00BD32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16.07.</w:t>
            </w:r>
            <w:r w:rsidR="00BD3209">
              <w:rPr>
                <w:sz w:val="20"/>
                <w:szCs w:val="20"/>
              </w:rPr>
              <w:t>19</w:t>
            </w:r>
            <w:r w:rsidRPr="00553E7C">
              <w:rPr>
                <w:sz w:val="20"/>
                <w:szCs w:val="20"/>
              </w:rPr>
              <w:t>79г.</w:t>
            </w:r>
          </w:p>
        </w:tc>
        <w:tc>
          <w:tcPr>
            <w:tcW w:w="1701" w:type="dxa"/>
          </w:tcPr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  <w:p w:rsidR="008272C8" w:rsidRPr="00553E7C" w:rsidRDefault="002A691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882297">
              <w:rPr>
                <w:sz w:val="20"/>
                <w:szCs w:val="20"/>
              </w:rPr>
              <w:t>7</w:t>
            </w:r>
            <w:r w:rsidR="008272C8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984" w:type="dxa"/>
          </w:tcPr>
          <w:p w:rsidR="008272C8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</w:tc>
        <w:tc>
          <w:tcPr>
            <w:tcW w:w="2835" w:type="dxa"/>
          </w:tcPr>
          <w:p w:rsidR="00B149B6" w:rsidRDefault="00325728" w:rsidP="00B138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325728" w:rsidRDefault="00B1382C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49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Воспитатель детей дошкольного возраста</w:t>
            </w:r>
            <w:r w:rsidR="00325728">
              <w:rPr>
                <w:sz w:val="20"/>
                <w:szCs w:val="20"/>
              </w:rPr>
              <w:t>»</w:t>
            </w:r>
          </w:p>
          <w:p w:rsidR="00B1382C" w:rsidRDefault="00B1382C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14.08.2019г.</w:t>
            </w:r>
          </w:p>
        </w:tc>
        <w:tc>
          <w:tcPr>
            <w:tcW w:w="2835" w:type="dxa"/>
          </w:tcPr>
          <w:p w:rsidR="008272C8" w:rsidRDefault="002406F1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25.03.2019г. по 08.05.2019</w:t>
            </w:r>
            <w:r w:rsidR="008272C8">
              <w:rPr>
                <w:sz w:val="20"/>
                <w:szCs w:val="20"/>
              </w:rPr>
              <w:t>г.</w:t>
            </w:r>
          </w:p>
          <w:p w:rsidR="008272C8" w:rsidRPr="00553E7C" w:rsidRDefault="002406F1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развития образования</w:t>
            </w:r>
            <w:r w:rsidR="008272C8">
              <w:rPr>
                <w:sz w:val="20"/>
                <w:szCs w:val="20"/>
              </w:rPr>
              <w:t>» по программе</w:t>
            </w:r>
            <w:r>
              <w:rPr>
                <w:sz w:val="20"/>
                <w:szCs w:val="20"/>
              </w:rPr>
              <w:t xml:space="preserve">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</w:t>
            </w:r>
          </w:p>
        </w:tc>
      </w:tr>
      <w:tr w:rsidR="008272C8" w:rsidTr="00DC2C9B">
        <w:tc>
          <w:tcPr>
            <w:tcW w:w="1652" w:type="dxa"/>
          </w:tcPr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Куимова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Валентина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Николаевна</w:t>
            </w:r>
          </w:p>
        </w:tc>
        <w:tc>
          <w:tcPr>
            <w:tcW w:w="1609" w:type="dxa"/>
          </w:tcPr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272C8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40A29" w:rsidRPr="00553E7C" w:rsidRDefault="00140A29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Default="008272C8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Слободское </w:t>
            </w:r>
            <w:proofErr w:type="spellStart"/>
            <w:proofErr w:type="gramStart"/>
            <w:r w:rsidRPr="00553E7C">
              <w:rPr>
                <w:sz w:val="20"/>
                <w:szCs w:val="20"/>
              </w:rPr>
              <w:t>пед</w:t>
            </w:r>
            <w:proofErr w:type="spellEnd"/>
            <w:r w:rsidRPr="00553E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553E7C">
              <w:rPr>
                <w:sz w:val="20"/>
                <w:szCs w:val="20"/>
              </w:rPr>
              <w:t>чилище</w:t>
            </w:r>
            <w:proofErr w:type="gramEnd"/>
          </w:p>
          <w:p w:rsidR="008272C8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"Воспитание в детском саду"</w:t>
            </w:r>
          </w:p>
          <w:p w:rsidR="00FB408C" w:rsidRDefault="00FB408C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04.07.1985г.</w:t>
            </w:r>
          </w:p>
          <w:p w:rsidR="00FB408C" w:rsidRPr="00553E7C" w:rsidRDefault="00FB408C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8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1</w:t>
            </w:r>
            <w:r w:rsidR="0088229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  <w:p w:rsidR="008272C8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</w:t>
            </w:r>
            <w:r w:rsidR="00406D1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8272C8">
              <w:rPr>
                <w:sz w:val="20"/>
                <w:szCs w:val="20"/>
              </w:rPr>
              <w:t>)</w:t>
            </w: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72C8" w:rsidRDefault="00DC2C9B" w:rsidP="00DC2C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Первая</w:t>
            </w:r>
          </w:p>
          <w:p w:rsidR="001E0425" w:rsidRPr="00553E7C" w:rsidRDefault="001E0425" w:rsidP="00DC2C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Pr="00553E7C" w:rsidRDefault="00406D14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27.11.2018</w:t>
            </w:r>
            <w:r w:rsidR="008272C8" w:rsidRPr="00553E7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по 29.01.2019</w:t>
            </w:r>
            <w:r w:rsidR="008272C8" w:rsidRPr="00553E7C">
              <w:rPr>
                <w:sz w:val="20"/>
                <w:szCs w:val="20"/>
              </w:rPr>
              <w:t>г.</w:t>
            </w:r>
          </w:p>
          <w:p w:rsidR="008272C8" w:rsidRPr="00553E7C" w:rsidRDefault="008272C8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3E7C">
              <w:rPr>
                <w:sz w:val="20"/>
                <w:szCs w:val="20"/>
              </w:rPr>
              <w:t xml:space="preserve">АОУ ВПО "Ленинградский государственный университет им. </w:t>
            </w:r>
            <w:r>
              <w:rPr>
                <w:sz w:val="20"/>
                <w:szCs w:val="20"/>
              </w:rPr>
              <w:t>А.С. Пушкина" по программ</w:t>
            </w:r>
            <w:r w:rsidR="00406D14">
              <w:rPr>
                <w:sz w:val="20"/>
                <w:szCs w:val="20"/>
              </w:rPr>
              <w:t>е "Организация коррекционно-логопедической работы</w:t>
            </w:r>
            <w:r>
              <w:rPr>
                <w:sz w:val="20"/>
                <w:szCs w:val="20"/>
              </w:rPr>
              <w:t xml:space="preserve"> в условиях реализации ФГОС</w:t>
            </w:r>
            <w:r w:rsidRPr="00553E7C">
              <w:rPr>
                <w:sz w:val="20"/>
                <w:szCs w:val="20"/>
              </w:rPr>
              <w:t>"</w:t>
            </w:r>
          </w:p>
        </w:tc>
      </w:tr>
      <w:tr w:rsidR="008272C8" w:rsidTr="007D1A78">
        <w:tc>
          <w:tcPr>
            <w:tcW w:w="1652" w:type="dxa"/>
            <w:vAlign w:val="center"/>
          </w:tcPr>
          <w:p w:rsidR="008272C8" w:rsidRPr="00553E7C" w:rsidRDefault="008272C8" w:rsidP="001132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53E7C">
              <w:rPr>
                <w:sz w:val="20"/>
                <w:szCs w:val="20"/>
              </w:rPr>
              <w:t>Сенцова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Дарья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Васильевна</w:t>
            </w:r>
          </w:p>
        </w:tc>
        <w:tc>
          <w:tcPr>
            <w:tcW w:w="1609" w:type="dxa"/>
            <w:vAlign w:val="center"/>
          </w:tcPr>
          <w:p w:rsidR="008272C8" w:rsidRPr="00553E7C" w:rsidRDefault="008272C8" w:rsidP="009F3F76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vAlign w:val="center"/>
          </w:tcPr>
          <w:p w:rsidR="00D66B46" w:rsidRDefault="00D66B46" w:rsidP="00D66B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6B46" w:rsidRDefault="00D66B46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D66B46" w:rsidRDefault="00D66B46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C2C9B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  <w:r w:rsidR="00DC2C9B">
              <w:rPr>
                <w:sz w:val="20"/>
                <w:szCs w:val="20"/>
              </w:rPr>
              <w:t xml:space="preserve"> </w:t>
            </w:r>
          </w:p>
          <w:p w:rsidR="008272C8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2A6917" w:rsidRPr="00553E7C" w:rsidRDefault="008272C8" w:rsidP="002A691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701" w:type="dxa"/>
            <w:vAlign w:val="center"/>
          </w:tcPr>
          <w:p w:rsidR="008272C8" w:rsidRDefault="002F6B56" w:rsidP="002F6B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2297">
              <w:rPr>
                <w:sz w:val="20"/>
                <w:szCs w:val="20"/>
              </w:rPr>
              <w:t>9</w:t>
            </w:r>
            <w:r w:rsidR="008272C8">
              <w:rPr>
                <w:sz w:val="20"/>
                <w:szCs w:val="20"/>
              </w:rPr>
              <w:t xml:space="preserve"> лет</w:t>
            </w:r>
          </w:p>
          <w:p w:rsidR="008272C8" w:rsidRPr="00553E7C" w:rsidRDefault="00882297" w:rsidP="00FB408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8272C8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8272C8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8272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Pr="00553E7C" w:rsidRDefault="008272C8" w:rsidP="009F3F7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272C8" w:rsidRPr="00553E7C" w:rsidRDefault="008272C8" w:rsidP="009F3F76">
            <w:pPr>
              <w:pStyle w:val="a3"/>
              <w:jc w:val="center"/>
              <w:rPr>
                <w:sz w:val="20"/>
                <w:szCs w:val="20"/>
              </w:rPr>
            </w:pPr>
          </w:p>
          <w:p w:rsidR="008272C8" w:rsidRPr="00553E7C" w:rsidRDefault="008272C8" w:rsidP="009F3F7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272C8" w:rsidTr="0028169B">
        <w:trPr>
          <w:trHeight w:val="1693"/>
        </w:trPr>
        <w:tc>
          <w:tcPr>
            <w:tcW w:w="1652" w:type="dxa"/>
          </w:tcPr>
          <w:p w:rsidR="008272C8" w:rsidRPr="00553E7C" w:rsidRDefault="00AA46AB" w:rsidP="00DC2C9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Пустовая</w:t>
            </w:r>
            <w:proofErr w:type="spellEnd"/>
            <w:r>
              <w:rPr>
                <w:sz w:val="20"/>
                <w:szCs w:val="20"/>
              </w:rPr>
              <w:t xml:space="preserve"> Вита Викторовна</w:t>
            </w:r>
          </w:p>
        </w:tc>
        <w:tc>
          <w:tcPr>
            <w:tcW w:w="1609" w:type="dxa"/>
          </w:tcPr>
          <w:p w:rsidR="008272C8" w:rsidRPr="00553E7C" w:rsidRDefault="00AA46AB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119" w:type="dxa"/>
          </w:tcPr>
          <w:p w:rsidR="008272C8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A46AB" w:rsidRDefault="00AA46A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Буковинская</w:t>
            </w:r>
            <w:proofErr w:type="spellEnd"/>
            <w:r>
              <w:rPr>
                <w:sz w:val="20"/>
                <w:szCs w:val="20"/>
              </w:rPr>
              <w:t xml:space="preserve"> государственная финансовая академия</w:t>
            </w:r>
          </w:p>
          <w:p w:rsidR="00AA46AB" w:rsidRDefault="00AA46A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«Финансы</w:t>
            </w:r>
            <w:r w:rsidR="008272C8">
              <w:rPr>
                <w:sz w:val="20"/>
                <w:szCs w:val="20"/>
              </w:rPr>
              <w:t>»</w:t>
            </w:r>
          </w:p>
          <w:p w:rsidR="008272C8" w:rsidRPr="00553E7C" w:rsidRDefault="00AA46A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2C8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2009</w:t>
            </w:r>
            <w:r w:rsidR="008272C8" w:rsidRPr="00553E7C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AA46AB" w:rsidRDefault="00AA46AB" w:rsidP="00AA46A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72C8" w:rsidRPr="00553E7C" w:rsidRDefault="00AA46AB" w:rsidP="00AA46A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72C8" w:rsidRDefault="001E0425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1E0425" w:rsidRPr="00553E7C" w:rsidRDefault="001E0425" w:rsidP="00DC2C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DC2C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C9B" w:rsidRDefault="00AA46A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«Академия дополнительного профессионального образования»</w:t>
            </w:r>
          </w:p>
          <w:p w:rsidR="00AA46AB" w:rsidRDefault="00AA46A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«Педагог-психолог», «Преподаватель психологии»</w:t>
            </w:r>
          </w:p>
          <w:p w:rsidR="008272C8" w:rsidRDefault="00AA46AB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</w:t>
            </w:r>
            <w:r w:rsidR="00DC2C9B">
              <w:rPr>
                <w:sz w:val="20"/>
                <w:szCs w:val="20"/>
              </w:rPr>
              <w:t>г.</w:t>
            </w:r>
          </w:p>
          <w:p w:rsidR="00316EC1" w:rsidRDefault="00316EC1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16EC1" w:rsidRDefault="00316EC1" w:rsidP="00316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«Единый центр подготовки кадров»</w:t>
            </w:r>
          </w:p>
          <w:p w:rsidR="00316EC1" w:rsidRDefault="00316EC1" w:rsidP="00316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специальная психология: Логопедия»</w:t>
            </w:r>
          </w:p>
          <w:p w:rsidR="00316EC1" w:rsidRDefault="00316EC1" w:rsidP="00316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04.03.2021г.</w:t>
            </w:r>
          </w:p>
        </w:tc>
        <w:tc>
          <w:tcPr>
            <w:tcW w:w="2835" w:type="dxa"/>
          </w:tcPr>
          <w:p w:rsidR="00316EC1" w:rsidRPr="00553E7C" w:rsidRDefault="00316EC1" w:rsidP="00316EC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272C8" w:rsidTr="00744706">
        <w:trPr>
          <w:trHeight w:val="1833"/>
        </w:trPr>
        <w:tc>
          <w:tcPr>
            <w:tcW w:w="1652" w:type="dxa"/>
          </w:tcPr>
          <w:p w:rsidR="008272C8" w:rsidRPr="00553E7C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lastRenderedPageBreak/>
              <w:t>Тимофеева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Викторовна</w:t>
            </w:r>
          </w:p>
        </w:tc>
        <w:tc>
          <w:tcPr>
            <w:tcW w:w="1609" w:type="dxa"/>
          </w:tcPr>
          <w:p w:rsidR="008272C8" w:rsidRPr="00553E7C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Учитель-</w:t>
            </w:r>
          </w:p>
          <w:p w:rsidR="008272C8" w:rsidRPr="00553E7C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логопед</w:t>
            </w:r>
          </w:p>
        </w:tc>
        <w:tc>
          <w:tcPr>
            <w:tcW w:w="3119" w:type="dxa"/>
          </w:tcPr>
          <w:p w:rsidR="008272C8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Высшее</w:t>
            </w:r>
          </w:p>
          <w:p w:rsidR="00084510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ЛГПИ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им. Герцена</w:t>
            </w:r>
          </w:p>
          <w:p w:rsidR="008272C8" w:rsidRDefault="00FB408C" w:rsidP="000845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2C8">
              <w:rPr>
                <w:sz w:val="20"/>
                <w:szCs w:val="20"/>
              </w:rPr>
              <w:t xml:space="preserve"> </w:t>
            </w:r>
            <w:r w:rsidR="008272C8" w:rsidRPr="00553E7C">
              <w:rPr>
                <w:sz w:val="20"/>
                <w:szCs w:val="20"/>
              </w:rPr>
              <w:t>«Логопедия»</w:t>
            </w:r>
          </w:p>
          <w:p w:rsidR="00FB408C" w:rsidRPr="00553E7C" w:rsidRDefault="00FB408C" w:rsidP="000845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09.07.1988</w:t>
            </w:r>
            <w:r w:rsidRPr="00553E7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272C8" w:rsidRDefault="00084510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2297">
              <w:rPr>
                <w:sz w:val="20"/>
                <w:szCs w:val="20"/>
              </w:rPr>
              <w:t>32</w:t>
            </w:r>
            <w:r w:rsidR="002A6917">
              <w:rPr>
                <w:sz w:val="20"/>
                <w:szCs w:val="20"/>
              </w:rPr>
              <w:t xml:space="preserve"> год</w:t>
            </w:r>
            <w:r w:rsidR="00882297">
              <w:rPr>
                <w:sz w:val="20"/>
                <w:szCs w:val="20"/>
              </w:rPr>
              <w:t>а</w:t>
            </w:r>
          </w:p>
          <w:p w:rsidR="008272C8" w:rsidRPr="00553E7C" w:rsidRDefault="00882297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</w:t>
            </w:r>
            <w:r w:rsidR="002A6917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8272C8">
              <w:rPr>
                <w:sz w:val="20"/>
                <w:szCs w:val="20"/>
              </w:rPr>
              <w:t>)</w:t>
            </w:r>
          </w:p>
          <w:p w:rsidR="008272C8" w:rsidRPr="00553E7C" w:rsidRDefault="008272C8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72C8" w:rsidRDefault="00084510" w:rsidP="0008451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Первая</w:t>
            </w:r>
          </w:p>
          <w:p w:rsidR="001E0425" w:rsidRPr="00553E7C" w:rsidRDefault="001E0425" w:rsidP="0008451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272C8" w:rsidRPr="00553E7C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Default="008272C8" w:rsidP="000845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72C8" w:rsidRPr="00553E7C" w:rsidRDefault="00104FC0" w:rsidP="000845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28.05.2019 по 11.06.2019</w:t>
            </w:r>
            <w:r w:rsidR="008272C8" w:rsidRPr="00553E7C">
              <w:rPr>
                <w:sz w:val="20"/>
                <w:szCs w:val="20"/>
              </w:rPr>
              <w:t>г.</w:t>
            </w:r>
          </w:p>
          <w:p w:rsidR="00104FC0" w:rsidRDefault="00104FC0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ЦДПО «Экстерн»</w:t>
            </w:r>
          </w:p>
          <w:p w:rsidR="008272C8" w:rsidRPr="00553E7C" w:rsidRDefault="00104FC0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2C8">
              <w:rPr>
                <w:sz w:val="20"/>
                <w:szCs w:val="20"/>
              </w:rPr>
              <w:t xml:space="preserve">«Организация и содержание логопедической работы </w:t>
            </w:r>
            <w:r>
              <w:rPr>
                <w:sz w:val="20"/>
                <w:szCs w:val="20"/>
              </w:rPr>
              <w:t xml:space="preserve">с детьми дошкольного возраста </w:t>
            </w:r>
            <w:r w:rsidR="008272C8">
              <w:rPr>
                <w:sz w:val="20"/>
                <w:szCs w:val="20"/>
              </w:rPr>
              <w:t>в условиях реализа</w:t>
            </w:r>
            <w:r>
              <w:rPr>
                <w:sz w:val="20"/>
                <w:szCs w:val="20"/>
              </w:rPr>
              <w:t>ции ФГОС</w:t>
            </w:r>
            <w:r w:rsidR="008272C8">
              <w:rPr>
                <w:sz w:val="20"/>
                <w:szCs w:val="20"/>
              </w:rPr>
              <w:t>»</w:t>
            </w:r>
          </w:p>
        </w:tc>
      </w:tr>
      <w:tr w:rsidR="001E0425" w:rsidTr="00084510">
        <w:tc>
          <w:tcPr>
            <w:tcW w:w="1652" w:type="dxa"/>
          </w:tcPr>
          <w:p w:rsidR="001E0425" w:rsidRPr="00553E7C" w:rsidRDefault="001E0425" w:rsidP="0008451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Туманцева</w:t>
            </w:r>
            <w:proofErr w:type="spellEnd"/>
            <w:r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609" w:type="dxa"/>
          </w:tcPr>
          <w:p w:rsidR="001E0425" w:rsidRPr="00553E7C" w:rsidRDefault="001E0425" w:rsidP="009740B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-</w:t>
            </w:r>
            <w:r w:rsidRPr="00553E7C">
              <w:rPr>
                <w:sz w:val="20"/>
                <w:szCs w:val="20"/>
              </w:rPr>
              <w:t>логопед</w:t>
            </w:r>
          </w:p>
          <w:p w:rsidR="001E0425" w:rsidRPr="00553E7C" w:rsidRDefault="001E0425" w:rsidP="000845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E0425" w:rsidRDefault="001E0425" w:rsidP="00F729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Высшее</w:t>
            </w:r>
          </w:p>
          <w:p w:rsidR="001E0425" w:rsidRDefault="001E0425" w:rsidP="00F729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«Марийский государственный университет»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F729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«Психология»</w:t>
            </w:r>
          </w:p>
          <w:p w:rsidR="001E0425" w:rsidRDefault="001E0425" w:rsidP="00F729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Pr="00553E7C" w:rsidRDefault="001E0425" w:rsidP="002F6B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06.06.2018г. </w:t>
            </w:r>
          </w:p>
        </w:tc>
        <w:tc>
          <w:tcPr>
            <w:tcW w:w="1701" w:type="dxa"/>
          </w:tcPr>
          <w:p w:rsidR="001E0425" w:rsidRDefault="001E0425" w:rsidP="007447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  <w:p w:rsidR="001E0425" w:rsidRPr="00553E7C" w:rsidRDefault="001E0425" w:rsidP="0074470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года)</w:t>
            </w:r>
          </w:p>
        </w:tc>
        <w:tc>
          <w:tcPr>
            <w:tcW w:w="1984" w:type="dxa"/>
          </w:tcPr>
          <w:p w:rsidR="001E0425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0845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</w:p>
          <w:p w:rsidR="001E0425" w:rsidRDefault="001E0425" w:rsidP="000845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«Учитель-логопед»</w:t>
            </w:r>
          </w:p>
          <w:p w:rsidR="001E0425" w:rsidRDefault="001E0425" w:rsidP="000845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18.06.2020г.</w:t>
            </w:r>
          </w:p>
        </w:tc>
        <w:tc>
          <w:tcPr>
            <w:tcW w:w="2835" w:type="dxa"/>
          </w:tcPr>
          <w:p w:rsidR="001E0425" w:rsidRPr="00553E7C" w:rsidRDefault="001E0425" w:rsidP="0074470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E0425" w:rsidTr="003E186B">
        <w:tc>
          <w:tcPr>
            <w:tcW w:w="1652" w:type="dxa"/>
          </w:tcPr>
          <w:p w:rsidR="001E0425" w:rsidRPr="00553E7C" w:rsidRDefault="001E0425" w:rsidP="003E186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Егорова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Екатерин</w:t>
            </w:r>
            <w:r>
              <w:rPr>
                <w:sz w:val="20"/>
                <w:szCs w:val="20"/>
              </w:rPr>
              <w:t xml:space="preserve">а </w:t>
            </w:r>
            <w:r w:rsidRPr="00553E7C">
              <w:rPr>
                <w:sz w:val="20"/>
                <w:szCs w:val="20"/>
              </w:rPr>
              <w:t>Ивановна</w:t>
            </w:r>
          </w:p>
        </w:tc>
        <w:tc>
          <w:tcPr>
            <w:tcW w:w="1609" w:type="dxa"/>
          </w:tcPr>
          <w:p w:rsidR="001E0425" w:rsidRPr="00553E7C" w:rsidRDefault="001E0425" w:rsidP="00372C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53E7C">
              <w:rPr>
                <w:sz w:val="20"/>
                <w:szCs w:val="20"/>
              </w:rPr>
              <w:t>Музыкальный</w:t>
            </w:r>
          </w:p>
          <w:p w:rsidR="001E0425" w:rsidRPr="00553E7C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</w:tcPr>
          <w:p w:rsidR="001E0425" w:rsidRDefault="001E0425" w:rsidP="003E186B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Высшее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Санкт-Петербургская  Государственная </w:t>
            </w:r>
            <w:r w:rsidRPr="00553E7C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</w:rPr>
              <w:t xml:space="preserve">   </w:t>
            </w:r>
            <w:r w:rsidRPr="00553E7C">
              <w:rPr>
                <w:sz w:val="20"/>
                <w:szCs w:val="20"/>
              </w:rPr>
              <w:t>Культуры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 xml:space="preserve"> «Народное художественное творчество»</w:t>
            </w:r>
          </w:p>
          <w:p w:rsidR="001E0425" w:rsidRPr="00553E7C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12.05.</w:t>
            </w:r>
            <w:r>
              <w:rPr>
                <w:sz w:val="20"/>
                <w:szCs w:val="20"/>
              </w:rPr>
              <w:t>19</w:t>
            </w:r>
            <w:r w:rsidRPr="00553E7C">
              <w:rPr>
                <w:sz w:val="20"/>
                <w:szCs w:val="20"/>
              </w:rPr>
              <w:t>98г.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  <w:p w:rsidR="001E0425" w:rsidRPr="00553E7C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 года)</w:t>
            </w:r>
          </w:p>
        </w:tc>
        <w:tc>
          <w:tcPr>
            <w:tcW w:w="1984" w:type="dxa"/>
          </w:tcPr>
          <w:p w:rsidR="001E0425" w:rsidRDefault="001E0425" w:rsidP="003E18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53E7C">
              <w:rPr>
                <w:sz w:val="20"/>
                <w:szCs w:val="20"/>
              </w:rPr>
              <w:t>Высшая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3E186B">
            <w:pPr>
              <w:pStyle w:val="a3"/>
              <w:rPr>
                <w:sz w:val="20"/>
                <w:szCs w:val="20"/>
              </w:rPr>
            </w:pPr>
          </w:p>
          <w:p w:rsidR="001E0425" w:rsidRPr="00553E7C" w:rsidRDefault="001E0425" w:rsidP="003E18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E18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1E0425" w:rsidRDefault="001E0425" w:rsidP="003E18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Default="001E0425" w:rsidP="003E186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23.11.2016г.</w:t>
            </w:r>
          </w:p>
        </w:tc>
        <w:tc>
          <w:tcPr>
            <w:tcW w:w="2835" w:type="dxa"/>
          </w:tcPr>
          <w:p w:rsidR="001E0425" w:rsidRDefault="001E0425" w:rsidP="00BD32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11.02.2019 по 26.02.2019</w:t>
            </w:r>
          </w:p>
          <w:p w:rsidR="001E0425" w:rsidRDefault="001E0425" w:rsidP="00BD32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«Служба социальных программ «ВЕРА»</w:t>
            </w:r>
          </w:p>
          <w:p w:rsidR="001E0425" w:rsidRDefault="001E0425" w:rsidP="00BD32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содержание деятельности музыкального руководителя образовательной организации в 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E0425" w:rsidRPr="00553E7C" w:rsidRDefault="001E0425" w:rsidP="00BD32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E0425" w:rsidTr="002F6B56">
        <w:trPr>
          <w:trHeight w:val="1566"/>
        </w:trPr>
        <w:tc>
          <w:tcPr>
            <w:tcW w:w="1652" w:type="dxa"/>
          </w:tcPr>
          <w:p w:rsidR="001E0425" w:rsidRPr="00553E7C" w:rsidRDefault="001E0425" w:rsidP="002F6B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3E7C">
              <w:rPr>
                <w:sz w:val="20"/>
                <w:szCs w:val="20"/>
              </w:rPr>
              <w:t>Федосовна</w:t>
            </w:r>
            <w:proofErr w:type="spellEnd"/>
          </w:p>
        </w:tc>
        <w:tc>
          <w:tcPr>
            <w:tcW w:w="1609" w:type="dxa"/>
          </w:tcPr>
          <w:p w:rsidR="001E0425" w:rsidRPr="00553E7C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Музыкальный</w:t>
            </w:r>
          </w:p>
          <w:p w:rsidR="001E0425" w:rsidRPr="00553E7C" w:rsidRDefault="001E0425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      </w:t>
            </w:r>
            <w:r w:rsidRPr="00553E7C">
              <w:rPr>
                <w:sz w:val="20"/>
                <w:szCs w:val="20"/>
              </w:rPr>
              <w:t>ПУ</w:t>
            </w:r>
            <w:r>
              <w:rPr>
                <w:sz w:val="20"/>
                <w:szCs w:val="20"/>
              </w:rPr>
              <w:t xml:space="preserve">   </w:t>
            </w:r>
            <w:r w:rsidRPr="00553E7C">
              <w:rPr>
                <w:sz w:val="20"/>
                <w:szCs w:val="20"/>
              </w:rPr>
              <w:t>г. Гомель</w:t>
            </w:r>
          </w:p>
          <w:p w:rsidR="001E0425" w:rsidRPr="00553E7C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Музыкальное воспитание</w:t>
            </w:r>
            <w:r w:rsidRPr="00553E7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  <w:p w:rsidR="001E0425" w:rsidRPr="00553E7C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 лет)</w:t>
            </w:r>
          </w:p>
          <w:p w:rsidR="001E0425" w:rsidRPr="00553E7C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E0425" w:rsidRPr="00553E7C" w:rsidRDefault="001E0425" w:rsidP="002F6B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</w:t>
            </w:r>
            <w:r w:rsidR="002F6B56">
              <w:rPr>
                <w:sz w:val="20"/>
                <w:szCs w:val="20"/>
              </w:rPr>
              <w:t>т</w:t>
            </w:r>
          </w:p>
        </w:tc>
        <w:tc>
          <w:tcPr>
            <w:tcW w:w="2835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20.01.2018 по 30.09.2018</w:t>
            </w:r>
          </w:p>
          <w:p w:rsidR="001E0425" w:rsidRDefault="001E0425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«Аничков мост»</w:t>
            </w:r>
          </w:p>
          <w:p w:rsidR="001E0425" w:rsidRPr="00553E7C" w:rsidRDefault="001E0425" w:rsidP="001112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«Художественно-эстетическое воспитание детей через танец в конспекте требований ФГОС»</w:t>
            </w:r>
          </w:p>
        </w:tc>
      </w:tr>
      <w:tr w:rsidR="001E0425" w:rsidTr="00C02C29">
        <w:tc>
          <w:tcPr>
            <w:tcW w:w="1652" w:type="dxa"/>
          </w:tcPr>
          <w:p w:rsidR="001E0425" w:rsidRPr="00553E7C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Котова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553E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9" w:type="dxa"/>
          </w:tcPr>
          <w:p w:rsidR="001E0425" w:rsidRPr="00553E7C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19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Высшее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3E7C">
              <w:rPr>
                <w:sz w:val="20"/>
                <w:szCs w:val="20"/>
              </w:rPr>
              <w:t>«</w:t>
            </w:r>
            <w:proofErr w:type="gramStart"/>
            <w:r w:rsidRPr="00553E7C">
              <w:rPr>
                <w:sz w:val="20"/>
                <w:szCs w:val="20"/>
              </w:rPr>
              <w:t>Ленинградский</w:t>
            </w:r>
            <w:proofErr w:type="gramEnd"/>
            <w:r w:rsidRPr="00553E7C">
              <w:rPr>
                <w:sz w:val="20"/>
                <w:szCs w:val="20"/>
              </w:rPr>
              <w:t xml:space="preserve"> орд. Дружбы народов </w:t>
            </w:r>
            <w:proofErr w:type="spellStart"/>
            <w:r w:rsidRPr="00553E7C">
              <w:rPr>
                <w:sz w:val="20"/>
                <w:szCs w:val="20"/>
              </w:rPr>
              <w:t>гос</w:t>
            </w:r>
            <w:proofErr w:type="spellEnd"/>
            <w:r w:rsidRPr="00553E7C">
              <w:rPr>
                <w:sz w:val="20"/>
                <w:szCs w:val="20"/>
              </w:rPr>
              <w:t>. институт культуры им. Н.К. Крупской»</w:t>
            </w:r>
            <w:r>
              <w:rPr>
                <w:sz w:val="20"/>
                <w:szCs w:val="20"/>
              </w:rPr>
              <w:t xml:space="preserve"> 25.06.1987г.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3E7C">
              <w:rPr>
                <w:sz w:val="20"/>
                <w:szCs w:val="20"/>
              </w:rPr>
              <w:t>Культурно-просветительная работа</w:t>
            </w:r>
            <w:r>
              <w:rPr>
                <w:sz w:val="20"/>
                <w:szCs w:val="20"/>
              </w:rPr>
              <w:t>»</w:t>
            </w:r>
          </w:p>
          <w:p w:rsidR="001E0425" w:rsidRPr="00553E7C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25.06.1987г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  <w:p w:rsidR="001E0425" w:rsidRPr="00553E7C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 лет)</w:t>
            </w:r>
          </w:p>
        </w:tc>
        <w:tc>
          <w:tcPr>
            <w:tcW w:w="1984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2F6B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«Ленинградский областной институт развития образования»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«Дошкольное образование»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25.11.2016г.</w:t>
            </w:r>
          </w:p>
        </w:tc>
        <w:tc>
          <w:tcPr>
            <w:tcW w:w="2835" w:type="dxa"/>
          </w:tcPr>
          <w:p w:rsidR="001E0425" w:rsidRDefault="001E0425" w:rsidP="00C02C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11.02.2019 по 26.02.2019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«Служба социальных программ «ВЕРА»</w:t>
            </w:r>
          </w:p>
          <w:p w:rsidR="001E0425" w:rsidRPr="00553E7C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содержание деятельности музыкального руководителя образовательной организации в 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1E0425" w:rsidRPr="00A53AE9" w:rsidTr="002F6B56">
        <w:trPr>
          <w:trHeight w:val="2121"/>
        </w:trPr>
        <w:tc>
          <w:tcPr>
            <w:tcW w:w="1652" w:type="dxa"/>
          </w:tcPr>
          <w:p w:rsidR="001E0425" w:rsidRPr="00A53AE9" w:rsidRDefault="001E0425" w:rsidP="004C494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A53AE9">
              <w:rPr>
                <w:sz w:val="20"/>
                <w:szCs w:val="20"/>
              </w:rPr>
              <w:lastRenderedPageBreak/>
              <w:t>Оковитая</w:t>
            </w:r>
            <w:proofErr w:type="spellEnd"/>
            <w:r w:rsidRPr="00A53AE9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609" w:type="dxa"/>
          </w:tcPr>
          <w:p w:rsidR="001E0425" w:rsidRPr="00A53AE9" w:rsidRDefault="001E0425" w:rsidP="004C4940">
            <w:pPr>
              <w:pStyle w:val="a3"/>
              <w:jc w:val="center"/>
              <w:rPr>
                <w:sz w:val="20"/>
                <w:szCs w:val="20"/>
              </w:rPr>
            </w:pPr>
            <w:r w:rsidRPr="00A53AE9"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Pr="00A53AE9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1E0425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1E0425" w:rsidRPr="00A53AE9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5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spellEnd"/>
            <w:r w:rsidRPr="00A53AE9">
              <w:rPr>
                <w:rFonts w:ascii="Times New Roman" w:hAnsi="Times New Roman" w:cs="Times New Roman"/>
                <w:sz w:val="20"/>
                <w:szCs w:val="20"/>
              </w:rPr>
              <w:t xml:space="preserve"> высш</w:t>
            </w:r>
            <w:proofErr w:type="gramStart"/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У№7</w:t>
            </w:r>
          </w:p>
          <w:p w:rsidR="001E0425" w:rsidRPr="00A53AE9" w:rsidRDefault="001E0425" w:rsidP="0037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5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1E0425" w:rsidRDefault="001E0425" w:rsidP="00372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3AE9">
              <w:rPr>
                <w:rFonts w:ascii="Times New Roman" w:hAnsi="Times New Roman" w:cs="Times New Roman"/>
                <w:sz w:val="20"/>
                <w:szCs w:val="20"/>
              </w:rPr>
              <w:t>03г.</w:t>
            </w:r>
          </w:p>
          <w:p w:rsidR="001E0425" w:rsidRPr="00A53AE9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0425" w:rsidRDefault="001E0425" w:rsidP="0014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18</w:t>
            </w:r>
            <w:r w:rsidRPr="00A53AE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E0425" w:rsidRPr="00A53AE9" w:rsidRDefault="001E0425" w:rsidP="00140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лет)</w:t>
            </w:r>
          </w:p>
          <w:p w:rsidR="001E0425" w:rsidRPr="00A53AE9" w:rsidRDefault="001E0425" w:rsidP="00140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5" w:rsidRPr="00A53AE9" w:rsidRDefault="001E0425" w:rsidP="00140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25" w:rsidRDefault="001E0425" w:rsidP="004C4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A53AE9" w:rsidRDefault="001E0425" w:rsidP="002F6B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Pr="00A53AE9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09.07.2019 по 23.07.2019</w:t>
            </w:r>
          </w:p>
          <w:p w:rsidR="001E0425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5" w:rsidRDefault="001E0425" w:rsidP="004C4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ЦДПО «Экстерн»</w:t>
            </w:r>
          </w:p>
          <w:p w:rsidR="001E0425" w:rsidRPr="00A53AE9" w:rsidRDefault="001E0425" w:rsidP="002F6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психология в условиях реализации ФГОС»</w:t>
            </w:r>
          </w:p>
        </w:tc>
      </w:tr>
      <w:tr w:rsidR="001E0425" w:rsidTr="00780A64">
        <w:tc>
          <w:tcPr>
            <w:tcW w:w="1652" w:type="dxa"/>
          </w:tcPr>
          <w:p w:rsidR="001E0425" w:rsidRPr="00553E7C" w:rsidRDefault="001E0425" w:rsidP="00D66B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Наговицына Елена Сергеевна</w:t>
            </w:r>
          </w:p>
        </w:tc>
        <w:tc>
          <w:tcPr>
            <w:tcW w:w="1609" w:type="dxa"/>
          </w:tcPr>
          <w:p w:rsidR="001E0425" w:rsidRPr="00553E7C" w:rsidRDefault="001E0425" w:rsidP="00780A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D66B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«Гатчинский  педагогический колледж им.К.Д. Ушинского </w:t>
            </w:r>
          </w:p>
          <w:p w:rsidR="001E0425" w:rsidRDefault="001E0425" w:rsidP="00D66B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Pr="00553E7C" w:rsidRDefault="001E0425" w:rsidP="00D66B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701" w:type="dxa"/>
          </w:tcPr>
          <w:p w:rsidR="001E0425" w:rsidRDefault="001E0425" w:rsidP="000C21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1E0425" w:rsidRPr="00553E7C" w:rsidRDefault="001E0425" w:rsidP="000C21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лет)</w:t>
            </w:r>
          </w:p>
        </w:tc>
        <w:tc>
          <w:tcPr>
            <w:tcW w:w="1984" w:type="dxa"/>
          </w:tcPr>
          <w:p w:rsidR="001E0425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780A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72C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03.02.2020 по 17.02.2020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 ЦДПО «Экстерн»</w:t>
            </w:r>
          </w:p>
          <w:p w:rsidR="001E0425" w:rsidRPr="00553E7C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содержание логопедической работы с детьми дошкольного возраста в условиях реализации ФГОС»</w:t>
            </w:r>
          </w:p>
        </w:tc>
      </w:tr>
      <w:tr w:rsidR="001E0425" w:rsidTr="00900C24">
        <w:tc>
          <w:tcPr>
            <w:tcW w:w="1652" w:type="dxa"/>
          </w:tcPr>
          <w:p w:rsidR="001E0425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Андола</w:t>
            </w:r>
            <w:proofErr w:type="spellEnd"/>
            <w:r>
              <w:rPr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609" w:type="dxa"/>
          </w:tcPr>
          <w:p w:rsidR="001E0425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23.11.2018г.</w:t>
            </w:r>
          </w:p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372C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Студентка 2 курса 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«Ленинградский государственный университет им. А.С.Пушкина»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лет)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25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E0425" w:rsidRPr="00553E7C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900C2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E0425" w:rsidTr="00827C4A">
        <w:tc>
          <w:tcPr>
            <w:tcW w:w="1652" w:type="dxa"/>
          </w:tcPr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Екатерина Павловна</w:t>
            </w:r>
          </w:p>
        </w:tc>
        <w:tc>
          <w:tcPr>
            <w:tcW w:w="1609" w:type="dxa"/>
          </w:tcPr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119" w:type="dxa"/>
          </w:tcPr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             23.11.2018г.</w:t>
            </w:r>
          </w:p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Студентка 2 курса 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«Ленинградский государственный университет им. А.С.Пушкина»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 года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лет)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ВНОЦ «Современные образовательные технологии»</w:t>
            </w:r>
          </w:p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«Инструктор по физической культуре ДОО. Педагогика и методика физического воспитания дошкольников в соответствии с ФГОС»</w:t>
            </w:r>
          </w:p>
          <w:p w:rsidR="001E0425" w:rsidRDefault="001E0425" w:rsidP="00827C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27.07.2019г.</w:t>
            </w:r>
          </w:p>
        </w:tc>
        <w:tc>
          <w:tcPr>
            <w:tcW w:w="2835" w:type="dxa"/>
          </w:tcPr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2017г.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Суворовой Т.И.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«Танцевальная ритмика для детей» (72 часа)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«Реализация принципа интеграции в соответствии с ФГОС дошкольного образования в процессе развития навыков танцевального движения»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E0425" w:rsidTr="001112AA">
        <w:trPr>
          <w:trHeight w:val="1855"/>
        </w:trPr>
        <w:tc>
          <w:tcPr>
            <w:tcW w:w="1652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Маркова Елена Николаевна</w:t>
            </w:r>
          </w:p>
        </w:tc>
        <w:tc>
          <w:tcPr>
            <w:tcW w:w="1609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 года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лет)</w:t>
            </w:r>
          </w:p>
        </w:tc>
        <w:tc>
          <w:tcPr>
            <w:tcW w:w="1984" w:type="dxa"/>
          </w:tcPr>
          <w:p w:rsidR="001E0425" w:rsidRDefault="001E0425" w:rsidP="00140A2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140A2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E0425" w:rsidTr="00E574CC">
        <w:tc>
          <w:tcPr>
            <w:tcW w:w="1652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Елена Викторовна</w:t>
            </w:r>
          </w:p>
        </w:tc>
        <w:tc>
          <w:tcPr>
            <w:tcW w:w="1609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АОУ ВПО «Ленинградский государственный университет им. А.С. Пушкина»</w:t>
            </w:r>
          </w:p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«Социально-культурный сервис и туризм»</w:t>
            </w:r>
          </w:p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 года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лет)</w:t>
            </w:r>
          </w:p>
        </w:tc>
        <w:tc>
          <w:tcPr>
            <w:tcW w:w="1984" w:type="dxa"/>
          </w:tcPr>
          <w:p w:rsidR="001E0425" w:rsidRDefault="002F6B56" w:rsidP="002F6B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педагогический колледж им. К.Д. Ушинского</w:t>
            </w:r>
          </w:p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09.06.2017г.</w:t>
            </w:r>
          </w:p>
        </w:tc>
        <w:tc>
          <w:tcPr>
            <w:tcW w:w="2835" w:type="dxa"/>
          </w:tcPr>
          <w:p w:rsidR="001E0425" w:rsidRDefault="001E0425" w:rsidP="00E574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17.04.2019 по 02.05.2019</w:t>
            </w:r>
          </w:p>
          <w:p w:rsidR="001E0425" w:rsidRDefault="001E0425" w:rsidP="002354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«Международный университет экономических и гуманитарных наук» по программе: «Воспитатель логопедической группы. Педагогическая  и коррекционно-развивающая помощь детям с речевой патологией в условиях реализации ФГОС дошкольного образования»</w:t>
            </w:r>
          </w:p>
        </w:tc>
      </w:tr>
      <w:tr w:rsidR="001E0425" w:rsidTr="00372CB3">
        <w:trPr>
          <w:trHeight w:val="1257"/>
        </w:trPr>
        <w:tc>
          <w:tcPr>
            <w:tcW w:w="1652" w:type="dxa"/>
          </w:tcPr>
          <w:p w:rsidR="001E0425" w:rsidRDefault="001E0425" w:rsidP="00B21D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Юлия Владимировна</w:t>
            </w:r>
          </w:p>
        </w:tc>
        <w:tc>
          <w:tcPr>
            <w:tcW w:w="1609" w:type="dxa"/>
          </w:tcPr>
          <w:p w:rsidR="001E0425" w:rsidRDefault="001E0425" w:rsidP="00B21D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E0425" w:rsidRDefault="001E0425" w:rsidP="00B21D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«Ленинградский государственный университет им. А.С. Пушкина»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«Специальное дефектологическое образование»</w:t>
            </w:r>
          </w:p>
          <w:p w:rsidR="001E0425" w:rsidRDefault="001E0425" w:rsidP="002816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года)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F6B56" w:rsidRDefault="002F6B56" w:rsidP="002F6B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B21D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F0C28" w:rsidRDefault="00BF0C28" w:rsidP="00B21D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27.05.2020 по 27.06.2020г.</w:t>
            </w:r>
          </w:p>
          <w:p w:rsidR="001E0425" w:rsidRDefault="00BF0C28" w:rsidP="00BF0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«Логопед плюс»</w:t>
            </w:r>
          </w:p>
          <w:p w:rsidR="00BF0C28" w:rsidRDefault="00BF0C28" w:rsidP="00BF0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«Инновационные подходы к коррекции дефектов произношения»</w:t>
            </w:r>
          </w:p>
        </w:tc>
      </w:tr>
      <w:tr w:rsidR="001E0425" w:rsidTr="001112AA">
        <w:trPr>
          <w:trHeight w:val="407"/>
        </w:trPr>
        <w:tc>
          <w:tcPr>
            <w:tcW w:w="1652" w:type="dxa"/>
          </w:tcPr>
          <w:p w:rsidR="001E0425" w:rsidRDefault="001E0425" w:rsidP="002055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Юлия</w:t>
            </w:r>
          </w:p>
          <w:p w:rsidR="001E0425" w:rsidRDefault="001E0425" w:rsidP="002055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609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E0425" w:rsidRDefault="001E0425" w:rsidP="004A47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1E0425" w:rsidP="004A47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года)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25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60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3960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30.11.2020 по 19.12.2020г.</w:t>
            </w:r>
          </w:p>
          <w:p w:rsidR="001E0425" w:rsidRDefault="001E0425" w:rsidP="003960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0425" w:rsidRDefault="001E0425" w:rsidP="003960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1E0425" w:rsidP="003960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«Технологии организации образовательного процесса в дошкольном образовательном учреждении (с учетом стандарта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«Дошкольное воспитание»)</w:t>
            </w:r>
          </w:p>
        </w:tc>
      </w:tr>
      <w:tr w:rsidR="001E0425" w:rsidTr="002F6B56">
        <w:trPr>
          <w:trHeight w:val="3455"/>
        </w:trPr>
        <w:tc>
          <w:tcPr>
            <w:tcW w:w="1652" w:type="dxa"/>
          </w:tcPr>
          <w:p w:rsidR="001E0425" w:rsidRDefault="001E0425" w:rsidP="002055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Ткаченко Надежда Валерьевна</w:t>
            </w:r>
          </w:p>
        </w:tc>
        <w:tc>
          <w:tcPr>
            <w:tcW w:w="1609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1E0425" w:rsidRDefault="001E0425" w:rsidP="004A47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1E0425" w:rsidP="004A47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лет)</w:t>
            </w:r>
          </w:p>
        </w:tc>
        <w:tc>
          <w:tcPr>
            <w:tcW w:w="1984" w:type="dxa"/>
          </w:tcPr>
          <w:p w:rsidR="001E0425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6B56" w:rsidRDefault="002F6B56" w:rsidP="002F6B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30.11.2020 по 19.12.2020г.</w:t>
            </w:r>
          </w:p>
          <w:p w:rsidR="002F6B56" w:rsidRDefault="002F6B56" w:rsidP="002F6B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F6B56" w:rsidRDefault="002F6B56" w:rsidP="002F6B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1E0425" w:rsidRDefault="002F6B56" w:rsidP="002F6B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«Технологии организации образовательного процесса в дошкольном образовательном учреждении (с учетом стандарта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«Дошкольное воспитание»)</w:t>
            </w:r>
          </w:p>
        </w:tc>
      </w:tr>
      <w:tr w:rsidR="001E0425" w:rsidTr="00EC7288">
        <w:trPr>
          <w:trHeight w:val="2506"/>
        </w:trPr>
        <w:tc>
          <w:tcPr>
            <w:tcW w:w="1652" w:type="dxa"/>
          </w:tcPr>
          <w:p w:rsidR="001E0425" w:rsidRDefault="001E0425" w:rsidP="002055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Лариса Геннадьевна</w:t>
            </w:r>
          </w:p>
        </w:tc>
        <w:tc>
          <w:tcPr>
            <w:tcW w:w="1609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им. А.И. Герцена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«Дошкольная педагогика и психология»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02.07.1997г.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 лет)</w:t>
            </w:r>
          </w:p>
        </w:tc>
        <w:tc>
          <w:tcPr>
            <w:tcW w:w="1984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E0425" w:rsidRPr="00553E7C" w:rsidRDefault="001E0425" w:rsidP="001E04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12.08.2019 по 27.08.2019г.</w:t>
            </w:r>
          </w:p>
          <w:p w:rsidR="001E0425" w:rsidRDefault="001E0425" w:rsidP="00EC72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«Служба социальных программ «ВЕРА» по программе «Профессиональная компетентность педагога ДОО в 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профессиональным</w:t>
            </w:r>
            <w:proofErr w:type="gramEnd"/>
            <w:r>
              <w:rPr>
                <w:sz w:val="20"/>
                <w:szCs w:val="20"/>
              </w:rPr>
              <w:t xml:space="preserve"> стандартом «Педагог»</w:t>
            </w:r>
          </w:p>
        </w:tc>
      </w:tr>
      <w:tr w:rsidR="001E0425" w:rsidTr="00390DF8">
        <w:tc>
          <w:tcPr>
            <w:tcW w:w="1652" w:type="dxa"/>
          </w:tcPr>
          <w:p w:rsidR="001E0425" w:rsidRDefault="001E0425" w:rsidP="002055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Тормозова</w:t>
            </w:r>
            <w:proofErr w:type="spellEnd"/>
            <w:r>
              <w:rPr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1609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3119" w:type="dxa"/>
          </w:tcPr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ГАОУВО «ЛГУ им. А.С. Пушкина»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«Специальное дефектологическое образование»</w:t>
            </w:r>
          </w:p>
          <w:p w:rsidR="001E0425" w:rsidRDefault="001E0425" w:rsidP="004A47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08.07.2019г.</w:t>
            </w:r>
          </w:p>
        </w:tc>
        <w:tc>
          <w:tcPr>
            <w:tcW w:w="1701" w:type="dxa"/>
          </w:tcPr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  <w:p w:rsidR="001E0425" w:rsidRDefault="001E0425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лет)</w:t>
            </w:r>
          </w:p>
        </w:tc>
        <w:tc>
          <w:tcPr>
            <w:tcW w:w="1984" w:type="dxa"/>
          </w:tcPr>
          <w:p w:rsidR="001E0425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1E0425" w:rsidRPr="00553E7C" w:rsidRDefault="001E0425" w:rsidP="00CD17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0425" w:rsidRDefault="001E0425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74C60" w:rsidTr="00390DF8">
        <w:tc>
          <w:tcPr>
            <w:tcW w:w="1652" w:type="dxa"/>
          </w:tcPr>
          <w:p w:rsidR="00874C60" w:rsidRDefault="00874C60" w:rsidP="002055B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Софья Игоревна</w:t>
            </w:r>
          </w:p>
        </w:tc>
        <w:tc>
          <w:tcPr>
            <w:tcW w:w="1609" w:type="dxa"/>
          </w:tcPr>
          <w:p w:rsidR="00874C60" w:rsidRDefault="00874C60" w:rsidP="00390D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874C60" w:rsidRDefault="00874C60" w:rsidP="00874C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874C60" w:rsidRDefault="00874C60" w:rsidP="00874C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«Гатчинский  педагогический колледж им.К.Д. Ушинского</w:t>
            </w:r>
          </w:p>
          <w:p w:rsidR="00874C60" w:rsidRDefault="00874C60" w:rsidP="00874C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образование»</w:t>
            </w:r>
          </w:p>
          <w:p w:rsidR="00874C60" w:rsidRDefault="00874C60" w:rsidP="00874C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27.11.2020г.</w:t>
            </w:r>
          </w:p>
        </w:tc>
        <w:tc>
          <w:tcPr>
            <w:tcW w:w="1701" w:type="dxa"/>
          </w:tcPr>
          <w:p w:rsidR="00874C60" w:rsidRDefault="00874C60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4C60" w:rsidRDefault="00874C60" w:rsidP="00140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года)</w:t>
            </w:r>
          </w:p>
        </w:tc>
        <w:tc>
          <w:tcPr>
            <w:tcW w:w="1984" w:type="dxa"/>
          </w:tcPr>
          <w:p w:rsidR="00874C60" w:rsidRDefault="00874C60" w:rsidP="003C47C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 нет</w:t>
            </w:r>
          </w:p>
          <w:p w:rsidR="00874C60" w:rsidRPr="00553E7C" w:rsidRDefault="00874C60" w:rsidP="003C47C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Ученой степени и ученого звания нет</w:t>
            </w:r>
          </w:p>
          <w:p w:rsidR="00874C60" w:rsidRPr="00553E7C" w:rsidRDefault="00874C60" w:rsidP="003C47C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74C60" w:rsidRDefault="00874C60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74C60" w:rsidRDefault="00874C60" w:rsidP="00390DF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5400CE" w:rsidRDefault="005400CE" w:rsidP="005400CE">
      <w:pPr>
        <w:pStyle w:val="a3"/>
      </w:pPr>
    </w:p>
    <w:p w:rsidR="00F74B71" w:rsidRDefault="00F74B71"/>
    <w:sectPr w:rsidR="00F74B71" w:rsidSect="002F6B5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9E1"/>
    <w:multiLevelType w:val="hybridMultilevel"/>
    <w:tmpl w:val="2132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0CE"/>
    <w:rsid w:val="00020774"/>
    <w:rsid w:val="000250E0"/>
    <w:rsid w:val="00026B83"/>
    <w:rsid w:val="000725C7"/>
    <w:rsid w:val="00073491"/>
    <w:rsid w:val="000806F1"/>
    <w:rsid w:val="00084510"/>
    <w:rsid w:val="0008468F"/>
    <w:rsid w:val="00086D4D"/>
    <w:rsid w:val="000C212C"/>
    <w:rsid w:val="000E3DDD"/>
    <w:rsid w:val="000E6D0B"/>
    <w:rsid w:val="00104FC0"/>
    <w:rsid w:val="001112AA"/>
    <w:rsid w:val="00113240"/>
    <w:rsid w:val="001324FB"/>
    <w:rsid w:val="00140A29"/>
    <w:rsid w:val="00183411"/>
    <w:rsid w:val="001869A4"/>
    <w:rsid w:val="001B4FBB"/>
    <w:rsid w:val="001D55A6"/>
    <w:rsid w:val="001E0425"/>
    <w:rsid w:val="001E5271"/>
    <w:rsid w:val="001F04A4"/>
    <w:rsid w:val="001F06A7"/>
    <w:rsid w:val="002055BB"/>
    <w:rsid w:val="002138FE"/>
    <w:rsid w:val="0023543B"/>
    <w:rsid w:val="002406F1"/>
    <w:rsid w:val="0028169B"/>
    <w:rsid w:val="0029652B"/>
    <w:rsid w:val="002A6917"/>
    <w:rsid w:val="002B7C21"/>
    <w:rsid w:val="002F6B56"/>
    <w:rsid w:val="003041AE"/>
    <w:rsid w:val="003055A6"/>
    <w:rsid w:val="00316EC1"/>
    <w:rsid w:val="00325728"/>
    <w:rsid w:val="00356B8B"/>
    <w:rsid w:val="00360095"/>
    <w:rsid w:val="00372CB3"/>
    <w:rsid w:val="003878FE"/>
    <w:rsid w:val="00390DF8"/>
    <w:rsid w:val="00393E35"/>
    <w:rsid w:val="00396010"/>
    <w:rsid w:val="003C0F44"/>
    <w:rsid w:val="003E186B"/>
    <w:rsid w:val="003E6C88"/>
    <w:rsid w:val="00406D14"/>
    <w:rsid w:val="004276BE"/>
    <w:rsid w:val="004276E7"/>
    <w:rsid w:val="0043111F"/>
    <w:rsid w:val="004621F1"/>
    <w:rsid w:val="0047045A"/>
    <w:rsid w:val="004740D6"/>
    <w:rsid w:val="004A1DD8"/>
    <w:rsid w:val="004A22F1"/>
    <w:rsid w:val="004A47EA"/>
    <w:rsid w:val="004C4940"/>
    <w:rsid w:val="004D59FE"/>
    <w:rsid w:val="004D7B70"/>
    <w:rsid w:val="004E1A13"/>
    <w:rsid w:val="004E63BB"/>
    <w:rsid w:val="00536F49"/>
    <w:rsid w:val="005400CE"/>
    <w:rsid w:val="00557DC9"/>
    <w:rsid w:val="00585EC7"/>
    <w:rsid w:val="005A216C"/>
    <w:rsid w:val="005D47AC"/>
    <w:rsid w:val="005D73C0"/>
    <w:rsid w:val="005F1269"/>
    <w:rsid w:val="005F770E"/>
    <w:rsid w:val="006246D6"/>
    <w:rsid w:val="0066085C"/>
    <w:rsid w:val="00697CE6"/>
    <w:rsid w:val="006B4137"/>
    <w:rsid w:val="006B7584"/>
    <w:rsid w:val="006C43EF"/>
    <w:rsid w:val="006E6B39"/>
    <w:rsid w:val="0071050A"/>
    <w:rsid w:val="00744706"/>
    <w:rsid w:val="00762FB5"/>
    <w:rsid w:val="00780A64"/>
    <w:rsid w:val="007D1A78"/>
    <w:rsid w:val="008272C8"/>
    <w:rsid w:val="00827C4A"/>
    <w:rsid w:val="0083417F"/>
    <w:rsid w:val="00874C60"/>
    <w:rsid w:val="00881CFE"/>
    <w:rsid w:val="00882297"/>
    <w:rsid w:val="008D2449"/>
    <w:rsid w:val="008E621E"/>
    <w:rsid w:val="00900C24"/>
    <w:rsid w:val="00902050"/>
    <w:rsid w:val="00917710"/>
    <w:rsid w:val="009177CA"/>
    <w:rsid w:val="0093488F"/>
    <w:rsid w:val="00935F73"/>
    <w:rsid w:val="009740BD"/>
    <w:rsid w:val="00991330"/>
    <w:rsid w:val="009B1B5B"/>
    <w:rsid w:val="009C6005"/>
    <w:rsid w:val="009F3F76"/>
    <w:rsid w:val="009F529A"/>
    <w:rsid w:val="00A01E28"/>
    <w:rsid w:val="00A53AE9"/>
    <w:rsid w:val="00A65574"/>
    <w:rsid w:val="00A94496"/>
    <w:rsid w:val="00AA46AB"/>
    <w:rsid w:val="00AB251D"/>
    <w:rsid w:val="00AE3ADC"/>
    <w:rsid w:val="00B07348"/>
    <w:rsid w:val="00B1382C"/>
    <w:rsid w:val="00B149B6"/>
    <w:rsid w:val="00B1769E"/>
    <w:rsid w:val="00B21D10"/>
    <w:rsid w:val="00B22211"/>
    <w:rsid w:val="00B22997"/>
    <w:rsid w:val="00B63A5E"/>
    <w:rsid w:val="00B840D7"/>
    <w:rsid w:val="00BA340C"/>
    <w:rsid w:val="00BA602C"/>
    <w:rsid w:val="00BC05AE"/>
    <w:rsid w:val="00BD3209"/>
    <w:rsid w:val="00BE4D7E"/>
    <w:rsid w:val="00BF0C28"/>
    <w:rsid w:val="00C02C29"/>
    <w:rsid w:val="00C41B52"/>
    <w:rsid w:val="00C53A7E"/>
    <w:rsid w:val="00C615F6"/>
    <w:rsid w:val="00C94C54"/>
    <w:rsid w:val="00CA5FBD"/>
    <w:rsid w:val="00CC0D23"/>
    <w:rsid w:val="00CC35FB"/>
    <w:rsid w:val="00CC6A45"/>
    <w:rsid w:val="00CD494D"/>
    <w:rsid w:val="00CE0917"/>
    <w:rsid w:val="00CE0B4A"/>
    <w:rsid w:val="00CF3B39"/>
    <w:rsid w:val="00CF58D3"/>
    <w:rsid w:val="00D11237"/>
    <w:rsid w:val="00D23563"/>
    <w:rsid w:val="00D66B46"/>
    <w:rsid w:val="00D92BD4"/>
    <w:rsid w:val="00DB00BC"/>
    <w:rsid w:val="00DB5CE2"/>
    <w:rsid w:val="00DC2C9B"/>
    <w:rsid w:val="00DD1B1D"/>
    <w:rsid w:val="00DE2641"/>
    <w:rsid w:val="00DE34D1"/>
    <w:rsid w:val="00E0428B"/>
    <w:rsid w:val="00E0492D"/>
    <w:rsid w:val="00E12EB1"/>
    <w:rsid w:val="00E574CC"/>
    <w:rsid w:val="00E64A45"/>
    <w:rsid w:val="00E86D24"/>
    <w:rsid w:val="00E90290"/>
    <w:rsid w:val="00E931EF"/>
    <w:rsid w:val="00E96FA3"/>
    <w:rsid w:val="00EA3B21"/>
    <w:rsid w:val="00EC5A69"/>
    <w:rsid w:val="00EC7288"/>
    <w:rsid w:val="00EE6271"/>
    <w:rsid w:val="00F00232"/>
    <w:rsid w:val="00F21102"/>
    <w:rsid w:val="00F23522"/>
    <w:rsid w:val="00F252FB"/>
    <w:rsid w:val="00F62521"/>
    <w:rsid w:val="00F729A0"/>
    <w:rsid w:val="00F74B71"/>
    <w:rsid w:val="00F81C72"/>
    <w:rsid w:val="00F95F11"/>
    <w:rsid w:val="00FB408C"/>
    <w:rsid w:val="00FC0ADD"/>
    <w:rsid w:val="00FD3261"/>
    <w:rsid w:val="00FE41AB"/>
    <w:rsid w:val="00FE638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0CE"/>
    <w:rPr>
      <w:b/>
      <w:bCs/>
    </w:rPr>
  </w:style>
  <w:style w:type="table" w:styleId="a5">
    <w:name w:val="Table Grid"/>
    <w:basedOn w:val="a1"/>
    <w:uiPriority w:val="59"/>
    <w:rsid w:val="00540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62</cp:revision>
  <dcterms:created xsi:type="dcterms:W3CDTF">2019-05-28T07:03:00Z</dcterms:created>
  <dcterms:modified xsi:type="dcterms:W3CDTF">2021-03-10T06:56:00Z</dcterms:modified>
</cp:coreProperties>
</file>