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EE" w:rsidRPr="00166C21" w:rsidRDefault="00166C21" w:rsidP="00166C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Заведующему</w:t>
      </w:r>
      <w:r w:rsidR="00171EEE" w:rsidRPr="00166C21">
        <w:rPr>
          <w:rFonts w:ascii="Times New Roman" w:hAnsi="Times New Roman" w:cs="Times New Roman"/>
          <w:sz w:val="24"/>
          <w:szCs w:val="24"/>
        </w:rPr>
        <w:t xml:space="preserve"> МБДОУ «ДЕТСКИЙ САД № 3</w:t>
      </w:r>
    </w:p>
    <w:p w:rsidR="00171EEE" w:rsidRPr="00166C21" w:rsidRDefault="00171EEE" w:rsidP="00166C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ОБЩЕРАЗВИВАЮЩЕГО ВИДА»</w:t>
      </w:r>
    </w:p>
    <w:p w:rsidR="00171EEE" w:rsidRPr="00166C21" w:rsidRDefault="0032241C" w:rsidP="00166C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Федоровой Д.В.</w:t>
      </w:r>
      <w:bookmarkStart w:id="0" w:name="_GoBack"/>
      <w:bookmarkEnd w:id="0"/>
    </w:p>
    <w:p w:rsidR="00166C21" w:rsidRDefault="00166C21" w:rsidP="00166C21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От_____________________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71EEE" w:rsidRPr="00166C21" w:rsidRDefault="00171EEE" w:rsidP="00166C21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Ф.И.О</w:t>
      </w:r>
    </w:p>
    <w:p w:rsidR="00166C21" w:rsidRDefault="00166C21" w:rsidP="00166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EEE" w:rsidRPr="00166C21" w:rsidRDefault="00171EEE" w:rsidP="00166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Заявление – согласие законного представителя ребёнка</w:t>
      </w:r>
    </w:p>
    <w:p w:rsidR="00171EEE" w:rsidRDefault="00171EEE" w:rsidP="00166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на проведение и размещение фотографий с мероприятий в группе дошкольного учреждения.</w:t>
      </w:r>
    </w:p>
    <w:p w:rsidR="00166C21" w:rsidRPr="00166C21" w:rsidRDefault="00166C21" w:rsidP="00166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Я, ____________________________________________________________________,</w:t>
      </w: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27.07.2006 года № 152-ФЗ «О</w:t>
      </w: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персональных данных»</w:t>
      </w:r>
    </w:p>
    <w:p w:rsidR="00171EEE" w:rsidRPr="00166C21" w:rsidRDefault="00171EEE" w:rsidP="00166C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6C21">
        <w:rPr>
          <w:rFonts w:ascii="Times New Roman" w:hAnsi="Times New Roman" w:cs="Times New Roman"/>
          <w:b/>
          <w:i/>
          <w:sz w:val="24"/>
          <w:szCs w:val="24"/>
        </w:rPr>
        <w:t>ДАЮ согласие</w:t>
      </w:r>
    </w:p>
    <w:p w:rsidR="00171EEE" w:rsidRPr="00166C21" w:rsidRDefault="00171EEE" w:rsidP="00166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МБДОУ «ДЕТСКИЙ САД № 3 ОБЩЕРАЗВИВАЮЩЕГО ВИДА»,</w:t>
      </w:r>
    </w:p>
    <w:p w:rsidR="00171EEE" w:rsidRPr="00166C21" w:rsidRDefault="00171EEE" w:rsidP="00166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6C21">
        <w:rPr>
          <w:rFonts w:ascii="Times New Roman" w:hAnsi="Times New Roman" w:cs="Times New Roman"/>
          <w:sz w:val="24"/>
          <w:szCs w:val="24"/>
        </w:rPr>
        <w:t>расположенному по адресу:188306, Ленинградская область, г. Гатчина, ул. Володарского д.17-а</w:t>
      </w:r>
      <w:proofErr w:type="gramEnd"/>
    </w:p>
    <w:p w:rsidR="00171EEE" w:rsidRPr="00166C21" w:rsidRDefault="00171EEE" w:rsidP="00166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 xml:space="preserve">на размещение фотографий с участием </w:t>
      </w:r>
      <w:proofErr w:type="gramStart"/>
      <w:r w:rsidRPr="00166C21">
        <w:rPr>
          <w:rFonts w:ascii="Times New Roman" w:hAnsi="Times New Roman" w:cs="Times New Roman"/>
          <w:sz w:val="24"/>
          <w:szCs w:val="24"/>
        </w:rPr>
        <w:t>моего</w:t>
      </w:r>
      <w:proofErr w:type="gramEnd"/>
    </w:p>
    <w:p w:rsidR="00171EEE" w:rsidRPr="00166C21" w:rsidRDefault="00171EEE" w:rsidP="00166C2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6C21">
        <w:rPr>
          <w:rFonts w:ascii="Times New Roman" w:hAnsi="Times New Roman" w:cs="Times New Roman"/>
          <w:i/>
          <w:sz w:val="24"/>
          <w:szCs w:val="24"/>
        </w:rPr>
        <w:t>(СЫНА, ДОЧЕРИ, ПОДОПЕЧНОГО)</w:t>
      </w:r>
    </w:p>
    <w:p w:rsidR="00171EEE" w:rsidRPr="00166C21" w:rsidRDefault="00171EEE" w:rsidP="00166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171EEE" w:rsidRPr="00166C21" w:rsidRDefault="00171EEE" w:rsidP="00166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(ф. и. ребёнка)</w:t>
      </w: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на информационных стендах в групповых родительских уголках,</w:t>
      </w: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в фото (видео) съёмке праздничных мероприятий,</w:t>
      </w: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на сайте ДОУ,</w:t>
      </w: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в социальных сетях (</w:t>
      </w:r>
      <w:r w:rsidRPr="00166C21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166C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2369" w:rsidRPr="00166C2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AC2369" w:rsidRPr="00166C21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="00AC2369" w:rsidRPr="00166C2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AC2369" w:rsidRPr="00166C21">
        <w:rPr>
          <w:rFonts w:ascii="Times New Roman" w:hAnsi="Times New Roman" w:cs="Times New Roman"/>
          <w:sz w:val="24"/>
          <w:szCs w:val="24"/>
        </w:rPr>
        <w:t xml:space="preserve">  и т</w:t>
      </w:r>
      <w:r w:rsidRPr="00166C21">
        <w:rPr>
          <w:rFonts w:ascii="Times New Roman" w:hAnsi="Times New Roman" w:cs="Times New Roman"/>
          <w:sz w:val="24"/>
          <w:szCs w:val="24"/>
        </w:rPr>
        <w:t>.п.)</w:t>
      </w: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в конкурсных материалах детского сада, педагогов.</w:t>
      </w: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Я утверждаю, что ознакомлен с Федеральным законом Российской Федерации от 27.07.2006 года</w:t>
      </w: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№ 152-ФЗ «О персональных данных, с новыми правами и обязанностями в этой области.</w:t>
      </w: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бессрочно. Согласие может быть</w:t>
      </w: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отозвано мною в любое время на основании моего письменного заявления.</w:t>
      </w:r>
    </w:p>
    <w:p w:rsidR="00166C21" w:rsidRPr="00166C21" w:rsidRDefault="00166C21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1EEE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«___»_____________20   г.</w:t>
      </w:r>
    </w:p>
    <w:p w:rsidR="00E25CB5" w:rsidRPr="00166C21" w:rsidRDefault="00171EEE" w:rsidP="00166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C21">
        <w:rPr>
          <w:rFonts w:ascii="Times New Roman" w:hAnsi="Times New Roman" w:cs="Times New Roman"/>
          <w:sz w:val="24"/>
          <w:szCs w:val="24"/>
        </w:rPr>
        <w:t>_____________(подпись)_____________(расшифровка подписи</w:t>
      </w:r>
      <w:r w:rsidR="00AC2369" w:rsidRPr="00166C21">
        <w:rPr>
          <w:rFonts w:ascii="Times New Roman" w:hAnsi="Times New Roman" w:cs="Times New Roman"/>
          <w:sz w:val="24"/>
          <w:szCs w:val="24"/>
        </w:rPr>
        <w:t>)</w:t>
      </w:r>
    </w:p>
    <w:sectPr w:rsidR="00E25CB5" w:rsidRPr="00166C21" w:rsidSect="00171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EE"/>
    <w:rsid w:val="00166C21"/>
    <w:rsid w:val="00171EEE"/>
    <w:rsid w:val="0032241C"/>
    <w:rsid w:val="00AC2369"/>
    <w:rsid w:val="00CE1B0C"/>
    <w:rsid w:val="00E2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Image&amp;Matros ®</cp:lastModifiedBy>
  <cp:revision>3</cp:revision>
  <dcterms:created xsi:type="dcterms:W3CDTF">2021-04-22T22:59:00Z</dcterms:created>
  <dcterms:modified xsi:type="dcterms:W3CDTF">2023-11-05T08:53:00Z</dcterms:modified>
</cp:coreProperties>
</file>