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A" w:rsidRPr="00835808" w:rsidRDefault="00835808" w:rsidP="0083580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35808">
        <w:rPr>
          <w:rFonts w:ascii="Times New Roman" w:hAnsi="Times New Roman" w:cs="Times New Roman"/>
          <w:b/>
          <w:sz w:val="28"/>
        </w:rPr>
        <w:t>Структура управления МБДОУ «Детский сад № 3 общеразвивающего вида»</w:t>
      </w:r>
    </w:p>
    <w:p w:rsidR="00835808" w:rsidRPr="00835808" w:rsidRDefault="00056E59" w:rsidP="008358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8245A" wp14:editId="03F764FE">
                <wp:simplePos x="0" y="0"/>
                <wp:positionH relativeFrom="column">
                  <wp:posOffset>-57150</wp:posOffset>
                </wp:positionH>
                <wp:positionV relativeFrom="paragraph">
                  <wp:posOffset>3286125</wp:posOffset>
                </wp:positionV>
                <wp:extent cx="280987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4.5pt;margin-top:258.75pt;width:221.2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040F1" wp14:editId="5AA860C0">
                <wp:simplePos x="0" y="0"/>
                <wp:positionH relativeFrom="column">
                  <wp:posOffset>-57150</wp:posOffset>
                </wp:positionH>
                <wp:positionV relativeFrom="paragraph">
                  <wp:posOffset>2695575</wp:posOffset>
                </wp:positionV>
                <wp:extent cx="2809875" cy="3905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7" style="position:absolute;left:0;text-align:left;margin-left:-4.5pt;margin-top:212.25pt;width:221.25pt;height:3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Инструктор по физической культуре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481B1" wp14:editId="444011E8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2057400</wp:posOffset>
                </wp:positionV>
                <wp:extent cx="2809875" cy="428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left:0;text-align:left;margin-left:-4.5pt;margin-top:162pt;width:221.2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BCA5E" wp14:editId="1E8F773B">
                <wp:simplePos x="0" y="0"/>
                <wp:positionH relativeFrom="column">
                  <wp:posOffset>6677025</wp:posOffset>
                </wp:positionH>
                <wp:positionV relativeFrom="paragraph">
                  <wp:posOffset>3086100</wp:posOffset>
                </wp:positionV>
                <wp:extent cx="3019425" cy="3714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9" style="position:absolute;left:0;text-align:left;margin-left:525.75pt;margin-top:243pt;width:237.75pt;height:2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DC850" wp14:editId="575A492D">
                <wp:simplePos x="0" y="0"/>
                <wp:positionH relativeFrom="column">
                  <wp:posOffset>6677025</wp:posOffset>
                </wp:positionH>
                <wp:positionV relativeFrom="paragraph">
                  <wp:posOffset>2562225</wp:posOffset>
                </wp:positionV>
                <wp:extent cx="3019425" cy="352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30" style="position:absolute;left:0;text-align:left;margin-left:525.75pt;margin-top:201.75pt;width:237.7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Кладовщик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63251" wp14:editId="11B5331B">
                <wp:simplePos x="0" y="0"/>
                <wp:positionH relativeFrom="column">
                  <wp:posOffset>6791325</wp:posOffset>
                </wp:positionH>
                <wp:positionV relativeFrom="paragraph">
                  <wp:posOffset>5400675</wp:posOffset>
                </wp:positionV>
                <wp:extent cx="2905125" cy="3619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E59" w:rsidRPr="00056E59" w:rsidRDefault="00056E59" w:rsidP="00056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1" style="position:absolute;left:0;text-align:left;margin-left:534.75pt;margin-top:425.25pt;width:228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" fillcolor="white [3201]" strokecolor="black [3213]" strokeweight="2pt">
                <v:textbox>
                  <w:txbxContent>
                    <w:p w:rsidR="00056E59" w:rsidRPr="00056E59" w:rsidRDefault="00056E59" w:rsidP="0005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6E59">
                        <w:rPr>
                          <w:rFonts w:ascii="Times New Roman" w:hAnsi="Times New Roman" w:cs="Times New Roman"/>
                          <w:sz w:val="24"/>
                        </w:rPr>
                        <w:t>Электрик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658F0" wp14:editId="2A3EEFFE">
                <wp:simplePos x="0" y="0"/>
                <wp:positionH relativeFrom="column">
                  <wp:posOffset>6762750</wp:posOffset>
                </wp:positionH>
                <wp:positionV relativeFrom="paragraph">
                  <wp:posOffset>4829175</wp:posOffset>
                </wp:positionV>
                <wp:extent cx="2933700" cy="4095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E59" w:rsidRPr="00056E59" w:rsidRDefault="00056E59" w:rsidP="00056E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Рабочий по обслуживанию здания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2" style="position:absolute;left:0;text-align:left;margin-left:532.5pt;margin-top:380.25pt;width:231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" fillcolor="white [3201]" strokecolor="black [3213]" strokeweight="2pt">
                <v:textbox>
                  <w:txbxContent>
                    <w:p w:rsidR="00056E59" w:rsidRPr="00056E59" w:rsidRDefault="00056E59" w:rsidP="00056E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6E59">
                        <w:rPr>
                          <w:rFonts w:ascii="Times New Roman" w:hAnsi="Times New Roman" w:cs="Times New Roman"/>
                          <w:sz w:val="24"/>
                        </w:rPr>
                        <w:t>Рабочий по обслуживанию здания</w:t>
                      </w:r>
                    </w:p>
                  </w:txbxContent>
                </v:textbox>
              </v:rect>
            </w:pict>
          </mc:Fallback>
        </mc:AlternateContent>
      </w:r>
      <w:r w:rsidR="00142BD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9A00A" wp14:editId="79CD8562">
                <wp:simplePos x="0" y="0"/>
                <wp:positionH relativeFrom="column">
                  <wp:posOffset>6762750</wp:posOffset>
                </wp:positionH>
                <wp:positionV relativeFrom="paragraph">
                  <wp:posOffset>4314825</wp:posOffset>
                </wp:positionV>
                <wp:extent cx="2933700" cy="3810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056E59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5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Машини</w:t>
                            </w:r>
                            <w:r w:rsidR="00056E59" w:rsidRPr="00056E5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 прачечной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3" style="position:absolute;left:0;text-align:left;margin-left:532.5pt;margin-top:339.75pt;width:231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" fillcolor="white [3201]" strokecolor="black [3213]" strokeweight="2pt">
                <v:textbox>
                  <w:txbxContent>
                    <w:p w:rsidR="00142BD1" w:rsidRPr="00056E59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56E59">
                        <w:rPr>
                          <w:rFonts w:ascii="Times New Roman" w:hAnsi="Times New Roman" w:cs="Times New Roman"/>
                          <w:sz w:val="24"/>
                        </w:rPr>
                        <w:t>Машини</w:t>
                      </w:r>
                      <w:r w:rsidR="00056E59" w:rsidRPr="00056E59">
                        <w:rPr>
                          <w:rFonts w:ascii="Times New Roman" w:hAnsi="Times New Roman" w:cs="Times New Roman"/>
                          <w:sz w:val="24"/>
                        </w:rPr>
                        <w:t>ст прачечной</w:t>
                      </w:r>
                    </w:p>
                  </w:txbxContent>
                </v:textbox>
              </v:rect>
            </w:pict>
          </mc:Fallback>
        </mc:AlternateContent>
      </w:r>
      <w:r w:rsidR="00142BD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2F411" wp14:editId="26DA0692">
                <wp:simplePos x="0" y="0"/>
                <wp:positionH relativeFrom="column">
                  <wp:posOffset>6734175</wp:posOffset>
                </wp:positionH>
                <wp:positionV relativeFrom="paragraph">
                  <wp:posOffset>3686175</wp:posOffset>
                </wp:positionV>
                <wp:extent cx="2962275" cy="4191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Сторожа, 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4" style="position:absolute;left:0;text-align:left;margin-left:530.25pt;margin-top:290.25pt;width:233.2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Сторожа, дворник</w:t>
                      </w:r>
                    </w:p>
                  </w:txbxContent>
                </v:textbox>
              </v:rect>
            </w:pict>
          </mc:Fallback>
        </mc:AlternateContent>
      </w:r>
      <w:r w:rsidR="00142BD1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AD314" wp14:editId="0CC0570C">
                <wp:simplePos x="0" y="0"/>
                <wp:positionH relativeFrom="column">
                  <wp:posOffset>6677025</wp:posOffset>
                </wp:positionH>
                <wp:positionV relativeFrom="paragraph">
                  <wp:posOffset>2057400</wp:posOffset>
                </wp:positionV>
                <wp:extent cx="3019425" cy="333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BD1" w:rsidRPr="00142BD1" w:rsidRDefault="00142BD1" w:rsidP="00142B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42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5" style="position:absolute;left:0;text-align:left;margin-left:525.75pt;margin-top:162pt;width:237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" fillcolor="white [3201]" strokecolor="black [3213]" strokeweight="2pt">
                <v:textbox>
                  <w:txbxContent>
                    <w:p w:rsidR="00142BD1" w:rsidRPr="00142BD1" w:rsidRDefault="00142BD1" w:rsidP="00142BD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42BD1">
                        <w:rPr>
                          <w:rFonts w:ascii="Times New Roman" w:hAnsi="Times New Roman" w:cs="Times New Roman"/>
                          <w:sz w:val="24"/>
                        </w:rP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3B660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1209676</wp:posOffset>
                </wp:positionV>
                <wp:extent cx="3124200" cy="647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03" w:rsidRP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3B660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Заместитель заведующего по АХЧ</w:t>
                            </w:r>
                          </w:p>
                          <w:p w:rsidR="003B6603" w:rsidRP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66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Малова Юлия Петровна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517.5pt;margin-top:95.25pt;width:246pt;height:5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" fillcolor="white [3201]" strokecolor="black [3213]" strokeweight="2pt">
                <v:textbox>
                  <w:txbxContent>
                    <w:p w:rsidR="003B6603" w:rsidRP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3B660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Заместитель заведующего по АХЧ</w:t>
                      </w:r>
                    </w:p>
                    <w:p w:rsidR="003B6603" w:rsidRP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6603">
                        <w:rPr>
                          <w:rFonts w:ascii="Times New Roman" w:hAnsi="Times New Roman" w:cs="Times New Roman"/>
                          <w:sz w:val="24"/>
                        </w:rPr>
                        <w:t>Малова Юлия Петровна</w:t>
                      </w:r>
                    </w:p>
                  </w:txbxContent>
                </v:textbox>
              </v:rect>
            </w:pict>
          </mc:Fallback>
        </mc:AlternateContent>
      </w:r>
      <w:r w:rsidR="003B660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1209675</wp:posOffset>
                </wp:positionV>
                <wp:extent cx="2743200" cy="647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03" w:rsidRP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3B660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Главный бухгалтер</w:t>
                            </w:r>
                          </w:p>
                          <w:p w:rsidR="003B6603" w:rsidRP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B660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Курбатова Лариса  Руслановна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7" style="position:absolute;left:0;text-align:left;margin-left:273.75pt;margin-top:95.25pt;width:3in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" fillcolor="white [3201]" strokecolor="black [3213]" strokeweight="2pt">
                <v:textbox>
                  <w:txbxContent>
                    <w:p w:rsidR="003B6603" w:rsidRP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3B660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Главный бухгалтер</w:t>
                      </w:r>
                    </w:p>
                    <w:p w:rsidR="003B6603" w:rsidRP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B6603">
                        <w:rPr>
                          <w:rFonts w:ascii="Times New Roman" w:hAnsi="Times New Roman" w:cs="Times New Roman"/>
                          <w:sz w:val="24"/>
                        </w:rPr>
                        <w:t>Курбатова Лариса  Руслановна</w:t>
                      </w:r>
                    </w:p>
                  </w:txbxContent>
                </v:textbox>
              </v:rect>
            </w:pict>
          </mc:Fallback>
        </mc:AlternateContent>
      </w:r>
      <w:r w:rsidR="003B660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1209675</wp:posOffset>
                </wp:positionV>
                <wp:extent cx="2857500" cy="647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3B6603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Заместитель заведующего по УВР</w:t>
                            </w:r>
                          </w:p>
                          <w:p w:rsidR="003B6603" w:rsidRPr="003B6603" w:rsidRDefault="008C711B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Федорова Дарина Владимировна</w:t>
                            </w:r>
                          </w:p>
                          <w:p w:rsidR="003B6603" w:rsidRP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-4.5pt;margin-top:95.25pt;width:22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" fillcolor="white [3201]" strokecolor="black [3213]" strokeweight="2pt">
                <v:textbox>
                  <w:txbxContent>
                    <w:p w:rsid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3B6603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Заместитель заведующего по УВР</w:t>
                      </w:r>
                    </w:p>
                    <w:p w:rsidR="003B6603" w:rsidRPr="003B6603" w:rsidRDefault="008C711B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Федорова Дарина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Владимировна</w:t>
                      </w:r>
                      <w:bookmarkStart w:id="1" w:name="_GoBack"/>
                      <w:bookmarkEnd w:id="1"/>
                    </w:p>
                    <w:p w:rsidR="003B6603" w:rsidRP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660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581025</wp:posOffset>
                </wp:positionV>
                <wp:extent cx="752475" cy="9525"/>
                <wp:effectExtent l="38100" t="76200" r="95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8pt;margin-top:45.75pt;width:59.2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" strokecolor="black [3213]">
                <v:stroke startarrow="open" endarrow="open"/>
              </v:shape>
            </w:pict>
          </mc:Fallback>
        </mc:AlternateContent>
      </w:r>
      <w:r w:rsidR="003B6603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171450</wp:posOffset>
                </wp:positionV>
                <wp:extent cx="4086225" cy="790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603" w:rsidRPr="003B6603" w:rsidRDefault="003B6603" w:rsidP="003B66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B66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left:0;text-align:left;margin-left:437.25pt;margin-top:13.5pt;width:321.75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" fillcolor="white [3201]" strokecolor="black [3213]" strokeweight="2pt">
                <v:textbox>
                  <w:txbxContent>
                    <w:p w:rsidR="003B6603" w:rsidRPr="003B6603" w:rsidRDefault="003B6603" w:rsidP="003B66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B660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  <w:r w:rsidR="00835808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171450</wp:posOffset>
                </wp:positionV>
                <wp:extent cx="4943475" cy="8382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808" w:rsidRPr="00835808" w:rsidRDefault="00835808" w:rsidP="00835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358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Коллегиальные органы управления</w:t>
                            </w:r>
                          </w:p>
                          <w:p w:rsidR="00835808" w:rsidRDefault="00835808" w:rsidP="00835808">
                            <w:pPr>
                              <w:jc w:val="both"/>
                            </w:pPr>
                            <w:r w:rsidRPr="008358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Педагогический совет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</w:t>
                            </w:r>
                            <w:r w:rsidRPr="008358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Общее собрание работников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left:0;text-align:left;margin-left:-11.25pt;margin-top:13.5pt;width:38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" fillcolor="white [3201]" strokecolor="black [3213]" strokeweight="2pt">
                <v:textbox>
                  <w:txbxContent>
                    <w:p w:rsidR="00835808" w:rsidRPr="00835808" w:rsidRDefault="00835808" w:rsidP="008358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3580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Коллегиальные органы управления</w:t>
                      </w:r>
                    </w:p>
                    <w:p w:rsidR="00835808" w:rsidRDefault="00835808" w:rsidP="00835808">
                      <w:pPr>
                        <w:jc w:val="both"/>
                      </w:pPr>
                      <w:r w:rsidRPr="00835808">
                        <w:rPr>
                          <w:rFonts w:ascii="Times New Roman" w:hAnsi="Times New Roman" w:cs="Times New Roman"/>
                          <w:sz w:val="24"/>
                        </w:rPr>
                        <w:t xml:space="preserve">Педагогический совет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</w:t>
                      </w:r>
                      <w:r w:rsidRPr="00835808">
                        <w:rPr>
                          <w:rFonts w:ascii="Times New Roman" w:hAnsi="Times New Roman" w:cs="Times New Roman"/>
                          <w:sz w:val="24"/>
                        </w:rPr>
                        <w:t xml:space="preserve"> Общее собрание работников Учреждения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5808" w:rsidRPr="00835808" w:rsidSect="00835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F9"/>
    <w:rsid w:val="00056E59"/>
    <w:rsid w:val="00142BD1"/>
    <w:rsid w:val="003B6603"/>
    <w:rsid w:val="00835808"/>
    <w:rsid w:val="008C711B"/>
    <w:rsid w:val="00C73A2A"/>
    <w:rsid w:val="00D225CF"/>
    <w:rsid w:val="00E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2021-01-18T08:23:00Z</cp:lastPrinted>
  <dcterms:created xsi:type="dcterms:W3CDTF">2022-06-08T09:50:00Z</dcterms:created>
  <dcterms:modified xsi:type="dcterms:W3CDTF">2022-06-08T09:50:00Z</dcterms:modified>
</cp:coreProperties>
</file>