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49" w:rsidRPr="00C80CA4" w:rsidRDefault="000A6288" w:rsidP="00CD654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Мастер-класс по</w:t>
      </w:r>
      <w:r w:rsidR="00CD6549" w:rsidRPr="00C80CA4">
        <w:rPr>
          <w:rFonts w:ascii="Times New Roman" w:hAnsi="Times New Roman" w:cs="Times New Roman"/>
          <w:b/>
          <w:bCs/>
          <w:sz w:val="32"/>
          <w:szCs w:val="32"/>
        </w:rPr>
        <w:t>этапного изготовления поделки «Сердечки-цветочки»</w:t>
      </w:r>
    </w:p>
    <w:p w:rsidR="00CD6549" w:rsidRPr="00CD6549" w:rsidRDefault="00CD6549" w:rsidP="00CD654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23010" cy="1637749"/>
            <wp:effectExtent l="0" t="0" r="0" b="635"/>
            <wp:docPr id="23" name="Рисунок 23" descr="Мастер-класс по изготовлению поделки ко Дню Святого Валентина «Сердечки-цвет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-класс по изготовлению поделки ко Дню Святого Валентина «Сердечки-цветочки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4" cy="16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0A6288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</w:t>
      </w:r>
      <w:r w:rsidR="00CD6549" w:rsidRPr="00CD6549">
        <w:rPr>
          <w:rFonts w:ascii="Times New Roman" w:hAnsi="Times New Roman" w:cs="Times New Roman"/>
          <w:sz w:val="32"/>
          <w:szCs w:val="32"/>
        </w:rPr>
        <w:t>шаговый инструктаж.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t>Итак, для работы понадоб</w:t>
      </w:r>
      <w:r>
        <w:rPr>
          <w:rFonts w:ascii="Times New Roman" w:hAnsi="Times New Roman" w:cs="Times New Roman"/>
          <w:sz w:val="32"/>
          <w:szCs w:val="32"/>
        </w:rPr>
        <w:t>ятся: линейка, клей, ножницы, зубочистки, цветная бумага</w:t>
      </w:r>
    </w:p>
    <w:p w:rsidR="00CD6549" w:rsidRPr="00CD6549" w:rsidRDefault="00CD6549" w:rsidP="00CD654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4655" cy="12580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41" cy="12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t>Затем выбираем тот цвет бумаги, который нравится и отрезаем полоску шириной в 1 см и длинной 20 см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95525" cy="171421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90" cy="17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t>Далее сгибаем полоску пополам и разрезаем</w:t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30430" cy="2412365"/>
            <wp:effectExtent l="0" t="0" r="825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08" cy="24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9632" cy="2411770"/>
            <wp:effectExtent l="0" t="0" r="889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68" cy="24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lastRenderedPageBreak/>
        <w:t>После этого намазываем клеем одну и другую полоску, только кончики</w:t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5619" cy="2446111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15" cy="24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49">
        <w:rPr>
          <w:rFonts w:ascii="Times New Roman" w:hAnsi="Times New Roman" w:cs="Times New Roman"/>
          <w:sz w:val="32"/>
          <w:szCs w:val="32"/>
        </w:rPr>
        <w:t> </w:t>
      </w: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90748" cy="2457409"/>
            <wp:effectExtent l="0" t="0" r="508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83" cy="24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t>Затем раскрываем полоски и выворачиваем в обратную сторону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6301" cy="2849872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95" cy="28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0A6288">
      <w:pPr>
        <w:jc w:val="both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Придаем форму.</w:t>
      </w:r>
    </w:p>
    <w:p w:rsidR="00CD6549" w:rsidRPr="00C80CA4" w:rsidRDefault="00CD6549" w:rsidP="000A6288">
      <w:pPr>
        <w:jc w:val="both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Дальше берём палочку от зубочистки (тогда н</w:t>
      </w:r>
      <w:r w:rsidR="000A6288">
        <w:rPr>
          <w:rFonts w:ascii="Times New Roman" w:hAnsi="Times New Roman" w:cs="Times New Roman"/>
          <w:sz w:val="28"/>
          <w:szCs w:val="28"/>
        </w:rPr>
        <w:t xml:space="preserve">адо отрезать острые края </w:t>
      </w:r>
      <w:r w:rsidRPr="00C80CA4">
        <w:rPr>
          <w:rFonts w:ascii="Times New Roman" w:hAnsi="Times New Roman" w:cs="Times New Roman"/>
          <w:sz w:val="28"/>
          <w:szCs w:val="28"/>
        </w:rPr>
        <w:t xml:space="preserve">ножницами) или деревянной шпажки (от этого </w:t>
      </w:r>
      <w:proofErr w:type="gramStart"/>
      <w:r w:rsidRPr="00C80CA4"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 w:rsidRPr="00C80CA4">
        <w:rPr>
          <w:rFonts w:ascii="Times New Roman" w:hAnsi="Times New Roman" w:cs="Times New Roman"/>
          <w:sz w:val="28"/>
          <w:szCs w:val="28"/>
        </w:rPr>
        <w:t xml:space="preserve"> длинна изделия, кому что удобнее).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9955" cy="189674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26" cy="19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CA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4605" cy="190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sz w:val="32"/>
          <w:szCs w:val="32"/>
        </w:rPr>
        <w:t>Клеем обрабатываем верх палочки, и мажем клеем кончики полосок.</w:t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lastRenderedPageBreak/>
        <w:t>И приклеиваем их вместе.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8119" cy="1828165"/>
            <wp:effectExtent l="0" t="0" r="952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80" cy="18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CA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6975" cy="184040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04" cy="185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Почти готово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4237" cy="2161309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67" cy="21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Затем берём отрезаем зелёную полоску длинной 10 см и шириной 1 - 1.5 см</w:t>
      </w:r>
    </w:p>
    <w:p w:rsidR="00CD6549" w:rsidRPr="00CD6549" w:rsidRDefault="00CD6549" w:rsidP="00CD6549">
      <w:pPr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60623" cy="2434912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50" cy="24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549">
        <w:rPr>
          <w:rFonts w:ascii="Times New Roman" w:hAnsi="Times New Roman" w:cs="Times New Roman"/>
          <w:sz w:val="32"/>
          <w:szCs w:val="32"/>
        </w:rPr>
        <w:t> </w:t>
      </w: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1756" cy="2368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54" cy="23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Складываем полоску пополам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0921" cy="1591293"/>
            <wp:effectExtent l="0" t="0" r="317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58" cy="15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lastRenderedPageBreak/>
        <w:t>Вырезаем форму листика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7800" cy="148441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50" cy="14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80CA4">
        <w:rPr>
          <w:rFonts w:ascii="Times New Roman" w:hAnsi="Times New Roman" w:cs="Times New Roman"/>
          <w:sz w:val="28"/>
          <w:szCs w:val="28"/>
        </w:rPr>
        <w:t>Получилось два лепестка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9284" cy="1478056"/>
            <wp:effectExtent l="0" t="0" r="254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99" cy="14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Далее намазываем лепестки клеем и приклеиваем их к нашей палочке с сердечком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5588" cy="1803871"/>
            <wp:effectExtent l="0" t="0" r="381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92" cy="18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49" w:rsidRPr="00C80CA4" w:rsidRDefault="00CD6549" w:rsidP="00C80CA4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CA4">
        <w:rPr>
          <w:rFonts w:ascii="Times New Roman" w:hAnsi="Times New Roman" w:cs="Times New Roman"/>
          <w:sz w:val="28"/>
          <w:szCs w:val="28"/>
        </w:rPr>
        <w:t>Вот и результат</w:t>
      </w:r>
    </w:p>
    <w:p w:rsidR="00CD6549" w:rsidRPr="00CD6549" w:rsidRDefault="00CD6549" w:rsidP="00C80CA4">
      <w:pPr>
        <w:jc w:val="center"/>
        <w:rPr>
          <w:rFonts w:ascii="Times New Roman" w:hAnsi="Times New Roman" w:cs="Times New Roman"/>
          <w:sz w:val="32"/>
          <w:szCs w:val="32"/>
        </w:rPr>
      </w:pPr>
      <w:r w:rsidRPr="00CD654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8797" cy="2164715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6" cy="21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68" w:rsidRPr="00CD6549" w:rsidRDefault="00E02F68" w:rsidP="00CD654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02F68" w:rsidRPr="00CD6549" w:rsidSect="00CD65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549"/>
    <w:rsid w:val="000A6288"/>
    <w:rsid w:val="00B52DDE"/>
    <w:rsid w:val="00C80CA4"/>
    <w:rsid w:val="00CD6549"/>
    <w:rsid w:val="00E02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2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</cp:revision>
  <dcterms:created xsi:type="dcterms:W3CDTF">2020-04-24T17:41:00Z</dcterms:created>
  <dcterms:modified xsi:type="dcterms:W3CDTF">2020-04-28T16:29:00Z</dcterms:modified>
</cp:coreProperties>
</file>