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A" w:rsidRPr="009D6765" w:rsidRDefault="00FF2209" w:rsidP="00FE4CFA">
      <w:pPr>
        <w:spacing w:line="360" w:lineRule="auto"/>
        <w:jc w:val="center"/>
      </w:pPr>
      <w:r>
        <w:rPr>
          <w:b/>
        </w:rPr>
        <w:t xml:space="preserve">                                                                                                </w:t>
      </w:r>
      <w:r w:rsidRPr="009D6765">
        <w:t xml:space="preserve">Приложение 6 к ООП </w:t>
      </w:r>
      <w:proofErr w:type="gramStart"/>
      <w:r w:rsidRPr="009D6765">
        <w:t>ДО</w:t>
      </w:r>
      <w:proofErr w:type="gramEnd"/>
    </w:p>
    <w:p w:rsidR="00FE4CFA" w:rsidRDefault="00FE4CFA" w:rsidP="00FE4CFA">
      <w:pPr>
        <w:spacing w:line="360" w:lineRule="auto"/>
        <w:jc w:val="center"/>
        <w:rPr>
          <w:b/>
        </w:rPr>
      </w:pPr>
    </w:p>
    <w:p w:rsidR="00FE4CFA" w:rsidRDefault="00FE4CFA" w:rsidP="00FE4CFA">
      <w:pPr>
        <w:spacing w:line="360" w:lineRule="auto"/>
        <w:jc w:val="center"/>
        <w:rPr>
          <w:b/>
        </w:rPr>
      </w:pPr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t xml:space="preserve">Режим дня </w:t>
      </w:r>
      <w:r w:rsidRPr="00F56034">
        <w:t xml:space="preserve"> </w:t>
      </w:r>
      <w:r w:rsidRPr="00F56034">
        <w:rPr>
          <w:b/>
        </w:rPr>
        <w:t>детей 2 – 3 лет</w:t>
      </w:r>
      <w:bookmarkStart w:id="0" w:name="_GoBack"/>
      <w:bookmarkEnd w:id="0"/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t>(тёплый период)</w:t>
      </w:r>
    </w:p>
    <w:p w:rsidR="00FE4CFA" w:rsidRDefault="00FE4CFA" w:rsidP="00FE4CFA">
      <w:pPr>
        <w:spacing w:line="360" w:lineRule="auto"/>
        <w:jc w:val="center"/>
        <w:rPr>
          <w:b/>
        </w:rPr>
      </w:pPr>
      <w:r w:rsidRPr="00F56034">
        <w:rPr>
          <w:b/>
        </w:rPr>
        <w:t>Группа общеразвивающей направленности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</w:p>
    <w:tbl>
      <w:tblPr>
        <w:tblW w:w="10392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861"/>
        <w:gridCol w:w="2531"/>
      </w:tblGrid>
      <w:tr w:rsidR="00FE4CFA" w:rsidRPr="00F56034" w:rsidTr="00885F07">
        <w:trPr>
          <w:trHeight w:val="24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  <w:spacing w:line="360" w:lineRule="auto"/>
              <w:jc w:val="center"/>
            </w:pPr>
            <w:r w:rsidRPr="00F56034">
              <w:t xml:space="preserve">Мероприятие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spacing w:line="360" w:lineRule="auto"/>
            </w:pPr>
            <w:r w:rsidRPr="00F56034">
              <w:t xml:space="preserve">  Время</w:t>
            </w:r>
          </w:p>
        </w:tc>
      </w:tr>
      <w:tr w:rsidR="00FE4CFA" w:rsidRPr="00F56034" w:rsidTr="00885F07">
        <w:trPr>
          <w:trHeight w:val="5029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>Приём детей, утренняя гимнастика, игры, самостоятельная деятельность (на прогулке)</w:t>
            </w:r>
          </w:p>
          <w:p w:rsidR="00FE4CFA" w:rsidRPr="00F56034" w:rsidRDefault="00FE4CFA" w:rsidP="00885F07">
            <w:r w:rsidRPr="00F56034">
              <w:t>Подготовка к завтраку. Завтрак.</w:t>
            </w:r>
          </w:p>
          <w:p w:rsidR="00FE4CFA" w:rsidRPr="00F56034" w:rsidRDefault="00FE4CFA" w:rsidP="00885F07">
            <w:r w:rsidRPr="00F56034">
              <w:t xml:space="preserve">Игры. Самостоятельная деятельность. Чтение художественных произведений. </w:t>
            </w:r>
          </w:p>
          <w:p w:rsidR="00FE4CFA" w:rsidRPr="00F56034" w:rsidRDefault="00FE4CFA" w:rsidP="00885F07">
            <w:r w:rsidRPr="00F56034">
              <w:t xml:space="preserve">Подготовка к прогулке, прогулка: наблюдение, игровая и самостоятельная деятельность, индивидуальная работа. </w:t>
            </w:r>
          </w:p>
          <w:p w:rsidR="00FE4CFA" w:rsidRPr="00F56034" w:rsidRDefault="00FE4CFA" w:rsidP="00885F07">
            <w:r w:rsidRPr="00F56034">
              <w:t>Подготовка к завтраку. Второй завтрак</w:t>
            </w:r>
          </w:p>
          <w:p w:rsidR="00FE4CFA" w:rsidRPr="00F56034" w:rsidRDefault="00FE4CFA" w:rsidP="00885F07">
            <w:r w:rsidRPr="00F56034">
              <w:t xml:space="preserve">Прогулка. Возвращение с прогулки, гигиенические и закаливающие процедуры.  </w:t>
            </w:r>
          </w:p>
          <w:p w:rsidR="00FE4CFA" w:rsidRPr="00F56034" w:rsidRDefault="00FE4CFA" w:rsidP="00885F07">
            <w:r w:rsidRPr="00F56034">
              <w:t>Подготовка к обеду. Обед.</w:t>
            </w:r>
          </w:p>
          <w:p w:rsidR="00FE4CFA" w:rsidRPr="00F56034" w:rsidRDefault="00FE4CFA" w:rsidP="00885F07">
            <w:r w:rsidRPr="00F56034">
              <w:t>Подготовка ко сну, дневной сон.</w:t>
            </w:r>
          </w:p>
          <w:p w:rsidR="00FE4CFA" w:rsidRPr="00F56034" w:rsidRDefault="00FE4CFA" w:rsidP="00885F07">
            <w:r w:rsidRPr="00F56034">
              <w:t>Постепенный подъём, оздоровительные, гигиенические процедуры.</w:t>
            </w:r>
          </w:p>
          <w:p w:rsidR="00FE4CFA" w:rsidRPr="00F56034" w:rsidRDefault="00FE4CFA" w:rsidP="00885F07">
            <w:r w:rsidRPr="00F56034">
              <w:t>Подготовка к прогулке. Прогулка: игровая и самостоятельная деятельность, индивидуальная  работа.</w:t>
            </w:r>
          </w:p>
          <w:p w:rsidR="00FE4CFA" w:rsidRPr="00F56034" w:rsidRDefault="00FE4CFA" w:rsidP="00885F07">
            <w:r w:rsidRPr="00F56034">
              <w:t xml:space="preserve">Возвращение с прогулки. Уплотненный ужин.  </w:t>
            </w:r>
          </w:p>
          <w:p w:rsidR="00FE4CFA" w:rsidRPr="00F56034" w:rsidRDefault="00FE4CFA" w:rsidP="00885F07">
            <w:r w:rsidRPr="00F56034">
              <w:t>Подготовка к прогулке. Прогулка: игровая и самостоятельная деятельность, индивидуальная работа. Игры, самостоятельная деятельность детей.</w:t>
            </w:r>
          </w:p>
          <w:p w:rsidR="00FE4CFA" w:rsidRPr="00F56034" w:rsidRDefault="00FE4CFA" w:rsidP="00885F07">
            <w:r w:rsidRPr="00F56034">
              <w:t>Уход домой.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A" w:rsidRPr="00F56034" w:rsidRDefault="00FE4CFA" w:rsidP="00885F07">
            <w:pPr>
              <w:snapToGrid w:val="0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>07.00 - 08.20.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08.20 – 09.00.</w:t>
            </w:r>
          </w:p>
          <w:p w:rsidR="00FE4CFA" w:rsidRPr="00F56034" w:rsidRDefault="00FE4CFA" w:rsidP="00885F07">
            <w:r w:rsidRPr="00F56034">
              <w:t xml:space="preserve">09.00. - 09.30. 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09.30. - 10.00.</w:t>
            </w:r>
          </w:p>
          <w:p w:rsidR="00FF2209" w:rsidRDefault="00FF2209" w:rsidP="00885F07"/>
          <w:p w:rsidR="00FE4CFA" w:rsidRPr="00F56034" w:rsidRDefault="00FE4CFA" w:rsidP="00885F07">
            <w:r w:rsidRPr="00F56034">
              <w:t>10.00. – 10.20.</w:t>
            </w:r>
          </w:p>
          <w:p w:rsidR="00FE4CFA" w:rsidRPr="00F56034" w:rsidRDefault="00FE4CFA" w:rsidP="00885F07">
            <w:r w:rsidRPr="00F56034">
              <w:t>10.20. - 11.55.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11.55. – 12.30.</w:t>
            </w:r>
          </w:p>
          <w:p w:rsidR="00FE4CFA" w:rsidRPr="00F56034" w:rsidRDefault="00FE4CFA" w:rsidP="00885F07">
            <w:r w:rsidRPr="00F56034">
              <w:t>12.30. - 15.15</w:t>
            </w:r>
          </w:p>
          <w:p w:rsidR="00FE4CFA" w:rsidRPr="00F56034" w:rsidRDefault="00FE4CFA" w:rsidP="00885F07">
            <w:r w:rsidRPr="00F56034">
              <w:t>15.15. - 15.30</w:t>
            </w:r>
          </w:p>
          <w:p w:rsidR="00FE4CFA" w:rsidRDefault="00FE4CFA" w:rsidP="00885F07">
            <w:r w:rsidRPr="00F56034">
              <w:t>15.30. – 16.15.</w:t>
            </w:r>
          </w:p>
          <w:p w:rsidR="00FF2209" w:rsidRPr="00F56034" w:rsidRDefault="00FF2209" w:rsidP="00885F07"/>
          <w:p w:rsidR="00FE4CFA" w:rsidRPr="00F56034" w:rsidRDefault="00FE4CFA" w:rsidP="00885F07">
            <w:r w:rsidRPr="00F56034">
              <w:t>16.15. - 16.45.</w:t>
            </w:r>
          </w:p>
          <w:p w:rsidR="00FE4CFA" w:rsidRPr="00F56034" w:rsidRDefault="00FE4CFA" w:rsidP="00885F07">
            <w:r w:rsidRPr="00F56034">
              <w:t>16.45.  - 19.00.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 xml:space="preserve">      </w:t>
            </w:r>
          </w:p>
          <w:p w:rsidR="00FE4CFA" w:rsidRPr="00F56034" w:rsidRDefault="00FE4CFA" w:rsidP="00885F07">
            <w:r w:rsidRPr="00F56034">
              <w:t>19.00.</w:t>
            </w:r>
          </w:p>
          <w:p w:rsidR="00FE4CFA" w:rsidRPr="00F56034" w:rsidRDefault="00FE4CFA" w:rsidP="00885F07"/>
        </w:tc>
      </w:tr>
    </w:tbl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  <w:jc w:val="center"/>
      </w:pPr>
    </w:p>
    <w:p w:rsidR="00FE4CFA" w:rsidRPr="00F56034" w:rsidRDefault="00FE4CFA" w:rsidP="00FE4CFA">
      <w:pPr>
        <w:spacing w:line="360" w:lineRule="auto"/>
        <w:jc w:val="center"/>
      </w:pPr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t xml:space="preserve">Режим дня </w:t>
      </w:r>
      <w:r w:rsidRPr="00F56034">
        <w:t xml:space="preserve"> </w:t>
      </w:r>
      <w:r w:rsidRPr="00F56034">
        <w:rPr>
          <w:b/>
        </w:rPr>
        <w:t>детей 2 – 3 лет</w:t>
      </w:r>
      <w:r w:rsidRPr="00F56034">
        <w:t>.</w:t>
      </w:r>
    </w:p>
    <w:p w:rsidR="00FE4CFA" w:rsidRDefault="00FE4CFA" w:rsidP="00FE4CFA">
      <w:pPr>
        <w:spacing w:line="360" w:lineRule="auto"/>
        <w:jc w:val="center"/>
        <w:rPr>
          <w:b/>
        </w:rPr>
      </w:pPr>
      <w:r w:rsidRPr="00F56034">
        <w:t>(</w:t>
      </w:r>
      <w:r w:rsidRPr="00F56034">
        <w:rPr>
          <w:b/>
        </w:rPr>
        <w:t>холодный период)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  <w:r w:rsidRPr="00F56034">
        <w:rPr>
          <w:b/>
        </w:rPr>
        <w:t>Группа общеразвивающей направленности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83"/>
        <w:tblW w:w="10393" w:type="dxa"/>
        <w:tblLayout w:type="fixed"/>
        <w:tblLook w:val="04A0" w:firstRow="1" w:lastRow="0" w:firstColumn="1" w:lastColumn="0" w:noHBand="0" w:noVBand="1"/>
      </w:tblPr>
      <w:tblGrid>
        <w:gridCol w:w="8003"/>
        <w:gridCol w:w="2390"/>
      </w:tblGrid>
      <w:tr w:rsidR="00FE4CFA" w:rsidRPr="00F56034" w:rsidTr="00885F07">
        <w:trPr>
          <w:trHeight w:val="21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Мероприятие</w:t>
            </w:r>
          </w:p>
          <w:p w:rsidR="00FE4CFA" w:rsidRPr="00F56034" w:rsidRDefault="00FE4CFA" w:rsidP="00885F07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время</w:t>
            </w:r>
          </w:p>
        </w:tc>
      </w:tr>
      <w:tr w:rsidR="00FE4CFA" w:rsidRPr="00F56034" w:rsidTr="00885F07">
        <w:trPr>
          <w:trHeight w:val="274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</w:pPr>
            <w:r w:rsidRPr="00F56034">
              <w:t xml:space="preserve">Приём детей, утренняя гимнастика, игра, свободная деятельность. </w:t>
            </w:r>
          </w:p>
          <w:p w:rsidR="00FE4CFA" w:rsidRPr="00F56034" w:rsidRDefault="00FE4CFA" w:rsidP="00885F07">
            <w:r w:rsidRPr="00F56034">
              <w:t>Подготовка к завтраку, завтрак</w:t>
            </w:r>
            <w:r w:rsidRPr="00F56034">
              <w:tab/>
            </w:r>
          </w:p>
          <w:p w:rsidR="00FE4CFA" w:rsidRPr="00F56034" w:rsidRDefault="00FE4CFA" w:rsidP="00885F07">
            <w:r w:rsidRPr="00F56034">
              <w:t>Совместная образовательная деятельность педагога с детьми (по подгруппам). Самостоятельная деятельность, игры, чтение художественной литературы, индивидуальная работа.</w:t>
            </w:r>
          </w:p>
          <w:p w:rsidR="00FE4CFA" w:rsidRPr="00F56034" w:rsidRDefault="00FE4CFA" w:rsidP="00885F07">
            <w:r w:rsidRPr="00F56034">
              <w:t>Второй завтрак</w:t>
            </w:r>
          </w:p>
          <w:p w:rsidR="00FE4CFA" w:rsidRPr="00F56034" w:rsidRDefault="00FE4CFA" w:rsidP="00885F07">
            <w:r w:rsidRPr="00F56034">
              <w:t>Подготовка к прогулке, прогулка: наблюдение, игровая и самостоятельная деятельность, индивидуальная работа.</w:t>
            </w:r>
          </w:p>
          <w:p w:rsidR="00FE4CFA" w:rsidRPr="00F56034" w:rsidRDefault="00FE4CFA" w:rsidP="00885F07">
            <w:r w:rsidRPr="00F56034">
              <w:t>Возвращение с прогулки, гигиенические процедуры.                                                  Подготовка к обеду. Обед.</w:t>
            </w:r>
          </w:p>
          <w:p w:rsidR="00FE4CFA" w:rsidRPr="00F56034" w:rsidRDefault="00FE4CFA" w:rsidP="00885F07">
            <w:r w:rsidRPr="00F56034">
              <w:t>Подготовка ко сну, дневной сон.</w:t>
            </w:r>
          </w:p>
          <w:p w:rsidR="00FE4CFA" w:rsidRPr="00F56034" w:rsidRDefault="00FE4CFA" w:rsidP="00885F07">
            <w:r w:rsidRPr="00F56034">
              <w:t>Постепенный подъём, оздоровительные, гигиенические процедуры.</w:t>
            </w:r>
          </w:p>
          <w:p w:rsidR="00FE4CFA" w:rsidRPr="00F56034" w:rsidRDefault="00FE4CFA" w:rsidP="00885F07">
            <w:r w:rsidRPr="00F56034">
              <w:t>Совместная образовательная деятельность педагога с детьми (по подгруппам). Самостоятельная деятельность, игры, чтение художественной литературы, индивидуальная работа.</w:t>
            </w:r>
          </w:p>
          <w:p w:rsidR="00FE4CFA" w:rsidRPr="00F56034" w:rsidRDefault="00FE4CFA" w:rsidP="00885F07">
            <w:r w:rsidRPr="00F56034">
              <w:t>Подготовка к полднику. Уплотненный полдник.</w:t>
            </w:r>
          </w:p>
          <w:p w:rsidR="00FE4CFA" w:rsidRPr="00F56034" w:rsidRDefault="00FE4CFA" w:rsidP="00885F07">
            <w:r w:rsidRPr="00F56034">
              <w:t>Подготовка к прогулке. Прогулка: игровая и самостоятельная деятельность.</w:t>
            </w:r>
          </w:p>
          <w:p w:rsidR="00FE4CFA" w:rsidRPr="00F56034" w:rsidRDefault="00FE4CFA" w:rsidP="00885F07">
            <w:r w:rsidRPr="00F56034">
              <w:t>Возвращение с прогулки, самостоятельная деятельность.</w:t>
            </w:r>
          </w:p>
          <w:p w:rsidR="00FE4CFA" w:rsidRPr="00F56034" w:rsidRDefault="00FE4CFA" w:rsidP="00885F07">
            <w:r w:rsidRPr="00F56034">
              <w:t>Уход домой.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A" w:rsidRPr="00F56034" w:rsidRDefault="00FE4CFA" w:rsidP="00885F07">
            <w:pPr>
              <w:snapToGrid w:val="0"/>
            </w:pPr>
            <w:r w:rsidRPr="00F56034">
              <w:t>07.00. - 08.30.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08.30. – 09.00.</w:t>
            </w:r>
          </w:p>
          <w:p w:rsidR="00FE4CFA" w:rsidRPr="00F56034" w:rsidRDefault="00FE4CFA" w:rsidP="00885F07">
            <w:r w:rsidRPr="00F56034">
              <w:t>09.00. – 10.30.</w:t>
            </w:r>
          </w:p>
          <w:p w:rsidR="00FE4CFA" w:rsidRPr="00F56034" w:rsidRDefault="00FE4CFA" w:rsidP="00885F07">
            <w:pPr>
              <w:jc w:val="center"/>
            </w:pP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10.30. – 10.40.</w:t>
            </w:r>
          </w:p>
          <w:p w:rsidR="00FE4CFA" w:rsidRPr="00F56034" w:rsidRDefault="00FE4CFA" w:rsidP="00885F07">
            <w:r w:rsidRPr="00F56034">
              <w:t>10.40. - 11.40.</w:t>
            </w:r>
          </w:p>
          <w:p w:rsidR="00FE4CFA" w:rsidRPr="00F56034" w:rsidRDefault="00FE4CFA" w:rsidP="00885F07">
            <w:r w:rsidRPr="00F56034">
              <w:t>11. 40. -12.00</w:t>
            </w:r>
          </w:p>
          <w:p w:rsidR="00FE4CFA" w:rsidRPr="00F56034" w:rsidRDefault="00FE4CFA" w:rsidP="00885F07">
            <w:r w:rsidRPr="00F56034">
              <w:t>12.00. - 12.30.</w:t>
            </w:r>
          </w:p>
          <w:p w:rsidR="00FE4CFA" w:rsidRPr="00F56034" w:rsidRDefault="00FE4CFA" w:rsidP="00885F07">
            <w:pPr>
              <w:tabs>
                <w:tab w:val="center" w:pos="1087"/>
              </w:tabs>
            </w:pPr>
            <w:r w:rsidRPr="00F56034">
              <w:t>12.30</w:t>
            </w:r>
            <w:r w:rsidRPr="00F56034">
              <w:tab/>
              <w:t>. – 15.15.</w:t>
            </w:r>
          </w:p>
          <w:p w:rsidR="00FE4CFA" w:rsidRPr="00F56034" w:rsidRDefault="00FE4CFA" w:rsidP="00885F07">
            <w:r w:rsidRPr="00F56034">
              <w:t>15.15. - 15.30.</w:t>
            </w:r>
          </w:p>
          <w:p w:rsidR="00FE4CFA" w:rsidRPr="00F56034" w:rsidRDefault="00FE4CFA" w:rsidP="00885F07">
            <w:r w:rsidRPr="00F56034">
              <w:t>15.30. - 16.35.</w:t>
            </w:r>
          </w:p>
          <w:p w:rsidR="00FE4CFA" w:rsidRPr="00F56034" w:rsidRDefault="00FE4CFA" w:rsidP="00885F07"/>
          <w:p w:rsidR="00FE4CFA" w:rsidRPr="00F56034" w:rsidRDefault="00FE4CFA" w:rsidP="00885F07"/>
          <w:p w:rsidR="00FE4CFA" w:rsidRPr="00F56034" w:rsidRDefault="00FE4CFA" w:rsidP="00FF2209">
            <w:r w:rsidRPr="00F56034">
              <w:t>16.35. – 16.55.</w:t>
            </w:r>
          </w:p>
          <w:p w:rsidR="00FE4CFA" w:rsidRPr="00F56034" w:rsidRDefault="00FE4CFA" w:rsidP="00885F07">
            <w:r w:rsidRPr="00F56034">
              <w:t>16.55. – 18. 35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18.35 – 19.00.</w:t>
            </w:r>
          </w:p>
          <w:p w:rsidR="00FE4CFA" w:rsidRPr="00F56034" w:rsidRDefault="00FE4CFA" w:rsidP="00885F07">
            <w:r w:rsidRPr="00F56034">
              <w:t>19.00.</w:t>
            </w:r>
          </w:p>
        </w:tc>
      </w:tr>
    </w:tbl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E4CFA" w:rsidRPr="00F56034" w:rsidRDefault="00FE4CFA" w:rsidP="00FE4CFA">
      <w:pPr>
        <w:spacing w:line="360" w:lineRule="auto"/>
      </w:pPr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t xml:space="preserve">Режим дня </w:t>
      </w:r>
      <w:r w:rsidRPr="00F56034">
        <w:t xml:space="preserve"> </w:t>
      </w:r>
      <w:r w:rsidRPr="00F56034">
        <w:rPr>
          <w:b/>
        </w:rPr>
        <w:t>детей 3 – 4 лет.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  <w:r w:rsidRPr="00F56034">
        <w:rPr>
          <w:b/>
        </w:rPr>
        <w:t>(тёплый период)</w:t>
      </w:r>
    </w:p>
    <w:p w:rsidR="00FE4CFA" w:rsidRDefault="00FE4CFA" w:rsidP="00FE4CFA">
      <w:pPr>
        <w:spacing w:line="360" w:lineRule="auto"/>
        <w:jc w:val="center"/>
        <w:rPr>
          <w:b/>
        </w:rPr>
      </w:pPr>
      <w:r w:rsidRPr="00F56034">
        <w:rPr>
          <w:b/>
        </w:rPr>
        <w:t>Группа общеразвивающей направленности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578"/>
        <w:gridCol w:w="2815"/>
      </w:tblGrid>
      <w:tr w:rsidR="00FE4CFA" w:rsidRPr="00F56034" w:rsidTr="00885F07">
        <w:trPr>
          <w:trHeight w:val="278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Мероприятие</w:t>
            </w:r>
          </w:p>
          <w:p w:rsidR="00FE4CFA" w:rsidRPr="00F56034" w:rsidRDefault="00FE4CFA" w:rsidP="00885F07">
            <w:pPr>
              <w:snapToGrid w:val="0"/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время</w:t>
            </w:r>
          </w:p>
        </w:tc>
      </w:tr>
      <w:tr w:rsidR="00FE4CFA" w:rsidRPr="00F56034" w:rsidTr="00885F07">
        <w:trPr>
          <w:trHeight w:val="70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 xml:space="preserve">Приём, осмотр, игры, самостоятельная деятельность,  утренняя гимнастика </w:t>
            </w:r>
          </w:p>
          <w:p w:rsidR="00FE4CFA" w:rsidRPr="00F56034" w:rsidRDefault="00FE4CFA" w:rsidP="00885F07">
            <w:pPr>
              <w:snapToGrid w:val="0"/>
            </w:pPr>
            <w:r w:rsidRPr="00F56034">
              <w:t>(на прогулке).</w:t>
            </w:r>
          </w:p>
          <w:p w:rsidR="00FE4CFA" w:rsidRPr="00F56034" w:rsidRDefault="00FE4CFA" w:rsidP="00885F07">
            <w:r w:rsidRPr="00F56034">
              <w:t>Подготовка к завтраку, завтрак.</w:t>
            </w:r>
          </w:p>
          <w:p w:rsidR="00FE4CFA" w:rsidRPr="00F56034" w:rsidRDefault="00FE4CFA" w:rsidP="00885F07">
            <w:r w:rsidRPr="00F56034">
              <w:t>Игры, чтение художественной литературы, беседы, самостоятельная деятельность.</w:t>
            </w:r>
          </w:p>
          <w:p w:rsidR="00FE4CFA" w:rsidRPr="00F56034" w:rsidRDefault="00FE4CFA" w:rsidP="00885F07">
            <w:r w:rsidRPr="00F56034">
              <w:t>Подготовка к прогулке, прогулка: наблюдение, игровая и самостоятельная деятельность, индивидуальная работа, труд.</w:t>
            </w:r>
          </w:p>
          <w:p w:rsidR="00FE4CFA" w:rsidRPr="00F56034" w:rsidRDefault="00FE4CFA" w:rsidP="00885F07">
            <w:r w:rsidRPr="00F56034">
              <w:t>Подготовка к завтраку. Второй завтрак</w:t>
            </w:r>
          </w:p>
          <w:p w:rsidR="00FE4CFA" w:rsidRPr="00F56034" w:rsidRDefault="00FE4CFA" w:rsidP="00885F07">
            <w:r w:rsidRPr="00F56034">
              <w:t>Прогулка. Возвращение с прогулки,  гигиенические и закаливающие процедуры.</w:t>
            </w:r>
          </w:p>
          <w:p w:rsidR="00FE4CFA" w:rsidRPr="00F56034" w:rsidRDefault="00FE4CFA" w:rsidP="00885F07">
            <w:r w:rsidRPr="00F56034">
              <w:t xml:space="preserve">Подготовка </w:t>
            </w:r>
            <w:proofErr w:type="gramStart"/>
            <w:r w:rsidRPr="00F56034">
              <w:t>к</w:t>
            </w:r>
            <w:proofErr w:type="gramEnd"/>
            <w:r w:rsidRPr="00F56034">
              <w:t xml:space="preserve"> обед. Обед.</w:t>
            </w:r>
          </w:p>
          <w:p w:rsidR="00FE4CFA" w:rsidRPr="00F56034" w:rsidRDefault="00FE4CFA" w:rsidP="00885F07">
            <w:r w:rsidRPr="00F56034">
              <w:t>Подготовка ко сну, дневной сон.</w:t>
            </w:r>
          </w:p>
          <w:p w:rsidR="00FE4CFA" w:rsidRPr="00F56034" w:rsidRDefault="00FE4CFA" w:rsidP="00885F07">
            <w:r w:rsidRPr="00F56034">
              <w:t>Постепенный подъём, воздушные и водные процедуры.</w:t>
            </w:r>
          </w:p>
          <w:p w:rsidR="00FE4CFA" w:rsidRPr="00F56034" w:rsidRDefault="00FE4CFA" w:rsidP="00885F07">
            <w:r w:rsidRPr="00F56034">
              <w:t>.Подготовка к прогулке, прогулка: игры, индивидуальная работа, самостоятельная деятельность.</w:t>
            </w:r>
          </w:p>
          <w:p w:rsidR="00FE4CFA" w:rsidRPr="00F56034" w:rsidRDefault="00FE4CFA" w:rsidP="00885F07">
            <w:r w:rsidRPr="00F56034">
              <w:t>Подготовка к полднику. Уплотненный полдник.</w:t>
            </w:r>
          </w:p>
          <w:p w:rsidR="00FE4CFA" w:rsidRPr="00F56034" w:rsidRDefault="00FE4CFA" w:rsidP="00885F07">
            <w:r w:rsidRPr="00F56034">
              <w:t xml:space="preserve">Подготовка к прогулке, прогулка: </w:t>
            </w:r>
          </w:p>
          <w:p w:rsidR="00FE4CFA" w:rsidRPr="00F56034" w:rsidRDefault="00FE4CFA" w:rsidP="00885F07">
            <w:r w:rsidRPr="00F56034">
              <w:t>игры, индивидуальная работа, самостоятельная деятельность.</w:t>
            </w:r>
          </w:p>
          <w:p w:rsidR="00FE4CFA" w:rsidRPr="00F56034" w:rsidRDefault="00FE4CFA" w:rsidP="00885F07">
            <w:r w:rsidRPr="00F56034">
              <w:t>Уход детей домой.</w:t>
            </w:r>
          </w:p>
          <w:p w:rsidR="00FE4CFA" w:rsidRPr="00F56034" w:rsidRDefault="00FE4CFA" w:rsidP="00885F07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>07.00. - 08.20.</w:t>
            </w:r>
          </w:p>
          <w:p w:rsidR="00FE4CFA" w:rsidRPr="00F56034" w:rsidRDefault="00FE4CFA" w:rsidP="00885F07">
            <w:pPr>
              <w:jc w:val="center"/>
            </w:pP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08.20. - 08.50.</w:t>
            </w:r>
          </w:p>
          <w:p w:rsidR="00FE4CFA" w:rsidRPr="00F56034" w:rsidRDefault="00FE4CFA" w:rsidP="00885F07">
            <w:r w:rsidRPr="00F56034">
              <w:t>08.50. – 09.30.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09.30. - 10.00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10.00. – 10.15.</w:t>
            </w:r>
          </w:p>
          <w:p w:rsidR="00FE4CFA" w:rsidRPr="00F56034" w:rsidRDefault="00FE4CFA" w:rsidP="00885F07">
            <w:r w:rsidRPr="00F56034">
              <w:t xml:space="preserve">10.15. </w:t>
            </w:r>
            <w:r w:rsidR="00FF2209">
              <w:t>–</w:t>
            </w:r>
            <w:r w:rsidRPr="00F56034">
              <w:t xml:space="preserve"> 1</w:t>
            </w:r>
            <w:r w:rsidR="00FF2209">
              <w:t>2.00.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12.00. – 12.30.</w:t>
            </w:r>
          </w:p>
          <w:p w:rsidR="00FE4CFA" w:rsidRPr="00F56034" w:rsidRDefault="00FE4CFA" w:rsidP="00885F07">
            <w:r w:rsidRPr="00F56034">
              <w:t>12.30. – 15.15.</w:t>
            </w:r>
          </w:p>
          <w:p w:rsidR="00FE4CFA" w:rsidRPr="00F56034" w:rsidRDefault="00FE4CFA" w:rsidP="00885F07">
            <w:r w:rsidRPr="00F56034">
              <w:t>15.15. – 15.30.</w:t>
            </w:r>
          </w:p>
          <w:p w:rsidR="00FE4CFA" w:rsidRPr="00F56034" w:rsidRDefault="00FE4CFA" w:rsidP="00885F07">
            <w:r w:rsidRPr="00F56034">
              <w:t xml:space="preserve">15.30. – 16.20.  </w:t>
            </w:r>
          </w:p>
          <w:p w:rsidR="00FE4CFA" w:rsidRPr="00F56034" w:rsidRDefault="00FE4CFA" w:rsidP="00885F07">
            <w:pPr>
              <w:jc w:val="center"/>
            </w:pPr>
          </w:p>
          <w:p w:rsidR="00FE4CFA" w:rsidRPr="00F56034" w:rsidRDefault="00FE4CFA" w:rsidP="00885F07">
            <w:r w:rsidRPr="00F56034">
              <w:t>16.20 – 16.50.</w:t>
            </w:r>
          </w:p>
          <w:p w:rsidR="00FE4CFA" w:rsidRPr="00F56034" w:rsidRDefault="00FE4CFA" w:rsidP="00885F07">
            <w:r w:rsidRPr="00F56034">
              <w:t xml:space="preserve">16.50. – 19.00. </w:t>
            </w:r>
          </w:p>
          <w:p w:rsidR="00FE4CFA" w:rsidRPr="00F56034" w:rsidRDefault="00FE4CFA" w:rsidP="00885F07">
            <w:r w:rsidRPr="00F56034">
              <w:t xml:space="preserve">        </w:t>
            </w:r>
          </w:p>
          <w:p w:rsidR="00FE4CFA" w:rsidRPr="00F56034" w:rsidRDefault="00FE4CFA" w:rsidP="00885F07">
            <w:r w:rsidRPr="00F56034">
              <w:t>19.00</w:t>
            </w:r>
          </w:p>
        </w:tc>
      </w:tr>
    </w:tbl>
    <w:p w:rsidR="00FE4CFA" w:rsidRDefault="00FE4CFA" w:rsidP="00FE4CFA">
      <w:pPr>
        <w:spacing w:line="360" w:lineRule="auto"/>
        <w:jc w:val="both"/>
      </w:pPr>
      <w:r w:rsidRPr="00F56034">
        <w:t xml:space="preserve">            </w:t>
      </w: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9D6765" w:rsidRDefault="009D6765" w:rsidP="00FE4CFA">
      <w:pPr>
        <w:spacing w:line="360" w:lineRule="auto"/>
        <w:jc w:val="both"/>
      </w:pPr>
    </w:p>
    <w:p w:rsidR="009D6765" w:rsidRDefault="009D6765" w:rsidP="00FE4CFA">
      <w:pPr>
        <w:spacing w:line="360" w:lineRule="auto"/>
        <w:jc w:val="both"/>
      </w:pPr>
    </w:p>
    <w:p w:rsidR="009D6765" w:rsidRDefault="009D6765" w:rsidP="00FE4CFA">
      <w:pPr>
        <w:spacing w:line="360" w:lineRule="auto"/>
        <w:jc w:val="both"/>
      </w:pPr>
    </w:p>
    <w:p w:rsidR="009D6765" w:rsidRDefault="009D6765" w:rsidP="00FE4CFA">
      <w:pPr>
        <w:spacing w:line="360" w:lineRule="auto"/>
        <w:jc w:val="both"/>
      </w:pPr>
    </w:p>
    <w:p w:rsidR="00FE4CFA" w:rsidRDefault="00FE4CFA" w:rsidP="00FE4CFA">
      <w:pPr>
        <w:spacing w:line="360" w:lineRule="auto"/>
        <w:jc w:val="both"/>
      </w:pPr>
    </w:p>
    <w:p w:rsidR="00FE4CFA" w:rsidRPr="00F56034" w:rsidRDefault="00FE4CFA" w:rsidP="00FE4CFA">
      <w:pPr>
        <w:spacing w:line="360" w:lineRule="auto"/>
        <w:jc w:val="both"/>
      </w:pPr>
      <w:r w:rsidRPr="00F56034">
        <w:t xml:space="preserve"> </w:t>
      </w:r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t xml:space="preserve">Режим дня </w:t>
      </w:r>
      <w:r w:rsidRPr="00F56034">
        <w:t xml:space="preserve"> </w:t>
      </w:r>
      <w:r w:rsidRPr="00F56034">
        <w:rPr>
          <w:b/>
        </w:rPr>
        <w:t>детей 3 – 4 лет.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  <w:r w:rsidRPr="00F56034">
        <w:t>(</w:t>
      </w:r>
      <w:r w:rsidRPr="00F56034">
        <w:rPr>
          <w:b/>
        </w:rPr>
        <w:t>холодный период)</w:t>
      </w:r>
    </w:p>
    <w:p w:rsidR="00FE4CFA" w:rsidRDefault="00FE4CFA" w:rsidP="00FE4CFA">
      <w:pPr>
        <w:spacing w:line="360" w:lineRule="auto"/>
        <w:jc w:val="center"/>
        <w:rPr>
          <w:b/>
        </w:rPr>
      </w:pPr>
      <w:r w:rsidRPr="00F56034">
        <w:rPr>
          <w:b/>
        </w:rPr>
        <w:t>Группа общеразвивающей направленности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8003"/>
        <w:gridCol w:w="2390"/>
      </w:tblGrid>
      <w:tr w:rsidR="00FE4CFA" w:rsidRPr="00F56034" w:rsidTr="00885F07">
        <w:trPr>
          <w:trHeight w:val="21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Мероприятие</w:t>
            </w:r>
          </w:p>
          <w:p w:rsidR="00FE4CFA" w:rsidRPr="00F56034" w:rsidRDefault="00FE4CFA" w:rsidP="00885F07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время</w:t>
            </w:r>
          </w:p>
        </w:tc>
      </w:tr>
      <w:tr w:rsidR="00FE4CFA" w:rsidRPr="00F56034" w:rsidTr="00885F07">
        <w:trPr>
          <w:trHeight w:val="415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 xml:space="preserve">Приём детей, утренняя гимнастика, игра, свободная деятельность. </w:t>
            </w:r>
          </w:p>
          <w:p w:rsidR="00FE4CFA" w:rsidRPr="00F56034" w:rsidRDefault="00FE4CFA" w:rsidP="00885F07">
            <w:r w:rsidRPr="00F56034">
              <w:t>Подготовка к завтраку, завтрак.</w:t>
            </w:r>
          </w:p>
          <w:p w:rsidR="00FE4CFA" w:rsidRPr="00F56034" w:rsidRDefault="00FE4CFA" w:rsidP="00885F07">
            <w:r w:rsidRPr="00F56034">
              <w:t xml:space="preserve">Совместная образовательная деятельность педагога с детьми. </w:t>
            </w:r>
          </w:p>
          <w:p w:rsidR="00FE4CFA" w:rsidRPr="00F56034" w:rsidRDefault="00FE4CFA" w:rsidP="00885F07">
            <w:r w:rsidRPr="00F56034">
              <w:t>Второй завтрак</w:t>
            </w:r>
          </w:p>
          <w:p w:rsidR="00FE4CFA" w:rsidRPr="00F56034" w:rsidRDefault="00FE4CFA" w:rsidP="00885F07">
            <w:r w:rsidRPr="00F56034">
              <w:t>Подготовка к прогулке, прогулка: наблюдение, игровая деятельность, индивидуальная работа, труд.</w:t>
            </w:r>
          </w:p>
          <w:p w:rsidR="00FE4CFA" w:rsidRPr="00F56034" w:rsidRDefault="00FE4CFA" w:rsidP="00885F07">
            <w:r w:rsidRPr="00F56034">
              <w:t>Возвращение с прогулки, гигиенические процедуры.</w:t>
            </w:r>
          </w:p>
          <w:p w:rsidR="00FE4CFA" w:rsidRPr="00F56034" w:rsidRDefault="00FE4CFA" w:rsidP="00885F07">
            <w:r w:rsidRPr="00F56034">
              <w:t>Подготовка к обеду. Обед.</w:t>
            </w:r>
          </w:p>
          <w:p w:rsidR="00FE4CFA" w:rsidRPr="00F56034" w:rsidRDefault="00FE4CFA" w:rsidP="00885F07">
            <w:r w:rsidRPr="00F56034">
              <w:t>Подготовка ко сну, дневной сон.</w:t>
            </w:r>
          </w:p>
          <w:p w:rsidR="00FE4CFA" w:rsidRPr="00F56034" w:rsidRDefault="00FE4CFA" w:rsidP="00885F07">
            <w:r w:rsidRPr="00F56034">
              <w:t xml:space="preserve">Постепенный подъём, оздоровительные, гигиенические процедуры. </w:t>
            </w:r>
          </w:p>
          <w:p w:rsidR="00FE4CFA" w:rsidRPr="00F56034" w:rsidRDefault="00FE4CFA" w:rsidP="00885F07">
            <w:r w:rsidRPr="00F56034">
              <w:t>Самостоятельная деятельность, игры, чтение художественной литературы, индивидуальная работа.</w:t>
            </w:r>
          </w:p>
          <w:p w:rsidR="00FE4CFA" w:rsidRPr="00F56034" w:rsidRDefault="00FE4CFA" w:rsidP="00885F07">
            <w:r w:rsidRPr="00F56034">
              <w:t>Подготовка к полднику. Уплотненный полдник.</w:t>
            </w:r>
          </w:p>
          <w:p w:rsidR="00FE4CFA" w:rsidRPr="00F56034" w:rsidRDefault="00FE4CFA" w:rsidP="00885F07">
            <w:r w:rsidRPr="00F56034">
              <w:t>Подготовка к прогулке. Прогулка  игры, индивидуальная работа, самостоятельная деятельность.</w:t>
            </w:r>
          </w:p>
          <w:p w:rsidR="00FE4CFA" w:rsidRDefault="00FE4CFA" w:rsidP="00885F07">
            <w:r w:rsidRPr="00F56034">
              <w:t>Уход детей домой.</w:t>
            </w:r>
          </w:p>
          <w:p w:rsidR="009D6765" w:rsidRPr="00F56034" w:rsidRDefault="009D6765" w:rsidP="00885F07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A" w:rsidRPr="00F56034" w:rsidRDefault="00FE4CFA" w:rsidP="00885F07">
            <w:pPr>
              <w:snapToGrid w:val="0"/>
              <w:jc w:val="center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>07.00. - 08.35.</w:t>
            </w:r>
          </w:p>
          <w:p w:rsidR="00FE4CFA" w:rsidRPr="00F56034" w:rsidRDefault="00FE4CFA" w:rsidP="00885F07">
            <w:r w:rsidRPr="00F56034">
              <w:t>08.35. – 09.00</w:t>
            </w:r>
          </w:p>
          <w:p w:rsidR="00FE4CFA" w:rsidRPr="00F56034" w:rsidRDefault="00FE4CFA" w:rsidP="00885F07">
            <w:r w:rsidRPr="00F56034">
              <w:t>09.00. – 10.30.</w:t>
            </w:r>
          </w:p>
          <w:p w:rsidR="00FE4CFA" w:rsidRPr="00F56034" w:rsidRDefault="00FE4CFA" w:rsidP="00885F07">
            <w:r w:rsidRPr="00F56034">
              <w:t>10.30.- 10.40.</w:t>
            </w:r>
          </w:p>
          <w:p w:rsidR="00FE4CFA" w:rsidRPr="00F56034" w:rsidRDefault="00FE4CFA" w:rsidP="00885F07">
            <w:r w:rsidRPr="00F56034">
              <w:t>10.40. – 11.45.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11.45. – 12.00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12.00. - 12.30.</w:t>
            </w:r>
          </w:p>
          <w:p w:rsidR="00FE4CFA" w:rsidRPr="00F56034" w:rsidRDefault="00FE4CFA" w:rsidP="00885F07">
            <w:pPr>
              <w:tabs>
                <w:tab w:val="center" w:pos="1087"/>
              </w:tabs>
            </w:pPr>
            <w:r w:rsidRPr="00F56034">
              <w:t>12.30</w:t>
            </w:r>
            <w:r w:rsidRPr="00F56034">
              <w:tab/>
              <w:t>. – 15.15.</w:t>
            </w:r>
          </w:p>
          <w:p w:rsidR="00FE4CFA" w:rsidRPr="00F56034" w:rsidRDefault="00FE4CFA" w:rsidP="00885F07">
            <w:r w:rsidRPr="00F56034">
              <w:t>15.15. - 15.30.</w:t>
            </w:r>
          </w:p>
          <w:p w:rsidR="00FE4CFA" w:rsidRPr="00F56034" w:rsidRDefault="00FE4CFA" w:rsidP="00885F07">
            <w:pPr>
              <w:jc w:val="center"/>
            </w:pPr>
          </w:p>
          <w:p w:rsidR="00FE4CFA" w:rsidRPr="00F56034" w:rsidRDefault="00FE4CFA" w:rsidP="00885F07">
            <w:r w:rsidRPr="00F56034">
              <w:t>15.30. – 16.35.</w:t>
            </w:r>
          </w:p>
          <w:p w:rsidR="00FE4CFA" w:rsidRPr="00F56034" w:rsidRDefault="009D6765" w:rsidP="009D6765">
            <w:r>
              <w:t>1</w:t>
            </w:r>
            <w:r w:rsidR="00FE4CFA" w:rsidRPr="00F56034">
              <w:t>6.35. – 16.55.</w:t>
            </w:r>
          </w:p>
          <w:p w:rsidR="00FE4CFA" w:rsidRPr="00F56034" w:rsidRDefault="00FE4CFA" w:rsidP="00885F07">
            <w:r w:rsidRPr="00F56034">
              <w:t>16.55. – 19.00.</w:t>
            </w:r>
          </w:p>
          <w:p w:rsidR="00FE4CFA" w:rsidRPr="00F56034" w:rsidRDefault="00FE4CFA" w:rsidP="00885F07">
            <w:r w:rsidRPr="00F56034">
              <w:t>19.00.</w:t>
            </w:r>
          </w:p>
        </w:tc>
      </w:tr>
    </w:tbl>
    <w:p w:rsidR="00FE4CFA" w:rsidRDefault="00FE4CFA" w:rsidP="00FE4CFA">
      <w:pPr>
        <w:spacing w:line="360" w:lineRule="auto"/>
      </w:pPr>
    </w:p>
    <w:p w:rsidR="00FE4CFA" w:rsidRPr="00F56034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9D6765" w:rsidRDefault="009D6765" w:rsidP="00FE4CFA">
      <w:pPr>
        <w:spacing w:line="360" w:lineRule="auto"/>
      </w:pPr>
    </w:p>
    <w:p w:rsidR="00FE4CFA" w:rsidRPr="00F56034" w:rsidRDefault="00FE4CFA" w:rsidP="00FE4CFA">
      <w:pPr>
        <w:spacing w:line="360" w:lineRule="auto"/>
      </w:pPr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lastRenderedPageBreak/>
        <w:t xml:space="preserve">Режим дня </w:t>
      </w:r>
      <w:r w:rsidRPr="00F56034">
        <w:t xml:space="preserve"> </w:t>
      </w:r>
      <w:r w:rsidRPr="00F56034">
        <w:rPr>
          <w:b/>
        </w:rPr>
        <w:t>детей 4 – 5 лет</w:t>
      </w:r>
      <w:r w:rsidRPr="00F56034">
        <w:t>.</w:t>
      </w:r>
    </w:p>
    <w:p w:rsidR="00FE4CFA" w:rsidRDefault="00FE4CFA" w:rsidP="00FE4CFA">
      <w:pPr>
        <w:spacing w:line="360" w:lineRule="auto"/>
        <w:jc w:val="center"/>
        <w:rPr>
          <w:b/>
        </w:rPr>
      </w:pPr>
      <w:r w:rsidRPr="00F56034">
        <w:t>(</w:t>
      </w:r>
      <w:r w:rsidRPr="00F56034">
        <w:rPr>
          <w:b/>
        </w:rPr>
        <w:t xml:space="preserve">холодный период)                                                                       </w:t>
      </w:r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t xml:space="preserve"> Группа общеразвивающей направленности</w:t>
      </w:r>
    </w:p>
    <w:p w:rsidR="00FE4CFA" w:rsidRPr="00F56034" w:rsidRDefault="00FE4CFA" w:rsidP="00FE4CFA">
      <w:pPr>
        <w:spacing w:line="360" w:lineRule="auto"/>
        <w:jc w:val="both"/>
        <w:rPr>
          <w:b/>
        </w:rPr>
      </w:pP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8003"/>
        <w:gridCol w:w="2390"/>
      </w:tblGrid>
      <w:tr w:rsidR="00FE4CFA" w:rsidRPr="00F56034" w:rsidTr="00885F07">
        <w:trPr>
          <w:trHeight w:val="21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Мероприятие</w:t>
            </w:r>
          </w:p>
          <w:p w:rsidR="00FE4CFA" w:rsidRPr="00F56034" w:rsidRDefault="00FE4CFA" w:rsidP="00885F07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время</w:t>
            </w:r>
          </w:p>
        </w:tc>
      </w:tr>
      <w:tr w:rsidR="00FE4CFA" w:rsidRPr="00F56034" w:rsidTr="00885F07">
        <w:trPr>
          <w:trHeight w:val="132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 xml:space="preserve">Приём детей, утренняя гимнастика, игра, свободная деятельность. </w:t>
            </w:r>
          </w:p>
          <w:p w:rsidR="00FE4CFA" w:rsidRPr="00F56034" w:rsidRDefault="00FE4CFA" w:rsidP="00885F07">
            <w:r w:rsidRPr="00F56034">
              <w:t>Подготовка к завтраку, завтрак.</w:t>
            </w:r>
          </w:p>
          <w:p w:rsidR="00FE4CFA" w:rsidRPr="00F56034" w:rsidRDefault="00FE4CFA" w:rsidP="00885F07">
            <w:r w:rsidRPr="00F56034">
              <w:t xml:space="preserve">Совместная  образовательная деятельность педагога с детьми. </w:t>
            </w:r>
          </w:p>
          <w:p w:rsidR="00FE4CFA" w:rsidRPr="00F56034" w:rsidRDefault="00FE4CFA" w:rsidP="00885F07">
            <w:r w:rsidRPr="00F56034">
              <w:t>Второй завтрак</w:t>
            </w:r>
          </w:p>
          <w:p w:rsidR="00FE4CFA" w:rsidRPr="00F56034" w:rsidRDefault="00FE4CFA" w:rsidP="00885F07">
            <w:r w:rsidRPr="00F56034">
              <w:t>Подготовка к прогулке. Прогулка: наблюдение, игровая и самостоятельная деятельность, труд, индивидуальная работа.</w:t>
            </w:r>
          </w:p>
          <w:p w:rsidR="00FE4CFA" w:rsidRPr="00F56034" w:rsidRDefault="00FE4CFA" w:rsidP="00885F07">
            <w:r w:rsidRPr="00F56034">
              <w:t xml:space="preserve">Возвращение с прогулки, гигиенические процедуры. </w:t>
            </w:r>
          </w:p>
          <w:p w:rsidR="00FE4CFA" w:rsidRPr="00F56034" w:rsidRDefault="00FE4CFA" w:rsidP="00885F07">
            <w:r w:rsidRPr="00F56034">
              <w:t>Подготовка к обеду. Обед.</w:t>
            </w:r>
          </w:p>
          <w:p w:rsidR="00FE4CFA" w:rsidRPr="00F56034" w:rsidRDefault="00FE4CFA" w:rsidP="00885F07">
            <w:r w:rsidRPr="00F56034">
              <w:t>Подготовка ко сну, дневной сон</w:t>
            </w:r>
          </w:p>
          <w:p w:rsidR="00FE4CFA" w:rsidRPr="00F56034" w:rsidRDefault="00FE4CFA" w:rsidP="00885F07">
            <w:r w:rsidRPr="00F56034">
              <w:t xml:space="preserve">Постепенный подъём, оздоровительные, гигиенические процедуры. </w:t>
            </w:r>
          </w:p>
          <w:p w:rsidR="00FE4CFA" w:rsidRPr="00F56034" w:rsidRDefault="00FE4CFA" w:rsidP="00885F07">
            <w:r w:rsidRPr="00F56034">
              <w:t>Самостоятельная деятельность, игры, чтение художественной литературы, индивидуальная работа.</w:t>
            </w:r>
          </w:p>
          <w:p w:rsidR="00FE4CFA" w:rsidRPr="00F56034" w:rsidRDefault="00FE4CFA" w:rsidP="00885F07">
            <w:r w:rsidRPr="00F56034">
              <w:t>Подготовка к плоднику. Уплотненный полдник</w:t>
            </w:r>
            <w:proofErr w:type="gramStart"/>
            <w:r w:rsidRPr="00F56034">
              <w:t>..</w:t>
            </w:r>
            <w:proofErr w:type="gramEnd"/>
          </w:p>
          <w:p w:rsidR="00FE4CFA" w:rsidRPr="00F56034" w:rsidRDefault="00FE4CFA" w:rsidP="00885F07">
            <w:r w:rsidRPr="00F56034">
              <w:t>Подготовка к прогулке, прогулка: игры, самостоятельная деятельность.</w:t>
            </w:r>
          </w:p>
          <w:p w:rsidR="00FE4CFA" w:rsidRPr="00F56034" w:rsidRDefault="00FE4CFA" w:rsidP="00885F07">
            <w:r w:rsidRPr="00F56034">
              <w:t>Возвращение с прогулки, самостоятельная деятельность детей.</w:t>
            </w:r>
          </w:p>
          <w:p w:rsidR="00FE4CFA" w:rsidRPr="00F56034" w:rsidRDefault="00FE4CFA" w:rsidP="00885F07">
            <w:r w:rsidRPr="00F56034">
              <w:t>Уход домой.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FA" w:rsidRPr="00F56034" w:rsidRDefault="00FE4CFA" w:rsidP="00885F07">
            <w:pPr>
              <w:snapToGrid w:val="0"/>
              <w:jc w:val="center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>07.00. - 08.35.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08.35. – 09.00</w:t>
            </w:r>
          </w:p>
          <w:p w:rsidR="00FE4CFA" w:rsidRPr="00F56034" w:rsidRDefault="00FE4CFA" w:rsidP="00885F07">
            <w:r w:rsidRPr="00F56034">
              <w:t>09.00. – 10.30.</w:t>
            </w:r>
          </w:p>
          <w:p w:rsidR="00FE4CFA" w:rsidRDefault="00FE4CFA" w:rsidP="00885F07">
            <w:r w:rsidRPr="00F56034">
              <w:t>10.30. – 10.40</w:t>
            </w:r>
          </w:p>
          <w:p w:rsidR="00FF2209" w:rsidRPr="00F56034" w:rsidRDefault="00FF2209" w:rsidP="00885F07"/>
          <w:p w:rsidR="00FE4CFA" w:rsidRPr="00F56034" w:rsidRDefault="00FE4CFA" w:rsidP="00885F07">
            <w:r w:rsidRPr="00F56034">
              <w:t>10.40. – 12.00.</w:t>
            </w:r>
          </w:p>
          <w:p w:rsidR="00FE4CFA" w:rsidRPr="00F56034" w:rsidRDefault="00FE4CFA" w:rsidP="00885F07">
            <w:r w:rsidRPr="00F56034">
              <w:t>12.00. – 12.10.</w:t>
            </w:r>
          </w:p>
          <w:p w:rsidR="00FE4CFA" w:rsidRPr="00F56034" w:rsidRDefault="00FE4CFA" w:rsidP="00885F07">
            <w:r w:rsidRPr="00F56034">
              <w:t>12.10. – 12.30.</w:t>
            </w:r>
          </w:p>
          <w:p w:rsidR="00FE4CFA" w:rsidRPr="00F56034" w:rsidRDefault="00FE4CFA" w:rsidP="00885F07">
            <w:pPr>
              <w:tabs>
                <w:tab w:val="center" w:pos="1087"/>
              </w:tabs>
            </w:pPr>
            <w:r w:rsidRPr="00F56034">
              <w:t>12.30</w:t>
            </w:r>
            <w:r w:rsidRPr="00F56034">
              <w:tab/>
              <w:t>. – 15.15.</w:t>
            </w:r>
          </w:p>
          <w:p w:rsidR="00FE4CFA" w:rsidRPr="00F56034" w:rsidRDefault="00FE4CFA" w:rsidP="00885F07">
            <w:r w:rsidRPr="00F56034">
              <w:t>15.15. - 15.15.</w:t>
            </w:r>
          </w:p>
          <w:p w:rsidR="00FE4CFA" w:rsidRPr="00F56034" w:rsidRDefault="00FE4CFA" w:rsidP="00885F07">
            <w:r w:rsidRPr="00F56034">
              <w:t>15.15. – 16.40.</w:t>
            </w:r>
          </w:p>
          <w:p w:rsidR="00FE4CFA" w:rsidRPr="00F56034" w:rsidRDefault="00FE4CFA" w:rsidP="00885F07">
            <w:r w:rsidRPr="00F56034">
              <w:t>16.40. – 17.00.</w:t>
            </w:r>
          </w:p>
          <w:p w:rsidR="00FE4CFA" w:rsidRPr="00F56034" w:rsidRDefault="00FE4CFA" w:rsidP="00885F07">
            <w:r w:rsidRPr="00F56034">
              <w:t xml:space="preserve">17.00– 18.40. </w:t>
            </w:r>
          </w:p>
          <w:p w:rsidR="00FE4CFA" w:rsidRPr="00F56034" w:rsidRDefault="00FE4CFA" w:rsidP="00885F07">
            <w:r w:rsidRPr="00F56034">
              <w:t>18.40. – 19.00.</w:t>
            </w:r>
          </w:p>
          <w:p w:rsidR="00FE4CFA" w:rsidRDefault="00FE4CFA" w:rsidP="00885F07">
            <w:r w:rsidRPr="00F56034">
              <w:t>19.00.</w:t>
            </w:r>
          </w:p>
          <w:p w:rsidR="009D6765" w:rsidRPr="00F56034" w:rsidRDefault="009D6765" w:rsidP="00885F07"/>
        </w:tc>
      </w:tr>
    </w:tbl>
    <w:p w:rsidR="00FE4CFA" w:rsidRPr="00F56034" w:rsidRDefault="00FE4CFA" w:rsidP="00FE4CFA">
      <w:pPr>
        <w:spacing w:line="360" w:lineRule="auto"/>
      </w:pPr>
      <w:r w:rsidRPr="00F56034">
        <w:t xml:space="preserve">                            </w:t>
      </w:r>
    </w:p>
    <w:p w:rsidR="00FE4CFA" w:rsidRDefault="00FE4CFA" w:rsidP="00FE4CFA">
      <w:pPr>
        <w:spacing w:line="360" w:lineRule="auto"/>
      </w:pPr>
      <w:r w:rsidRPr="00F56034">
        <w:t xml:space="preserve">                 </w:t>
      </w: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E4CFA" w:rsidRDefault="00FE4CFA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9D6765" w:rsidRDefault="009D6765" w:rsidP="00FE4CFA">
      <w:pPr>
        <w:spacing w:line="360" w:lineRule="auto"/>
      </w:pPr>
    </w:p>
    <w:p w:rsidR="009D6765" w:rsidRDefault="009D6765" w:rsidP="00FE4CFA">
      <w:pPr>
        <w:spacing w:line="360" w:lineRule="auto"/>
      </w:pPr>
    </w:p>
    <w:p w:rsidR="00FF2209" w:rsidRDefault="00FF2209" w:rsidP="00FE4CFA">
      <w:pPr>
        <w:spacing w:line="360" w:lineRule="auto"/>
      </w:pPr>
    </w:p>
    <w:p w:rsidR="00FE4CFA" w:rsidRPr="00F56034" w:rsidRDefault="00FE4CFA" w:rsidP="00FE4CFA">
      <w:pPr>
        <w:spacing w:line="360" w:lineRule="auto"/>
      </w:pPr>
    </w:p>
    <w:p w:rsidR="00FE4CFA" w:rsidRPr="00F56034" w:rsidRDefault="00FE4CFA" w:rsidP="00FE4CFA">
      <w:pPr>
        <w:spacing w:line="360" w:lineRule="auto"/>
        <w:jc w:val="center"/>
      </w:pPr>
      <w:r w:rsidRPr="00F56034">
        <w:rPr>
          <w:b/>
        </w:rPr>
        <w:lastRenderedPageBreak/>
        <w:t xml:space="preserve">Режим дня </w:t>
      </w:r>
      <w:r w:rsidRPr="00F56034">
        <w:t xml:space="preserve"> </w:t>
      </w:r>
      <w:r w:rsidRPr="00F56034">
        <w:rPr>
          <w:b/>
        </w:rPr>
        <w:t>детей 4 – 5 лет.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  <w:r w:rsidRPr="00F56034">
        <w:rPr>
          <w:b/>
        </w:rPr>
        <w:t>(тёплый период)</w:t>
      </w:r>
    </w:p>
    <w:p w:rsidR="00FE4CFA" w:rsidRDefault="00FE4CFA" w:rsidP="00FE4CFA">
      <w:pPr>
        <w:spacing w:line="360" w:lineRule="auto"/>
        <w:jc w:val="center"/>
        <w:rPr>
          <w:b/>
        </w:rPr>
      </w:pPr>
      <w:r w:rsidRPr="00F56034">
        <w:rPr>
          <w:b/>
        </w:rPr>
        <w:t>Группа общеразвивающей направленности</w:t>
      </w:r>
    </w:p>
    <w:p w:rsidR="00FE4CFA" w:rsidRPr="00F56034" w:rsidRDefault="00FE4CFA" w:rsidP="00FE4CFA">
      <w:pPr>
        <w:spacing w:line="360" w:lineRule="auto"/>
        <w:jc w:val="center"/>
        <w:rPr>
          <w:b/>
        </w:rPr>
      </w:pP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578"/>
        <w:gridCol w:w="2815"/>
      </w:tblGrid>
      <w:tr w:rsidR="00FE4CFA" w:rsidRPr="00F56034" w:rsidTr="00885F07">
        <w:trPr>
          <w:trHeight w:val="278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Мероприятие</w:t>
            </w:r>
          </w:p>
          <w:p w:rsidR="00FE4CFA" w:rsidRPr="00F56034" w:rsidRDefault="00FE4CFA" w:rsidP="00885F07">
            <w:pPr>
              <w:snapToGrid w:val="0"/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  <w:r w:rsidRPr="00F56034">
              <w:t>время</w:t>
            </w:r>
          </w:p>
        </w:tc>
      </w:tr>
      <w:tr w:rsidR="00FE4CFA" w:rsidRPr="00F56034" w:rsidTr="00885F07">
        <w:trPr>
          <w:trHeight w:val="70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CFA" w:rsidRPr="00F56034" w:rsidRDefault="00FE4CFA" w:rsidP="00885F07">
            <w:pPr>
              <w:snapToGrid w:val="0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>Приём, осмотр, игры, свободная деятельность, утренняя гимнастика (на прогулке)</w:t>
            </w:r>
          </w:p>
          <w:p w:rsidR="00FE4CFA" w:rsidRPr="00F56034" w:rsidRDefault="00FE4CFA" w:rsidP="00885F07">
            <w:r w:rsidRPr="00F56034">
              <w:t>Подготовка к завтраку, завтрак.</w:t>
            </w:r>
          </w:p>
          <w:p w:rsidR="00FE4CFA" w:rsidRPr="00F56034" w:rsidRDefault="00FE4CFA" w:rsidP="00885F07">
            <w:r w:rsidRPr="00F56034">
              <w:t>Игры, самостоятельная деятельность, чтение художественной литературы.</w:t>
            </w:r>
          </w:p>
          <w:p w:rsidR="00FE4CFA" w:rsidRPr="00F56034" w:rsidRDefault="00FE4CFA" w:rsidP="00885F07">
            <w:r w:rsidRPr="00F56034">
              <w:t>Подготовка к прогулке, прогулка: наблюдение, игровая и самостоятельная деятельность, труд, индивидуальная работа.</w:t>
            </w:r>
          </w:p>
          <w:p w:rsidR="00FE4CFA" w:rsidRPr="00F56034" w:rsidRDefault="00FE4CFA" w:rsidP="00885F07">
            <w:r w:rsidRPr="00F56034">
              <w:t>Подготовка к завтраку. Второй завтрак.</w:t>
            </w:r>
          </w:p>
          <w:p w:rsidR="00FE4CFA" w:rsidRPr="00F56034" w:rsidRDefault="00FE4CFA" w:rsidP="00885F07">
            <w:r w:rsidRPr="00F56034">
              <w:t>Прогулка. Возвращение с прогулки,  гигиенические и закаливающие процедуры.</w:t>
            </w:r>
          </w:p>
          <w:p w:rsidR="00FE4CFA" w:rsidRPr="00F56034" w:rsidRDefault="00FE4CFA" w:rsidP="00885F07">
            <w:r w:rsidRPr="00F56034">
              <w:t>Подготовка к обеду, обед.</w:t>
            </w:r>
          </w:p>
          <w:p w:rsidR="00FE4CFA" w:rsidRPr="00F56034" w:rsidRDefault="00FE4CFA" w:rsidP="00885F07">
            <w:r w:rsidRPr="00F56034">
              <w:t>Подготовка ко сну, дневной сон</w:t>
            </w:r>
          </w:p>
          <w:p w:rsidR="00FE4CFA" w:rsidRPr="00F56034" w:rsidRDefault="00FE4CFA" w:rsidP="00885F07">
            <w:r w:rsidRPr="00F56034">
              <w:t>Постепенный подъём, воздушные и водные процедуры.</w:t>
            </w:r>
          </w:p>
          <w:p w:rsidR="00FE4CFA" w:rsidRPr="00F56034" w:rsidRDefault="00FE4CFA" w:rsidP="00885F07">
            <w:r w:rsidRPr="00F56034">
              <w:t>Подготовка к прогулке, прогулка: игры, самостоятельная деятельность.</w:t>
            </w:r>
          </w:p>
          <w:p w:rsidR="00FE4CFA" w:rsidRPr="00F56034" w:rsidRDefault="00FE4CFA" w:rsidP="00885F07">
            <w:r w:rsidRPr="00F56034">
              <w:t xml:space="preserve">Подготовка к полднику. Уплотненный полдник. </w:t>
            </w:r>
          </w:p>
          <w:p w:rsidR="00FE4CFA" w:rsidRPr="00F56034" w:rsidRDefault="00FE4CFA" w:rsidP="00885F07">
            <w:r w:rsidRPr="00F56034">
              <w:t>Подготовка к прогулке, прогулка: игры, самостоятельная деятельность.</w:t>
            </w:r>
          </w:p>
          <w:p w:rsidR="00FE4CFA" w:rsidRPr="00F56034" w:rsidRDefault="00FE4CFA" w:rsidP="00885F07">
            <w:r w:rsidRPr="00F56034">
              <w:t>Уход детей домой.</w:t>
            </w:r>
          </w:p>
          <w:p w:rsidR="00FE4CFA" w:rsidRPr="00F56034" w:rsidRDefault="00FE4CFA" w:rsidP="00885F07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FA" w:rsidRPr="00F56034" w:rsidRDefault="00FE4CFA" w:rsidP="00885F07">
            <w:pPr>
              <w:snapToGrid w:val="0"/>
              <w:jc w:val="center"/>
            </w:pPr>
          </w:p>
          <w:p w:rsidR="00FE4CFA" w:rsidRPr="00F56034" w:rsidRDefault="00FE4CFA" w:rsidP="00885F07">
            <w:pPr>
              <w:snapToGrid w:val="0"/>
            </w:pPr>
            <w:r w:rsidRPr="00F56034">
              <w:t>07.00. -08.20.</w:t>
            </w:r>
          </w:p>
          <w:p w:rsidR="00FE4CFA" w:rsidRPr="00F56034" w:rsidRDefault="00FE4CFA" w:rsidP="00885F07">
            <w:pPr>
              <w:jc w:val="center"/>
            </w:pPr>
          </w:p>
          <w:p w:rsidR="00FE4CFA" w:rsidRPr="00F56034" w:rsidRDefault="00FE4CFA" w:rsidP="00885F07">
            <w:r w:rsidRPr="00F56034">
              <w:t>08.30. - 09.00.</w:t>
            </w:r>
          </w:p>
          <w:p w:rsidR="00FE4CFA" w:rsidRPr="00F56034" w:rsidRDefault="00FE4CFA" w:rsidP="00885F07">
            <w:r w:rsidRPr="00F56034">
              <w:t>09.00. – 09.30.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09.30. – 10.05.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10.05. – 10.20.</w:t>
            </w:r>
          </w:p>
          <w:p w:rsidR="00FE4CFA" w:rsidRPr="00F56034" w:rsidRDefault="00FE4CFA" w:rsidP="00885F07">
            <w:r w:rsidRPr="00F56034">
              <w:t>10.20. – 12.15.</w:t>
            </w:r>
          </w:p>
          <w:p w:rsidR="00FE4CFA" w:rsidRPr="00F56034" w:rsidRDefault="00FE4CFA" w:rsidP="00885F07"/>
          <w:p w:rsidR="00FE4CFA" w:rsidRPr="00F56034" w:rsidRDefault="00FE4CFA" w:rsidP="00885F07">
            <w:r w:rsidRPr="00F56034">
              <w:t>12.15. – 12.45.</w:t>
            </w:r>
          </w:p>
          <w:p w:rsidR="00FE4CFA" w:rsidRPr="00F56034" w:rsidRDefault="00FE4CFA" w:rsidP="00885F07">
            <w:r w:rsidRPr="00F56034">
              <w:t>12.45. – 15.15.</w:t>
            </w:r>
          </w:p>
          <w:p w:rsidR="00FE4CFA" w:rsidRPr="00F56034" w:rsidRDefault="00FE4CFA" w:rsidP="00885F07">
            <w:r w:rsidRPr="00F56034">
              <w:t>15.15. – 15.30.</w:t>
            </w:r>
          </w:p>
          <w:p w:rsidR="00FE4CFA" w:rsidRPr="00F56034" w:rsidRDefault="00FE4CFA" w:rsidP="00885F07">
            <w:r w:rsidRPr="00F56034">
              <w:t xml:space="preserve">15.30. – 16.20.  </w:t>
            </w:r>
          </w:p>
          <w:p w:rsidR="00FE4CFA" w:rsidRPr="00F56034" w:rsidRDefault="00FE4CFA" w:rsidP="00885F07">
            <w:r w:rsidRPr="00F56034">
              <w:t>16.20 – 16.50.</w:t>
            </w:r>
          </w:p>
          <w:p w:rsidR="00FE4CFA" w:rsidRPr="00F56034" w:rsidRDefault="00FE4CFA" w:rsidP="00885F07">
            <w:r w:rsidRPr="00F56034">
              <w:t xml:space="preserve">16.50. -19.00 </w:t>
            </w:r>
          </w:p>
          <w:p w:rsidR="00FE4CFA" w:rsidRPr="00F56034" w:rsidRDefault="00FE4CFA" w:rsidP="00885F07">
            <w:r w:rsidRPr="00F56034">
              <w:t>19.00</w:t>
            </w:r>
          </w:p>
        </w:tc>
      </w:tr>
    </w:tbl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9D6765" w:rsidRDefault="009D6765" w:rsidP="00FF2209">
      <w:pPr>
        <w:spacing w:line="360" w:lineRule="auto"/>
        <w:jc w:val="center"/>
        <w:rPr>
          <w:b/>
        </w:rPr>
      </w:pPr>
    </w:p>
    <w:p w:rsidR="009D6765" w:rsidRDefault="009D6765" w:rsidP="00FF2209">
      <w:pPr>
        <w:spacing w:line="360" w:lineRule="auto"/>
        <w:jc w:val="center"/>
        <w:rPr>
          <w:b/>
        </w:rPr>
      </w:pPr>
    </w:p>
    <w:p w:rsidR="009D6765" w:rsidRDefault="009D6765" w:rsidP="00FF2209">
      <w:pPr>
        <w:spacing w:line="360" w:lineRule="auto"/>
        <w:jc w:val="center"/>
        <w:rPr>
          <w:b/>
        </w:rPr>
      </w:pPr>
    </w:p>
    <w:p w:rsidR="009D6765" w:rsidRDefault="009D6765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FF2209" w:rsidRDefault="00FF2209" w:rsidP="00FF2209">
      <w:pPr>
        <w:spacing w:line="360" w:lineRule="auto"/>
        <w:jc w:val="center"/>
        <w:rPr>
          <w:b/>
        </w:rPr>
      </w:pPr>
    </w:p>
    <w:p w:rsidR="009D6765" w:rsidRDefault="009D6765" w:rsidP="00FF2209">
      <w:pPr>
        <w:spacing w:line="360" w:lineRule="auto"/>
        <w:jc w:val="center"/>
        <w:rPr>
          <w:b/>
        </w:rPr>
      </w:pPr>
    </w:p>
    <w:p w:rsidR="00FF2209" w:rsidRPr="00FF2209" w:rsidRDefault="00FF2209" w:rsidP="00FF2209">
      <w:pPr>
        <w:spacing w:line="360" w:lineRule="auto"/>
        <w:jc w:val="center"/>
      </w:pPr>
      <w:r w:rsidRPr="00FF2209">
        <w:rPr>
          <w:b/>
        </w:rPr>
        <w:t xml:space="preserve">Режим дня </w:t>
      </w:r>
      <w:r w:rsidRPr="00FF2209">
        <w:t xml:space="preserve"> </w:t>
      </w:r>
      <w:r w:rsidRPr="00FF2209">
        <w:rPr>
          <w:b/>
        </w:rPr>
        <w:t>детей 5 – 7 лет.</w:t>
      </w:r>
    </w:p>
    <w:p w:rsidR="00FF2209" w:rsidRPr="00FF2209" w:rsidRDefault="00FF2209" w:rsidP="00FF2209">
      <w:pPr>
        <w:spacing w:line="360" w:lineRule="auto"/>
        <w:jc w:val="center"/>
        <w:rPr>
          <w:b/>
        </w:rPr>
      </w:pPr>
      <w:r w:rsidRPr="00FF2209">
        <w:rPr>
          <w:b/>
        </w:rPr>
        <w:t>(холодный период)</w:t>
      </w:r>
    </w:p>
    <w:p w:rsidR="00FF2209" w:rsidRPr="00FF2209" w:rsidRDefault="00FF2209" w:rsidP="00FF2209">
      <w:pPr>
        <w:spacing w:line="360" w:lineRule="auto"/>
        <w:jc w:val="center"/>
        <w:rPr>
          <w:b/>
        </w:rPr>
      </w:pPr>
      <w:r w:rsidRPr="00FF2209">
        <w:rPr>
          <w:b/>
        </w:rPr>
        <w:t>общеразвивающей направленности</w:t>
      </w: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8003"/>
        <w:gridCol w:w="2390"/>
      </w:tblGrid>
      <w:tr w:rsidR="00FF2209" w:rsidRPr="00FF2209" w:rsidTr="00885F07">
        <w:trPr>
          <w:trHeight w:val="21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209" w:rsidRPr="00FF2209" w:rsidRDefault="00FF2209" w:rsidP="00885F07">
            <w:pPr>
              <w:snapToGrid w:val="0"/>
              <w:jc w:val="center"/>
            </w:pPr>
            <w:r w:rsidRPr="00FF2209">
              <w:t>Мероприятие</w:t>
            </w:r>
          </w:p>
          <w:p w:rsidR="00FF2209" w:rsidRPr="00FF2209" w:rsidRDefault="00FF2209" w:rsidP="00885F07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09" w:rsidRPr="00FF2209" w:rsidRDefault="00FF2209" w:rsidP="00885F07">
            <w:pPr>
              <w:snapToGrid w:val="0"/>
              <w:jc w:val="center"/>
            </w:pPr>
            <w:r w:rsidRPr="00FF2209">
              <w:t>время</w:t>
            </w:r>
          </w:p>
        </w:tc>
      </w:tr>
      <w:tr w:rsidR="00FF2209" w:rsidRPr="00FF2209" w:rsidTr="00885F07">
        <w:trPr>
          <w:trHeight w:val="5407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209" w:rsidRPr="00FF2209" w:rsidRDefault="00FF2209" w:rsidP="00885F07">
            <w:pPr>
              <w:snapToGrid w:val="0"/>
            </w:pPr>
          </w:p>
          <w:p w:rsidR="00FF2209" w:rsidRPr="00FF2209" w:rsidRDefault="00FF2209" w:rsidP="00885F07">
            <w:pPr>
              <w:snapToGrid w:val="0"/>
            </w:pPr>
            <w:r w:rsidRPr="00FF2209">
              <w:t xml:space="preserve">Приём, осмотр детей, утренняя гимнастика, игра, свободная деятельность. </w:t>
            </w:r>
          </w:p>
          <w:p w:rsidR="00FF2209" w:rsidRPr="00FF2209" w:rsidRDefault="00FF2209" w:rsidP="00885F07">
            <w:r w:rsidRPr="00FF2209">
              <w:t>Подготовка к завтраку, завтрак.</w:t>
            </w:r>
          </w:p>
          <w:p w:rsidR="00FF2209" w:rsidRPr="00FF2209" w:rsidRDefault="00FF2209" w:rsidP="00885F07">
            <w:r w:rsidRPr="00FF2209">
              <w:t xml:space="preserve">Совместная образовательная деятельность педагога с детьми. </w:t>
            </w:r>
          </w:p>
          <w:p w:rsidR="00FF2209" w:rsidRPr="00FF2209" w:rsidRDefault="00FF2209" w:rsidP="00885F07">
            <w:r w:rsidRPr="00FF2209">
              <w:t>Второй завтрак</w:t>
            </w:r>
          </w:p>
          <w:p w:rsidR="00FF2209" w:rsidRPr="00FF2209" w:rsidRDefault="00FF2209" w:rsidP="00885F07">
            <w:r w:rsidRPr="00FF2209">
              <w:t>Подготовка к прогулке. Прогулка: наблюдение, игровая деятельность, индивидуальная работа.</w:t>
            </w:r>
          </w:p>
          <w:p w:rsidR="00FF2209" w:rsidRPr="00FF2209" w:rsidRDefault="00FF2209" w:rsidP="00885F07">
            <w:r w:rsidRPr="00FF2209">
              <w:t>Возвращение с прогулки, гигиенические процедуры.</w:t>
            </w:r>
          </w:p>
          <w:p w:rsidR="00FF2209" w:rsidRPr="00FF2209" w:rsidRDefault="00FF2209" w:rsidP="00885F07">
            <w:r w:rsidRPr="00FF2209">
              <w:t>Подготовка к обеду. Обед</w:t>
            </w:r>
          </w:p>
          <w:p w:rsidR="00FF2209" w:rsidRPr="00FF2209" w:rsidRDefault="00FF2209" w:rsidP="00885F07">
            <w:r w:rsidRPr="00FF2209">
              <w:t>Подготовка ко сну, дневной сон</w:t>
            </w:r>
          </w:p>
          <w:p w:rsidR="00FF2209" w:rsidRPr="00FF2209" w:rsidRDefault="00FF2209" w:rsidP="00885F07">
            <w:r w:rsidRPr="00FF2209">
              <w:t xml:space="preserve">Постепенный подъём, оздоровительные, гигиенические процедуры. </w:t>
            </w:r>
          </w:p>
          <w:p w:rsidR="00FF2209" w:rsidRPr="00FF2209" w:rsidRDefault="00FF2209" w:rsidP="00885F07">
            <w:r w:rsidRPr="00FF2209">
              <w:t>Самостоятельная деятельность, игры, чтение художественной литературы,  индивидуальная работа</w:t>
            </w:r>
          </w:p>
          <w:p w:rsidR="00FF2209" w:rsidRPr="00FF2209" w:rsidRDefault="00FF2209" w:rsidP="00885F07">
            <w:r w:rsidRPr="00FF2209">
              <w:t>Подготовка к полднику. Уплотненный полдник.</w:t>
            </w:r>
          </w:p>
          <w:p w:rsidR="00FF2209" w:rsidRPr="00FF2209" w:rsidRDefault="00FF2209" w:rsidP="00885F07">
            <w:r w:rsidRPr="00FF2209">
              <w:t>Подготовка к прогулке. Прогулка</w:t>
            </w:r>
          </w:p>
          <w:p w:rsidR="00FF2209" w:rsidRPr="00FF2209" w:rsidRDefault="00FF2209" w:rsidP="00885F07">
            <w:r w:rsidRPr="00FF2209">
              <w:t>Самостоятельная деятельность, игры, чтение художественной литературы, индивидуальная работа</w:t>
            </w:r>
          </w:p>
          <w:p w:rsidR="00FF2209" w:rsidRPr="00FF2209" w:rsidRDefault="00FF2209" w:rsidP="00885F07">
            <w:r w:rsidRPr="00FF2209">
              <w:t>Уход детей домой.</w:t>
            </w:r>
          </w:p>
          <w:p w:rsidR="00FF2209" w:rsidRPr="00FF2209" w:rsidRDefault="00FF2209" w:rsidP="00885F07"/>
          <w:p w:rsidR="00FF2209" w:rsidRPr="00FF2209" w:rsidRDefault="00FF2209" w:rsidP="00885F07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09" w:rsidRPr="00FF2209" w:rsidRDefault="00FF2209" w:rsidP="00885F07">
            <w:pPr>
              <w:snapToGrid w:val="0"/>
              <w:jc w:val="center"/>
            </w:pPr>
          </w:p>
          <w:p w:rsidR="00FF2209" w:rsidRPr="00FF2209" w:rsidRDefault="00FF2209" w:rsidP="00885F07">
            <w:pPr>
              <w:snapToGrid w:val="0"/>
            </w:pPr>
            <w:r w:rsidRPr="00FF2209">
              <w:t>07.00. - 08.40.</w:t>
            </w:r>
          </w:p>
          <w:p w:rsidR="00FF2209" w:rsidRPr="00FF2209" w:rsidRDefault="00FF2209" w:rsidP="00885F07">
            <w:r w:rsidRPr="00FF2209">
              <w:t>08.40. – 09.00</w:t>
            </w:r>
          </w:p>
          <w:p w:rsidR="00FF2209" w:rsidRPr="00FF2209" w:rsidRDefault="00FF2209" w:rsidP="00885F07">
            <w:r w:rsidRPr="00FF2209">
              <w:t>09.00. – 10.00.</w:t>
            </w:r>
          </w:p>
          <w:p w:rsidR="00FF2209" w:rsidRPr="00FF2209" w:rsidRDefault="00FF2209" w:rsidP="00885F07">
            <w:r w:rsidRPr="00FF2209">
              <w:t>10.35. – 10.45</w:t>
            </w:r>
          </w:p>
          <w:p w:rsidR="00FF2209" w:rsidRPr="00FF2209" w:rsidRDefault="00FF2209" w:rsidP="00885F07">
            <w:r w:rsidRPr="00FF2209">
              <w:t>10.45. – 12.15.</w:t>
            </w:r>
          </w:p>
          <w:p w:rsidR="00FF2209" w:rsidRPr="00FF2209" w:rsidRDefault="00FF2209" w:rsidP="00885F07"/>
          <w:p w:rsidR="00FF2209" w:rsidRPr="00FF2209" w:rsidRDefault="00FF2209" w:rsidP="00885F07">
            <w:r w:rsidRPr="00FF2209">
              <w:t>12.15. – 12.25.</w:t>
            </w:r>
          </w:p>
          <w:p w:rsidR="00FF2209" w:rsidRPr="00FF2209" w:rsidRDefault="00FF2209" w:rsidP="00885F07"/>
          <w:p w:rsidR="00FF2209" w:rsidRPr="00FF2209" w:rsidRDefault="00FF2209" w:rsidP="00885F07">
            <w:r w:rsidRPr="00FF2209">
              <w:t>12.25. – 12.45.</w:t>
            </w:r>
          </w:p>
          <w:p w:rsidR="00FF2209" w:rsidRPr="00FF2209" w:rsidRDefault="00FF2209" w:rsidP="00885F07">
            <w:pPr>
              <w:tabs>
                <w:tab w:val="center" w:pos="1087"/>
              </w:tabs>
            </w:pPr>
            <w:r w:rsidRPr="00FF2209">
              <w:t>13.45</w:t>
            </w:r>
            <w:r w:rsidRPr="00FF2209">
              <w:tab/>
              <w:t>. – 15.15.</w:t>
            </w:r>
          </w:p>
          <w:p w:rsidR="00FF2209" w:rsidRPr="00FF2209" w:rsidRDefault="00FF2209" w:rsidP="00FF2209">
            <w:r w:rsidRPr="00FF2209">
              <w:t>15.15. - 15.30.</w:t>
            </w:r>
          </w:p>
          <w:p w:rsidR="00FF2209" w:rsidRPr="00FF2209" w:rsidRDefault="00FF2209" w:rsidP="00885F07">
            <w:pPr>
              <w:jc w:val="center"/>
            </w:pPr>
          </w:p>
          <w:p w:rsidR="00FF2209" w:rsidRPr="00FF2209" w:rsidRDefault="00FF2209" w:rsidP="00FF2209">
            <w:r w:rsidRPr="00FF2209">
              <w:t>15.30. - 16.15.</w:t>
            </w:r>
          </w:p>
          <w:p w:rsidR="00FF2209" w:rsidRPr="00FF2209" w:rsidRDefault="00FF2209" w:rsidP="00885F07">
            <w:r w:rsidRPr="00FF2209">
              <w:t>16.15. – 16.35.</w:t>
            </w:r>
          </w:p>
          <w:p w:rsidR="00FF2209" w:rsidRPr="00FF2209" w:rsidRDefault="00FF2209" w:rsidP="00885F07">
            <w:r w:rsidRPr="00FF2209">
              <w:t>16.35. – 18.20.</w:t>
            </w:r>
          </w:p>
          <w:p w:rsidR="00FF2209" w:rsidRPr="00FF2209" w:rsidRDefault="00FF2209" w:rsidP="00885F07">
            <w:r w:rsidRPr="00FF2209">
              <w:t>18.20 – 19.00.</w:t>
            </w:r>
          </w:p>
          <w:p w:rsidR="00FF2209" w:rsidRPr="00FF2209" w:rsidRDefault="00FF2209" w:rsidP="00885F07">
            <w:r w:rsidRPr="00FF2209">
              <w:t>19.00.</w:t>
            </w:r>
          </w:p>
        </w:tc>
      </w:tr>
    </w:tbl>
    <w:p w:rsidR="00FF2209" w:rsidRPr="00FF2209" w:rsidRDefault="00FF2209" w:rsidP="00FF2209">
      <w:pPr>
        <w:spacing w:line="360" w:lineRule="auto"/>
      </w:pPr>
    </w:p>
    <w:p w:rsidR="00FF2209" w:rsidRPr="00FF2209" w:rsidRDefault="00FF2209" w:rsidP="00FF2209">
      <w:pPr>
        <w:spacing w:line="360" w:lineRule="auto"/>
        <w:jc w:val="center"/>
      </w:pPr>
    </w:p>
    <w:p w:rsidR="00FF2209" w:rsidRDefault="00FF2209" w:rsidP="00FF2209">
      <w:pPr>
        <w:spacing w:line="360" w:lineRule="auto"/>
        <w:rPr>
          <w:b/>
        </w:rPr>
      </w:pPr>
      <w:r w:rsidRPr="00FF2209">
        <w:rPr>
          <w:b/>
        </w:rPr>
        <w:t xml:space="preserve">  </w:t>
      </w: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9D6765" w:rsidRDefault="009D6765" w:rsidP="00FF2209">
      <w:pPr>
        <w:spacing w:line="360" w:lineRule="auto"/>
        <w:rPr>
          <w:b/>
        </w:rPr>
      </w:pPr>
    </w:p>
    <w:p w:rsidR="009D6765" w:rsidRDefault="009D6765" w:rsidP="00FF2209">
      <w:pPr>
        <w:spacing w:line="360" w:lineRule="auto"/>
        <w:rPr>
          <w:b/>
        </w:rPr>
      </w:pPr>
    </w:p>
    <w:p w:rsidR="00FF2209" w:rsidRDefault="00FF2209" w:rsidP="00FF2209">
      <w:pPr>
        <w:spacing w:line="360" w:lineRule="auto"/>
        <w:rPr>
          <w:b/>
        </w:rPr>
      </w:pPr>
    </w:p>
    <w:p w:rsidR="00FF2209" w:rsidRPr="00FF2209" w:rsidRDefault="00FF2209" w:rsidP="00FF2209">
      <w:pPr>
        <w:spacing w:line="360" w:lineRule="auto"/>
        <w:jc w:val="center"/>
      </w:pPr>
      <w:r w:rsidRPr="00FF2209">
        <w:rPr>
          <w:b/>
        </w:rPr>
        <w:t xml:space="preserve">Режим дня </w:t>
      </w:r>
      <w:r w:rsidRPr="00FF2209">
        <w:t xml:space="preserve"> </w:t>
      </w:r>
      <w:r w:rsidRPr="00FF2209">
        <w:rPr>
          <w:b/>
        </w:rPr>
        <w:t>детей 5 – 7 лет.</w:t>
      </w:r>
    </w:p>
    <w:p w:rsidR="00FF2209" w:rsidRPr="00FF2209" w:rsidRDefault="00FF2209" w:rsidP="00FF2209">
      <w:pPr>
        <w:spacing w:line="360" w:lineRule="auto"/>
        <w:jc w:val="center"/>
        <w:rPr>
          <w:b/>
        </w:rPr>
      </w:pPr>
      <w:r w:rsidRPr="00FF2209">
        <w:rPr>
          <w:b/>
        </w:rPr>
        <w:t>(тёплый период)</w:t>
      </w:r>
    </w:p>
    <w:p w:rsidR="00FF2209" w:rsidRPr="00FF2209" w:rsidRDefault="00FF2209" w:rsidP="00FF2209">
      <w:pPr>
        <w:spacing w:line="360" w:lineRule="auto"/>
        <w:jc w:val="center"/>
        <w:rPr>
          <w:b/>
        </w:rPr>
      </w:pPr>
      <w:r w:rsidRPr="00FF2209">
        <w:rPr>
          <w:b/>
        </w:rPr>
        <w:t>общеразвивающей  направленности</w:t>
      </w:r>
    </w:p>
    <w:p w:rsidR="00FF2209" w:rsidRPr="00FF2209" w:rsidRDefault="00FF2209" w:rsidP="00FF2209">
      <w:pPr>
        <w:spacing w:line="360" w:lineRule="auto"/>
        <w:rPr>
          <w:b/>
        </w:rPr>
      </w:pP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578"/>
        <w:gridCol w:w="2815"/>
      </w:tblGrid>
      <w:tr w:rsidR="00FF2209" w:rsidRPr="00FF2209" w:rsidTr="00885F07">
        <w:trPr>
          <w:trHeight w:val="278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209" w:rsidRPr="00FF2209" w:rsidRDefault="00FF2209" w:rsidP="00885F07">
            <w:pPr>
              <w:snapToGrid w:val="0"/>
              <w:jc w:val="center"/>
            </w:pPr>
            <w:r w:rsidRPr="00FF2209">
              <w:t>Мероприятие</w:t>
            </w:r>
          </w:p>
          <w:p w:rsidR="00FF2209" w:rsidRPr="00FF2209" w:rsidRDefault="00FF2209" w:rsidP="00885F07">
            <w:pPr>
              <w:snapToGrid w:val="0"/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09" w:rsidRPr="00FF2209" w:rsidRDefault="00FF2209" w:rsidP="00885F07">
            <w:pPr>
              <w:snapToGrid w:val="0"/>
              <w:jc w:val="center"/>
            </w:pPr>
            <w:r w:rsidRPr="00FF2209">
              <w:t>время</w:t>
            </w:r>
          </w:p>
        </w:tc>
      </w:tr>
      <w:tr w:rsidR="00FF2209" w:rsidRPr="00FF2209" w:rsidTr="00885F07">
        <w:trPr>
          <w:trHeight w:val="70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209" w:rsidRPr="00FF2209" w:rsidRDefault="00FF2209" w:rsidP="00885F07">
            <w:pPr>
              <w:snapToGrid w:val="0"/>
            </w:pPr>
          </w:p>
          <w:p w:rsidR="00FF2209" w:rsidRPr="00FF2209" w:rsidRDefault="00FF2209" w:rsidP="00885F07">
            <w:pPr>
              <w:snapToGrid w:val="0"/>
            </w:pPr>
            <w:r w:rsidRPr="00FF2209">
              <w:t xml:space="preserve">Приём, осмотр, игры, утренняя гимнастика </w:t>
            </w:r>
          </w:p>
          <w:p w:rsidR="00FF2209" w:rsidRPr="00FF2209" w:rsidRDefault="00FF2209" w:rsidP="00885F07">
            <w:pPr>
              <w:snapToGrid w:val="0"/>
            </w:pPr>
            <w:r w:rsidRPr="00FF2209">
              <w:t>(на прогулке)</w:t>
            </w:r>
          </w:p>
          <w:p w:rsidR="00FF2209" w:rsidRPr="00FF2209" w:rsidRDefault="00FF2209" w:rsidP="00885F07">
            <w:r w:rsidRPr="00FF2209">
              <w:t>Подготовка к завтраку, завтрак.</w:t>
            </w:r>
          </w:p>
          <w:p w:rsidR="00FF2209" w:rsidRPr="00FF2209" w:rsidRDefault="00FF2209" w:rsidP="00885F07">
            <w:r w:rsidRPr="00FF2209">
              <w:t>Игры, самостоятельная деятельность</w:t>
            </w:r>
          </w:p>
          <w:p w:rsidR="00FF2209" w:rsidRPr="00FF2209" w:rsidRDefault="00FF2209" w:rsidP="00885F07">
            <w:r w:rsidRPr="00FF2209">
              <w:t>Подготовка к прогулке, прогулка: наблюдение, игровая и самостоятельная деятельность, индивидуальная работ.</w:t>
            </w:r>
          </w:p>
          <w:p w:rsidR="00FF2209" w:rsidRPr="00FF2209" w:rsidRDefault="00FF2209" w:rsidP="00885F07">
            <w:r w:rsidRPr="00FF2209">
              <w:t>Подготовка к завтраку. Второй завтрак.</w:t>
            </w:r>
          </w:p>
          <w:p w:rsidR="00FF2209" w:rsidRPr="00FF2209" w:rsidRDefault="00FF2209" w:rsidP="00885F07">
            <w:r w:rsidRPr="00FF2209">
              <w:t>Прогулка. Возвращение с прогулки,  гигиенические и закаливающие процедуры.</w:t>
            </w:r>
          </w:p>
          <w:p w:rsidR="00FF2209" w:rsidRPr="00FF2209" w:rsidRDefault="00FF2209" w:rsidP="00885F07">
            <w:r w:rsidRPr="00FF2209">
              <w:t>Подготовка к обеду, обед</w:t>
            </w:r>
          </w:p>
          <w:p w:rsidR="00FF2209" w:rsidRPr="00FF2209" w:rsidRDefault="00FF2209" w:rsidP="00885F07">
            <w:r w:rsidRPr="00FF2209">
              <w:t>Подготовка ко сну, дневной сон.</w:t>
            </w:r>
          </w:p>
          <w:p w:rsidR="00FF2209" w:rsidRPr="00FF2209" w:rsidRDefault="00FF2209" w:rsidP="00885F07">
            <w:r w:rsidRPr="00FF2209">
              <w:t>Постепенный подъём, воздушные и водные процедуры.</w:t>
            </w:r>
          </w:p>
          <w:p w:rsidR="00FF2209" w:rsidRPr="00FF2209" w:rsidRDefault="00FF2209" w:rsidP="00885F07">
            <w:r w:rsidRPr="00FF2209">
              <w:t>Подготовка к прогулке, прогулка:  игры, самостоятельная деятельность.</w:t>
            </w:r>
          </w:p>
          <w:p w:rsidR="00FF2209" w:rsidRPr="00FF2209" w:rsidRDefault="00FF2209" w:rsidP="00885F07">
            <w:r w:rsidRPr="00FF2209">
              <w:t>Подготовка к полднику. Уплотненный  полдник.</w:t>
            </w:r>
          </w:p>
          <w:p w:rsidR="00FF2209" w:rsidRPr="00FF2209" w:rsidRDefault="00FF2209" w:rsidP="00885F07">
            <w:r w:rsidRPr="00FF2209">
              <w:t>Подготовка к прогулке, прогулка.</w:t>
            </w:r>
          </w:p>
          <w:p w:rsidR="00FF2209" w:rsidRPr="00FF2209" w:rsidRDefault="00FF2209" w:rsidP="00885F07">
            <w:r w:rsidRPr="00FF2209">
              <w:t>Уход детей домой.</w:t>
            </w:r>
          </w:p>
          <w:p w:rsidR="00FF2209" w:rsidRPr="00FF2209" w:rsidRDefault="00FF2209" w:rsidP="00885F07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209" w:rsidRPr="00FF2209" w:rsidRDefault="00FF2209" w:rsidP="00885F07">
            <w:pPr>
              <w:snapToGrid w:val="0"/>
              <w:jc w:val="center"/>
            </w:pPr>
          </w:p>
          <w:p w:rsidR="00FF2209" w:rsidRPr="00FF2209" w:rsidRDefault="00FF2209" w:rsidP="00885F07">
            <w:pPr>
              <w:snapToGrid w:val="0"/>
            </w:pPr>
            <w:r w:rsidRPr="00FF2209">
              <w:t>07.00. -08.30.</w:t>
            </w:r>
          </w:p>
          <w:p w:rsidR="00FF2209" w:rsidRPr="00FF2209" w:rsidRDefault="00FF2209" w:rsidP="00885F07">
            <w:pPr>
              <w:jc w:val="center"/>
            </w:pPr>
          </w:p>
          <w:p w:rsidR="00FF2209" w:rsidRPr="00FF2209" w:rsidRDefault="00FF2209" w:rsidP="00885F07">
            <w:r w:rsidRPr="00FF2209">
              <w:t>08.30. - 09.00.</w:t>
            </w:r>
          </w:p>
          <w:p w:rsidR="00FF2209" w:rsidRPr="00FF2209" w:rsidRDefault="00FF2209" w:rsidP="00885F07">
            <w:r w:rsidRPr="00FF2209">
              <w:t>09.00. – 09.30.</w:t>
            </w:r>
          </w:p>
          <w:p w:rsidR="00FF2209" w:rsidRPr="00FF2209" w:rsidRDefault="00FF2209" w:rsidP="00885F07">
            <w:r w:rsidRPr="00FF2209">
              <w:t>09.30. – 10.05</w:t>
            </w:r>
          </w:p>
          <w:p w:rsidR="00FF2209" w:rsidRDefault="00FF2209" w:rsidP="00885F07"/>
          <w:p w:rsidR="00FF2209" w:rsidRPr="00FF2209" w:rsidRDefault="00FF2209" w:rsidP="00885F07">
            <w:r w:rsidRPr="00FF2209">
              <w:t>10.05.- 10.20.</w:t>
            </w:r>
          </w:p>
          <w:p w:rsidR="00FF2209" w:rsidRPr="00FF2209" w:rsidRDefault="00FF2209" w:rsidP="00885F07">
            <w:r w:rsidRPr="00FF2209">
              <w:t>10.20. – 12.15.</w:t>
            </w:r>
          </w:p>
          <w:p w:rsidR="00FF2209" w:rsidRPr="00FF2209" w:rsidRDefault="00FF2209" w:rsidP="00885F07"/>
          <w:p w:rsidR="00FF2209" w:rsidRPr="00FF2209" w:rsidRDefault="00FF2209" w:rsidP="00885F07">
            <w:r w:rsidRPr="00FF2209">
              <w:t>12.15. – 12.40</w:t>
            </w:r>
          </w:p>
          <w:p w:rsidR="00FF2209" w:rsidRPr="00FF2209" w:rsidRDefault="00FF2209" w:rsidP="00885F07">
            <w:r>
              <w:t>12.40. – 15.15</w:t>
            </w:r>
            <w:r w:rsidRPr="00FF2209">
              <w:t>.</w:t>
            </w:r>
          </w:p>
          <w:p w:rsidR="00FF2209" w:rsidRPr="00FF2209" w:rsidRDefault="00FF2209" w:rsidP="00885F07">
            <w:r>
              <w:t>15.15</w:t>
            </w:r>
            <w:r w:rsidRPr="00FF2209">
              <w:t>. – 15.30.</w:t>
            </w:r>
          </w:p>
          <w:p w:rsidR="00FF2209" w:rsidRPr="00FF2209" w:rsidRDefault="00FF2209" w:rsidP="00885F07">
            <w:r w:rsidRPr="00FF2209">
              <w:t xml:space="preserve">15.30. –16.20.  </w:t>
            </w:r>
          </w:p>
          <w:p w:rsidR="00FF2209" w:rsidRPr="00FF2209" w:rsidRDefault="00FF2209" w:rsidP="00885F07"/>
          <w:p w:rsidR="00FF2209" w:rsidRPr="00FF2209" w:rsidRDefault="00FF2209" w:rsidP="00885F07">
            <w:r w:rsidRPr="00FF2209">
              <w:t>16.20. – 16.40.</w:t>
            </w:r>
          </w:p>
          <w:p w:rsidR="00FF2209" w:rsidRPr="00FF2209" w:rsidRDefault="00FF2209" w:rsidP="00885F07">
            <w:r w:rsidRPr="00FF2209">
              <w:t xml:space="preserve">16.40. - 19.00. </w:t>
            </w:r>
          </w:p>
          <w:p w:rsidR="00FF2209" w:rsidRPr="00FF2209" w:rsidRDefault="00FF2209" w:rsidP="00885F07">
            <w:r w:rsidRPr="00FF2209">
              <w:t xml:space="preserve"> 19.00.</w:t>
            </w:r>
          </w:p>
        </w:tc>
      </w:tr>
    </w:tbl>
    <w:p w:rsidR="00FF2209" w:rsidRPr="00FF2209" w:rsidRDefault="00FF2209" w:rsidP="00FF2209">
      <w:pPr>
        <w:spacing w:line="360" w:lineRule="auto"/>
        <w:jc w:val="center"/>
      </w:pPr>
    </w:p>
    <w:p w:rsidR="00FF2209" w:rsidRPr="00FF2209" w:rsidRDefault="00FF2209" w:rsidP="00FF2209">
      <w:pPr>
        <w:spacing w:line="360" w:lineRule="auto"/>
        <w:jc w:val="center"/>
      </w:pPr>
    </w:p>
    <w:p w:rsidR="00FF2209" w:rsidRPr="00FF2209" w:rsidRDefault="00FF2209" w:rsidP="00FF2209"/>
    <w:p w:rsidR="00DF6318" w:rsidRPr="00FF2209" w:rsidRDefault="00DF6318"/>
    <w:sectPr w:rsidR="00DF6318" w:rsidRPr="00FF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6"/>
    <w:rsid w:val="005F21B6"/>
    <w:rsid w:val="009D6765"/>
    <w:rsid w:val="00DF6318"/>
    <w:rsid w:val="00FE4CFA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4</cp:revision>
  <cp:lastPrinted>2021-10-10T13:02:00Z</cp:lastPrinted>
  <dcterms:created xsi:type="dcterms:W3CDTF">2021-10-10T12:50:00Z</dcterms:created>
  <dcterms:modified xsi:type="dcterms:W3CDTF">2021-10-10T13:03:00Z</dcterms:modified>
</cp:coreProperties>
</file>