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1BE" w:rsidRPr="00E801BE" w:rsidRDefault="00E801BE" w:rsidP="00E801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80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Приложение 2 к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1BE" w:rsidRPr="00E801BE" w:rsidRDefault="00E801BE" w:rsidP="00E801BE">
      <w:pPr>
        <w:rPr>
          <w:rFonts w:ascii="Times New Roman" w:hAnsi="Times New Roman" w:cs="Times New Roman"/>
          <w:sz w:val="24"/>
          <w:szCs w:val="24"/>
        </w:rPr>
      </w:pPr>
    </w:p>
    <w:p w:rsidR="00E801BE" w:rsidRDefault="00E801BE" w:rsidP="00E80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 w:rsidRPr="00E80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Утверждено</w:t>
      </w:r>
    </w:p>
    <w:p w:rsidR="00E801BE" w:rsidRPr="00E801BE" w:rsidRDefault="00E801BE" w:rsidP="00E801BE">
      <w:pPr>
        <w:rPr>
          <w:rFonts w:ascii="Times New Roman" w:hAnsi="Times New Roman" w:cs="Times New Roman"/>
          <w:sz w:val="24"/>
          <w:szCs w:val="24"/>
        </w:rPr>
      </w:pPr>
      <w:r w:rsidRPr="00E801BE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8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801BE">
        <w:rPr>
          <w:rFonts w:ascii="Times New Roman" w:hAnsi="Times New Roman" w:cs="Times New Roman"/>
          <w:sz w:val="24"/>
          <w:szCs w:val="24"/>
        </w:rPr>
        <w:t xml:space="preserve">приказом № 231 от  31.08.2021г.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 1 от  31. 08. 2021 г.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A76BE" w:rsidRDefault="001A76BE" w:rsidP="001A76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Пламенская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структурное подразделение дошкольное отделение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2"/>
        <w:gridCol w:w="2694"/>
        <w:gridCol w:w="2410"/>
        <w:gridCol w:w="2977"/>
        <w:gridCol w:w="3827"/>
      </w:tblGrid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младшая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</w:p>
        </w:tc>
      </w:tr>
      <w:tr w:rsidR="001A76BE" w:rsidTr="000D472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сентябрь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</w:p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группа</w:t>
            </w:r>
          </w:p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сад. Книга источник знаний.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 Игрушки.</w:t>
            </w:r>
          </w:p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друзья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 Овощи. Грибы. Труд взрослых.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 Овощи. Грибы. Труд взрослых.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Игра. Игрушки.</w:t>
            </w:r>
          </w:p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друзья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всему голова</w:t>
            </w:r>
          </w:p>
        </w:tc>
      </w:tr>
      <w:tr w:rsidR="001A76BE" w:rsidTr="00DA21C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E" w:rsidRP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1A76B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Осень.</w:t>
            </w:r>
          </w:p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Фрукты. Овощи.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Овощи. Фрукты. Грибы Труд взрослых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ЗОЖ.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Птицы: домашние и леса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глазами художников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и т.п.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Уличное движение.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Транспорт. Уличное движение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мир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животных: Севера, Африки, Пустыни и т.п.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E" w:rsidTr="00C77433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E" w:rsidRP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1A7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и дикие животные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ЗОЖ.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Изобретения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Мама.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Малая Родина.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– Я. ЗОЖ.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Я. ЗОЖ.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</w:tr>
      <w:tr w:rsidR="001A76BE" w:rsidTr="002E0F7E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E" w:rsidRP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1A76B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зимы. Зимние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забавы. Труд взрослых.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зимы. Труд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взрослых.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 зимы. Зимние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забавы. Труд взрослых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Зима. глазами художников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поэтов и т.п.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Традиции и обычаи.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год. Дед мороз.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E" w:rsidTr="006F6998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E" w:rsidRP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1A76B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сказок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сказок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сказок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сказок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ПДД. транспорт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1A76BE" w:rsidTr="0030594F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E" w:rsidRP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февраль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мир:  Одежда. Обувь Головные уборы. Мебель. Посуда.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права и права особенных людей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взрослых. Профессии.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Страна. Мой Город.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ПДД. Транспорт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Гендерное воспитание.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гендерное воспитание.</w:t>
            </w:r>
          </w:p>
        </w:tc>
      </w:tr>
      <w:tr w:rsidR="001A76BE" w:rsidTr="00B3501A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E" w:rsidRP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1A76B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Гендерное воспитание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гендерное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Обувь Головные уборы.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Одежда. Обувь Головные уборы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весны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глазами художников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поэтов и т.п.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Перелетные птицы 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</w:tr>
      <w:tr w:rsidR="001A76BE" w:rsidTr="00C1205D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E" w:rsidRP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1A76B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Дружба.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Изобретение человека.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Земля. Планета наша.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весны.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весны.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книги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воды.</w:t>
            </w:r>
          </w:p>
        </w:tc>
      </w:tr>
      <w:tr w:rsidR="001A76BE" w:rsidTr="00F72E6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E" w:rsidRPr="001A76BE" w:rsidRDefault="001A76BE" w:rsidP="001A76BE">
            <w:pPr>
              <w:tabs>
                <w:tab w:val="left" w:pos="56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A76B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весны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весны.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книги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Мир. Труд. Май.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Добрые 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хорошо и что такое плохо.</w:t>
            </w:r>
          </w:p>
        </w:tc>
      </w:tr>
      <w:tr w:rsidR="001A76BE" w:rsidTr="00E801BE">
        <w:trPr>
          <w:trHeight w:val="20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ПДД. ОБЖ.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ЗОЖ. ОБЖ.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ЗОЖ. ОБЖ.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ПДД. ОБЖ.</w:t>
            </w:r>
          </w:p>
        </w:tc>
      </w:tr>
      <w:tr w:rsidR="001A76BE" w:rsidTr="0059142B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E" w:rsidRPr="001A76BE" w:rsidRDefault="001A76BE" w:rsidP="001A76BE">
            <w:pPr>
              <w:tabs>
                <w:tab w:val="left" w:pos="51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1A76BE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красное пришло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красное пришло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красное пришло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в моем крае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занимательных превращений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моя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моя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Сказочное лето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и дикие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детеныши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лето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детства дружбой дорожим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детства дружбой дорожим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детства дружбой дорожим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юных исследователей</w:t>
            </w:r>
          </w:p>
        </w:tc>
      </w:tr>
      <w:tr w:rsidR="001A76BE" w:rsidTr="006B60BC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E" w:rsidRP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1A7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июль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Будьте здоровы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книги</w:t>
            </w:r>
          </w:p>
        </w:tc>
      </w:tr>
      <w:tr w:rsidR="001A76BE" w:rsidTr="00E801BE">
        <w:trPr>
          <w:trHeight w:val="858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насекомых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насекомых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занимательных превращений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 цветов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 цветов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Вальс цветов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в моем крае</w:t>
            </w:r>
          </w:p>
        </w:tc>
      </w:tr>
      <w:tr w:rsidR="001A76BE" w:rsidTr="002F0EE1"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BE" w:rsidRPr="001A76BE" w:rsidRDefault="001A76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6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август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желтый зеленый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желтый зеленый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желтый зеленый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искусств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красок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красок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красок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путешествий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Будь здоров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развлечений</w:t>
            </w:r>
          </w:p>
        </w:tc>
      </w:tr>
      <w:tr w:rsidR="001A76BE" w:rsidTr="00E801BE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свиданье лето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свиданье лето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свиданье лето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BE" w:rsidRDefault="001A7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страницам летних дней</w:t>
            </w:r>
          </w:p>
        </w:tc>
      </w:tr>
    </w:tbl>
    <w:p w:rsidR="001A76BE" w:rsidRDefault="001A76BE" w:rsidP="001A76BE">
      <w:pPr>
        <w:rPr>
          <w:sz w:val="28"/>
          <w:szCs w:val="28"/>
        </w:rPr>
      </w:pPr>
    </w:p>
    <w:bookmarkEnd w:id="0"/>
    <w:p w:rsidR="006D2FDC" w:rsidRDefault="006D2FDC"/>
    <w:sectPr w:rsidR="006D2FDC" w:rsidSect="001A76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A3"/>
    <w:rsid w:val="001A76BE"/>
    <w:rsid w:val="006D2FDC"/>
    <w:rsid w:val="00A77BA3"/>
    <w:rsid w:val="00E8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BE"/>
  </w:style>
  <w:style w:type="paragraph" w:styleId="1">
    <w:name w:val="heading 1"/>
    <w:basedOn w:val="a"/>
    <w:next w:val="a"/>
    <w:link w:val="10"/>
    <w:uiPriority w:val="1"/>
    <w:qFormat/>
    <w:rsid w:val="00E801B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801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E801BE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E801B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BE"/>
  </w:style>
  <w:style w:type="paragraph" w:styleId="1">
    <w:name w:val="heading 1"/>
    <w:basedOn w:val="a"/>
    <w:next w:val="a"/>
    <w:link w:val="10"/>
    <w:uiPriority w:val="1"/>
    <w:qFormat/>
    <w:rsid w:val="00E801BE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E801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E801BE"/>
    <w:pPr>
      <w:widowControl w:val="0"/>
      <w:autoSpaceDE w:val="0"/>
      <w:autoSpaceDN w:val="0"/>
      <w:adjustRightInd w:val="0"/>
      <w:spacing w:after="0" w:line="240" w:lineRule="auto"/>
      <w:ind w:left="2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E801BE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EP</cp:lastModifiedBy>
  <cp:revision>4</cp:revision>
  <cp:lastPrinted>2021-10-10T12:42:00Z</cp:lastPrinted>
  <dcterms:created xsi:type="dcterms:W3CDTF">2021-10-10T12:26:00Z</dcterms:created>
  <dcterms:modified xsi:type="dcterms:W3CDTF">2021-10-10T12:43:00Z</dcterms:modified>
</cp:coreProperties>
</file>