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5D" w:rsidRDefault="00092D7C" w:rsidP="00092D7C">
      <w:pPr>
        <w:ind w:left="-1701" w:firstLine="141"/>
      </w:pPr>
      <w:r>
        <w:rPr>
          <w:noProof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1691005</wp:posOffset>
                </wp:positionV>
                <wp:extent cx="6393815" cy="8186420"/>
                <wp:effectExtent l="0" t="0" r="0" b="508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815" cy="818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D7C" w:rsidRPr="00092D7C" w:rsidRDefault="00092D7C" w:rsidP="00092D7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  <w:r w:rsidRPr="00092D7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62626" w:themeColor="text1" w:themeTint="D9"/>
                                <w:sz w:val="48"/>
                                <w:szCs w:val="48"/>
                              </w:rPr>
                              <w:t>Мама, папы, бабушки и дедушки!!!!</w:t>
                            </w:r>
                          </w:p>
                          <w:p w:rsidR="00092D7C" w:rsidRDefault="00092D7C" w:rsidP="00092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2D7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Приглашаем Вас</w:t>
                            </w:r>
                          </w:p>
                          <w:p w:rsidR="00092D7C" w:rsidRDefault="00092D7C" w:rsidP="00092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29 марта 2023г.</w:t>
                            </w:r>
                          </w:p>
                          <w:p w:rsidR="00092D7C" w:rsidRDefault="00092D7C" w:rsidP="00092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С 10.00 – 12.00</w:t>
                            </w:r>
                          </w:p>
                          <w:p w:rsidR="00092D7C" w:rsidRDefault="00092D7C" w:rsidP="00092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На день открытых дверей!!</w:t>
                            </w:r>
                          </w:p>
                          <w:p w:rsidR="00092D7C" w:rsidRDefault="00092D7C" w:rsidP="00092D7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В Этот день Вы сможете вместе с </w:t>
                            </w:r>
                          </w:p>
                          <w:p w:rsidR="00092D7C" w:rsidRDefault="00092D7C" w:rsidP="00092D7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Вашим ребенком принять участие </w:t>
                            </w:r>
                          </w:p>
                          <w:p w:rsidR="00092D7C" w:rsidRDefault="00092D7C" w:rsidP="00092D7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В образовательном процессе,</w:t>
                            </w:r>
                          </w:p>
                          <w:p w:rsidR="00092D7C" w:rsidRDefault="00092D7C" w:rsidP="00092D7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Режимных моментах</w:t>
                            </w:r>
                          </w:p>
                          <w:p w:rsidR="00092D7C" w:rsidRDefault="00092D7C" w:rsidP="00092D7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Наши специалисты ответят </w:t>
                            </w:r>
                          </w:p>
                          <w:p w:rsidR="00092D7C" w:rsidRDefault="00092D7C" w:rsidP="00092D7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на интересующие Вас вопросы,</w:t>
                            </w:r>
                          </w:p>
                          <w:p w:rsidR="00092D7C" w:rsidRDefault="00092D7C" w:rsidP="00092D7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поделятся необходимой информацией.</w:t>
                            </w:r>
                          </w:p>
                          <w:p w:rsidR="00092D7C" w:rsidRDefault="00092D7C" w:rsidP="00092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092D7C" w:rsidRPr="00092D7C" w:rsidRDefault="00092D7C" w:rsidP="00092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Мы Вас очень ждем!!!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452.25pt;margin-top:133.15pt;width:503.45pt;height:644.6pt;z-index:251659264;visibility:visible;mso-wrap-style:square;mso-width-percent:0;mso-height-percent:0;mso-wrap-distance-left:25.2pt;mso-wrap-distance-top:25.2pt;mso-wrap-distance-right:25.2pt;mso-wrap-distance-bottom:25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" filled="f" stroked="f" strokeweight=".5pt">
                <v:textbox inset="14.4pt,0,10.8pt,0">
                  <w:txbxContent>
                    <w:p w:rsidR="00092D7C" w:rsidRPr="00092D7C" w:rsidRDefault="00092D7C" w:rsidP="00092D7C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62626" w:themeColor="text1" w:themeTint="D9"/>
                          <w:sz w:val="48"/>
                          <w:szCs w:val="48"/>
                        </w:rPr>
                      </w:pPr>
                      <w:r w:rsidRPr="00092D7C">
                        <w:rPr>
                          <w:rFonts w:ascii="Times New Roman" w:hAnsi="Times New Roman" w:cs="Times New Roman"/>
                          <w:b/>
                          <w:i/>
                          <w:color w:val="262626" w:themeColor="text1" w:themeTint="D9"/>
                          <w:sz w:val="48"/>
                          <w:szCs w:val="48"/>
                        </w:rPr>
                        <w:t>Мама, папы, бабушки и дедушки!!!!</w:t>
                      </w:r>
                    </w:p>
                    <w:p w:rsidR="00092D7C" w:rsidRDefault="00092D7C" w:rsidP="00092D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2D7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Приглашаем Вас</w:t>
                      </w:r>
                    </w:p>
                    <w:p w:rsidR="00092D7C" w:rsidRDefault="00092D7C" w:rsidP="00092D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29 марта 2023г.</w:t>
                      </w:r>
                    </w:p>
                    <w:p w:rsidR="00092D7C" w:rsidRDefault="00092D7C" w:rsidP="00092D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С 10.00 – 12.00</w:t>
                      </w:r>
                    </w:p>
                    <w:p w:rsidR="00092D7C" w:rsidRDefault="00092D7C" w:rsidP="00092D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На день открытых дверей!!</w:t>
                      </w:r>
                    </w:p>
                    <w:p w:rsidR="00092D7C" w:rsidRDefault="00092D7C" w:rsidP="00092D7C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 xml:space="preserve">В Этот день Вы сможете вместе с </w:t>
                      </w:r>
                    </w:p>
                    <w:p w:rsidR="00092D7C" w:rsidRDefault="00092D7C" w:rsidP="00092D7C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 xml:space="preserve">Вашим ребенком принять участие </w:t>
                      </w:r>
                    </w:p>
                    <w:p w:rsidR="00092D7C" w:rsidRDefault="00092D7C" w:rsidP="00092D7C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>В образовательном процессе,</w:t>
                      </w:r>
                    </w:p>
                    <w:p w:rsidR="00092D7C" w:rsidRDefault="00092D7C" w:rsidP="00092D7C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>Режимных моментах</w:t>
                      </w:r>
                    </w:p>
                    <w:p w:rsidR="00092D7C" w:rsidRDefault="00092D7C" w:rsidP="00092D7C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 xml:space="preserve">Наши специалисты ответят </w:t>
                      </w:r>
                    </w:p>
                    <w:p w:rsidR="00092D7C" w:rsidRDefault="00092D7C" w:rsidP="00092D7C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>на интересующие Вас вопросы,</w:t>
                      </w:r>
                    </w:p>
                    <w:p w:rsidR="00092D7C" w:rsidRDefault="00092D7C" w:rsidP="00092D7C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>поделятся необходимой информацией.</w:t>
                      </w:r>
                    </w:p>
                    <w:p w:rsidR="00092D7C" w:rsidRDefault="00092D7C" w:rsidP="00092D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092D7C" w:rsidRPr="00092D7C" w:rsidRDefault="00092D7C" w:rsidP="00092D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>Мы Вас очень ждем!!!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7391400" cy="10525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7771014_1-abrakadabra-fun-p-shabloni-dlya-kartotek-v-detskom-sadu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4A5D" w:rsidSect="00092D7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D5"/>
    <w:rsid w:val="00092D7C"/>
    <w:rsid w:val="002A21D5"/>
    <w:rsid w:val="006F4A5D"/>
    <w:rsid w:val="00B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9814"/>
  <w15:chartTrackingRefBased/>
  <w15:docId w15:val="{C4AC0DA9-FAD9-4E76-A38A-A1402B54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2023-03-10T07:10:00Z</dcterms:created>
  <dcterms:modified xsi:type="dcterms:W3CDTF">2023-03-10T07:20:00Z</dcterms:modified>
</cp:coreProperties>
</file>