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59A" w:rsidRDefault="0068359A" w:rsidP="006835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«Детский сад №23 комбинированного вида»</w:t>
      </w:r>
    </w:p>
    <w:p w:rsidR="0068359A" w:rsidRDefault="0068359A" w:rsidP="0068359A"/>
    <w:tbl>
      <w:tblPr>
        <w:tblStyle w:val="a3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786"/>
      </w:tblGrid>
      <w:tr w:rsidR="0068359A" w:rsidTr="0068359A">
        <w:tc>
          <w:tcPr>
            <w:tcW w:w="5637" w:type="dxa"/>
            <w:hideMark/>
          </w:tcPr>
          <w:p w:rsidR="0068359A" w:rsidRDefault="009B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68359A" w:rsidRDefault="00683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  Общего собрания</w:t>
            </w:r>
          </w:p>
          <w:p w:rsidR="0068359A" w:rsidRDefault="00683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 учреждения</w:t>
            </w:r>
          </w:p>
          <w:p w:rsidR="0068359A" w:rsidRDefault="0068359A" w:rsidP="00683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 </w:t>
            </w:r>
            <w:r w:rsidR="00B63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2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63132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bookmarkStart w:id="0" w:name="_GoBack"/>
            <w:bookmarkEnd w:id="0"/>
            <w:r w:rsidR="009B698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4786" w:type="dxa"/>
            <w:hideMark/>
          </w:tcPr>
          <w:p w:rsidR="0068359A" w:rsidRDefault="009B6980" w:rsidP="0068359A">
            <w:pPr>
              <w:ind w:left="744" w:hanging="7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68359A" w:rsidRDefault="0068359A" w:rsidP="0068359A">
            <w:pPr>
              <w:ind w:left="744" w:hanging="7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МБДОУ</w:t>
            </w:r>
          </w:p>
          <w:p w:rsidR="0068359A" w:rsidRDefault="0068359A" w:rsidP="00C02967">
            <w:pPr>
              <w:ind w:left="744" w:hanging="7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 </w:t>
            </w:r>
            <w:r w:rsidR="00B63132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63132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9B698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</w:tbl>
    <w:p w:rsidR="0068359A" w:rsidRDefault="0068359A" w:rsidP="0068359A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68359A" w:rsidRDefault="0068359A" w:rsidP="0068359A">
      <w:pPr>
        <w:shd w:val="clear" w:color="auto" w:fill="FFFFFF"/>
        <w:spacing w:after="199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68359A" w:rsidRPr="0068359A" w:rsidRDefault="0068359A" w:rsidP="0068359A">
      <w:pPr>
        <w:shd w:val="clear" w:color="auto" w:fill="FFFFFF"/>
        <w:spacing w:after="199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68359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ПОЛОЖЕНИЕ</w:t>
      </w:r>
      <w:r w:rsidRPr="0068359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  <w:t>О ПСИХОЛОГО-ПЕДАГОГИЧЕСКОМ КОНСИЛИУМЕ</w:t>
      </w:r>
      <w:r w:rsidRPr="0068359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  <w:t xml:space="preserve"> </w:t>
      </w:r>
    </w:p>
    <w:p w:rsidR="0068359A" w:rsidRPr="0068359A" w:rsidRDefault="0068359A" w:rsidP="0068359A">
      <w:pPr>
        <w:shd w:val="clear" w:color="auto" w:fill="FFFFFF"/>
        <w:spacing w:after="199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68359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1. Общие положения</w:t>
      </w:r>
    </w:p>
    <w:p w:rsidR="0068359A" w:rsidRPr="0068359A" w:rsidRDefault="0068359A" w:rsidP="0068359A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1.1. Психолого-педагогический консилиум (далее - </w:t>
      </w:r>
      <w:proofErr w:type="spellStart"/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 является одной из форм взаимодействия руководящих и педагогич</w:t>
      </w:r>
      <w:r w:rsidR="00596E5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еских работников ДОУ</w:t>
      </w:r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 целью создания оптимальных условий обучения, развития, соци</w:t>
      </w:r>
      <w:r w:rsidR="00596E5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ализации и адаптации воспитанников</w:t>
      </w:r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посредством психолого-педагогического сопровождения.</w:t>
      </w:r>
    </w:p>
    <w:p w:rsidR="0068359A" w:rsidRPr="0068359A" w:rsidRDefault="0068359A" w:rsidP="0068359A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1.2. Задачами </w:t>
      </w:r>
      <w:proofErr w:type="spellStart"/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являются:</w:t>
      </w:r>
    </w:p>
    <w:p w:rsidR="0068359A" w:rsidRPr="0068359A" w:rsidRDefault="0068359A" w:rsidP="0068359A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1.2.1. выявление трудностей в освоении образовательных программ, особенностей в развитии, социальной а</w:t>
      </w:r>
      <w:r w:rsidR="00596E5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даптации и поведении воспитанников</w:t>
      </w:r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для последующего принятия решений об организации психолого-педагогического сопровождения;</w:t>
      </w:r>
    </w:p>
    <w:p w:rsidR="0068359A" w:rsidRPr="0068359A" w:rsidRDefault="0068359A" w:rsidP="0068359A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1.2.2. разработка рекомендаций по организации психолого-педагогич</w:t>
      </w:r>
      <w:r w:rsidR="00596E5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еского сопровождения воспитанников</w:t>
      </w:r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68359A" w:rsidRPr="00596E5F" w:rsidRDefault="0068359A" w:rsidP="0068359A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1.2.3. консультирование участников образовательных отношений по вопросам актуального психофизического сост</w:t>
      </w:r>
      <w:r w:rsidR="00596E5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ояния и возможностей воспитанников</w:t>
      </w:r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; содержания и оказания им психолого-педагогической помощи, создания специальных условий </w:t>
      </w:r>
      <w:r w:rsidR="005214C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596E5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596E5F" w:rsidRPr="005214C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обучения и воспитания</w:t>
      </w:r>
      <w:r w:rsidR="005214C1" w:rsidRPr="005214C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</w:t>
      </w:r>
    </w:p>
    <w:p w:rsidR="0068359A" w:rsidRPr="0068359A" w:rsidRDefault="0068359A" w:rsidP="0068359A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1.2.4. </w:t>
      </w:r>
      <w:proofErr w:type="gramStart"/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контроль за</w:t>
      </w:r>
      <w:proofErr w:type="gramEnd"/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выполнением рекомендаций </w:t>
      </w:r>
      <w:proofErr w:type="spellStart"/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68359A" w:rsidRPr="0068359A" w:rsidRDefault="0068359A" w:rsidP="0068359A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68359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2. Организация деятельности </w:t>
      </w:r>
      <w:proofErr w:type="spellStart"/>
      <w:r w:rsidRPr="0068359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ППк</w:t>
      </w:r>
      <w:proofErr w:type="spellEnd"/>
    </w:p>
    <w:p w:rsidR="0068359A" w:rsidRPr="0068359A" w:rsidRDefault="0068359A" w:rsidP="0068359A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2.1. </w:t>
      </w:r>
      <w:proofErr w:type="spellStart"/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создается на базе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МБДОУ «Детский сад №23 комбинированного вида»</w:t>
      </w:r>
    </w:p>
    <w:p w:rsidR="0068359A" w:rsidRPr="0068359A" w:rsidRDefault="0068359A" w:rsidP="0068359A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организаци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 деятельности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ДОУ</w:t>
      </w:r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оформляются:</w:t>
      </w:r>
    </w:p>
    <w:p w:rsidR="0068359A" w:rsidRPr="0068359A" w:rsidRDefault="0068359A" w:rsidP="0068359A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r w:rsidR="009F0A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риказ заведующего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ДОУ</w:t>
      </w:r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 создании </w:t>
      </w:r>
      <w:proofErr w:type="spellStart"/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 утверждением состава </w:t>
      </w:r>
      <w:proofErr w:type="spellStart"/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68359A" w:rsidRPr="0068359A" w:rsidRDefault="0068359A" w:rsidP="0068359A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положение о </w:t>
      </w:r>
      <w:proofErr w:type="spellStart"/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утверж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денное заведующим ДОУ</w:t>
      </w:r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68359A" w:rsidRPr="0068359A" w:rsidRDefault="0068359A" w:rsidP="0068359A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2.2. В </w:t>
      </w:r>
      <w:proofErr w:type="spellStart"/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ведется документация согласно приложению 1.</w:t>
      </w:r>
    </w:p>
    <w:p w:rsidR="0068359A" w:rsidRPr="005214C1" w:rsidRDefault="009F1EEC" w:rsidP="0068359A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С</w:t>
      </w:r>
      <w:r w:rsidR="0068359A" w:rsidRPr="005214C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рок хранения документов </w:t>
      </w:r>
      <w:proofErr w:type="spellStart"/>
      <w:r w:rsidR="0068359A" w:rsidRPr="005214C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ППк</w:t>
      </w:r>
      <w:proofErr w:type="spellEnd"/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– 3 года</w:t>
      </w:r>
      <w:r w:rsidR="0068359A" w:rsidRPr="005214C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</w:t>
      </w:r>
      <w:r w:rsidR="005214C1" w:rsidRPr="005214C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</w:t>
      </w:r>
      <w:r w:rsidR="0068359A" w:rsidRPr="005214C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</w:t>
      </w:r>
    </w:p>
    <w:p w:rsidR="0068359A" w:rsidRPr="0068359A" w:rsidRDefault="0068359A" w:rsidP="0068359A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2.3. Общее руководство деятельностью </w:t>
      </w:r>
      <w:proofErr w:type="spellStart"/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возлага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ется на заведующего ДОУ</w:t>
      </w:r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68359A" w:rsidRPr="0068359A" w:rsidRDefault="0068359A" w:rsidP="0068359A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2.4. Состав </w:t>
      </w:r>
      <w:proofErr w:type="spellStart"/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: председатель </w:t>
      </w:r>
      <w:proofErr w:type="spellStart"/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9F0A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</w:t>
      </w:r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заме</w:t>
      </w:r>
      <w:r w:rsidR="009F0A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ститель заведующего по УВР</w:t>
      </w:r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заместитель председателя </w:t>
      </w:r>
      <w:proofErr w:type="spellStart"/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(определенный из числа членов </w:t>
      </w:r>
      <w:proofErr w:type="spellStart"/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="009F0A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),</w:t>
      </w:r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9F0A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секретарь </w:t>
      </w:r>
      <w:proofErr w:type="spellStart"/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(определенный из числа членов </w:t>
      </w:r>
      <w:proofErr w:type="spellStart"/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</w:t>
      </w:r>
    </w:p>
    <w:p w:rsidR="0068359A" w:rsidRPr="0068359A" w:rsidRDefault="0068359A" w:rsidP="0068359A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2.5. Заседания </w:t>
      </w:r>
      <w:proofErr w:type="spellStart"/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проводятся под руководством Председателя </w:t>
      </w:r>
      <w:proofErr w:type="spellStart"/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или лица, исполняющего его обязанности.</w:t>
      </w:r>
    </w:p>
    <w:p w:rsidR="0068359A" w:rsidRPr="0068359A" w:rsidRDefault="0068359A" w:rsidP="0068359A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2.6. Ход заседания фиксируется в протоколе (приложение 2).</w:t>
      </w:r>
    </w:p>
    <w:p w:rsidR="0068359A" w:rsidRPr="0068359A" w:rsidRDefault="0068359A" w:rsidP="0068359A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Протокол </w:t>
      </w:r>
      <w:proofErr w:type="spellStart"/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оформляется не позднее пяти рабочих дней после проведения заседания и подписывается всеми участниками заседания </w:t>
      </w:r>
      <w:proofErr w:type="spellStart"/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68359A" w:rsidRPr="0068359A" w:rsidRDefault="0068359A" w:rsidP="0068359A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2.7. Коллегиальное решение </w:t>
      </w:r>
      <w:proofErr w:type="spellStart"/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содержащее обобщенную характеристику </w:t>
      </w:r>
      <w:r w:rsidR="005214C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воспитанника</w:t>
      </w:r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рекомендации по организации психолого-педагогического сопровождения, фиксируются в заключении (приложение 3). Заключение подписывается всеми членами </w:t>
      </w:r>
      <w:proofErr w:type="spellStart"/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</w:t>
      </w:r>
      <w:r w:rsidR="00596E5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ения обследованного воспитанника</w:t>
      </w:r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68359A" w:rsidRPr="0068359A" w:rsidRDefault="0068359A" w:rsidP="0068359A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Коллегиальное заключение </w:t>
      </w:r>
      <w:proofErr w:type="spellStart"/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доводится до сведения родителей (законных представителей) в день проведения заседания.</w:t>
      </w:r>
    </w:p>
    <w:p w:rsidR="0068359A" w:rsidRPr="0068359A" w:rsidRDefault="0068359A" w:rsidP="0068359A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случае несогласия родителей (законных представителей) </w:t>
      </w:r>
      <w:r w:rsidR="005214C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воспитанника</w:t>
      </w:r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 коллегиальным заключением </w:t>
      </w:r>
      <w:proofErr w:type="spellStart"/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они выражают свое мнение в письменной форме в соответствующем разделе заключения </w:t>
      </w:r>
      <w:proofErr w:type="spellStart"/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стандартом.</w:t>
      </w:r>
    </w:p>
    <w:p w:rsidR="0068359A" w:rsidRPr="0068359A" w:rsidRDefault="0068359A" w:rsidP="0068359A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Коллегиальное заключение </w:t>
      </w:r>
      <w:proofErr w:type="spellStart"/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доводится до сведения педагогических работников, работа</w:t>
      </w:r>
      <w:r w:rsidR="00596E5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ющих с обследованным воспитанником</w:t>
      </w:r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9F0A5C" w:rsidRDefault="0068359A" w:rsidP="009F0A5C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2.8. При направлении </w:t>
      </w:r>
      <w:r w:rsidR="005214C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воспитанника</w:t>
      </w:r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психолого-медико-педагогичес</w:t>
      </w:r>
      <w:r w:rsidR="009F0A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кую комиссию (далее - ПМПК) </w:t>
      </w:r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оформляется П</w:t>
      </w:r>
      <w:r w:rsidR="00596E5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редставление </w:t>
      </w:r>
      <w:proofErr w:type="spellStart"/>
      <w:r w:rsidR="00596E5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="00596E5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воспитанника</w:t>
      </w:r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(приложение 4).</w:t>
      </w:r>
    </w:p>
    <w:p w:rsidR="0068359A" w:rsidRPr="0068359A" w:rsidRDefault="0068359A" w:rsidP="009F0A5C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r w:rsidR="00596E5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редставление </w:t>
      </w:r>
      <w:proofErr w:type="spellStart"/>
      <w:r w:rsidR="00596E5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="00596E5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воспитанника</w:t>
      </w:r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для предоставления на ПМПК выдается родителям (законным представителям) под личную подпись.</w:t>
      </w:r>
    </w:p>
    <w:p w:rsidR="0068359A" w:rsidRPr="0068359A" w:rsidRDefault="0068359A" w:rsidP="0068359A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68359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3. Режим деятельности </w:t>
      </w:r>
      <w:proofErr w:type="spellStart"/>
      <w:r w:rsidRPr="0068359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ППк</w:t>
      </w:r>
      <w:proofErr w:type="spellEnd"/>
    </w:p>
    <w:p w:rsidR="0068359A" w:rsidRPr="0068359A" w:rsidRDefault="0068359A" w:rsidP="0068359A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3.1. Периодичность проведения заседаний </w:t>
      </w:r>
      <w:proofErr w:type="spellStart"/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</w:t>
      </w:r>
      <w:r w:rsidR="009F0A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пределяется запросом ДОУ</w:t>
      </w:r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обследование и организацию компле</w:t>
      </w:r>
      <w:r w:rsidR="005214C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ксного сопровождения воспита</w:t>
      </w:r>
      <w:r w:rsidR="00596E5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нников</w:t>
      </w:r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отражается в графике проведения заседаний.</w:t>
      </w:r>
    </w:p>
    <w:p w:rsidR="0068359A" w:rsidRPr="0068359A" w:rsidRDefault="0068359A" w:rsidP="0068359A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3.2. Заседания </w:t>
      </w:r>
      <w:proofErr w:type="spellStart"/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подразделяются </w:t>
      </w:r>
      <w:proofErr w:type="gramStart"/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</w:t>
      </w:r>
      <w:proofErr w:type="gramEnd"/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плановые и внеплановые.</w:t>
      </w:r>
    </w:p>
    <w:p w:rsidR="0068359A" w:rsidRPr="0068359A" w:rsidRDefault="0068359A" w:rsidP="0068359A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3.3. Плановые заседания </w:t>
      </w:r>
      <w:proofErr w:type="spellStart"/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проводятся в соответствии с графиком проведения, но не реже одного раза в полугодие, для оценки динамики </w:t>
      </w:r>
      <w:r w:rsidR="005214C1" w:rsidRPr="005214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развития</w:t>
      </w:r>
      <w:r w:rsidR="009F5DA2" w:rsidRPr="005214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коррекции для внесения (при необходимости) изменений и дополнений в рекомендации по организации психолого-педагогич</w:t>
      </w:r>
      <w:r w:rsidR="009F5D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еского сопровождения воспитанников</w:t>
      </w:r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68359A" w:rsidRPr="0068359A" w:rsidRDefault="0068359A" w:rsidP="0068359A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3.4. </w:t>
      </w:r>
      <w:proofErr w:type="gramStart"/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Внеплановые заседания </w:t>
      </w:r>
      <w:proofErr w:type="spellStart"/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проводятся пр</w:t>
      </w:r>
      <w:r w:rsidR="009F5D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зачислении нового воспитанника</w:t>
      </w:r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нуждающегося в психолого-педагогическом сопровождении; при отрицательной (положительной) динамике </w:t>
      </w:r>
      <w:r w:rsidRPr="005214C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обучения</w:t>
      </w:r>
      <w:r w:rsidRPr="009F5DA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 развития </w:t>
      </w:r>
      <w:r w:rsidR="009F5D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воспитанника</w:t>
      </w:r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; при возникновении новых обстоятельств, влияющих на </w:t>
      </w:r>
      <w:r w:rsidRPr="005214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обучение</w:t>
      </w:r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развитие </w:t>
      </w:r>
      <w:r w:rsidR="009F5D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воспитанника</w:t>
      </w:r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соответствии с </w:t>
      </w:r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запросами родителей (законных представителей) </w:t>
      </w:r>
      <w:r w:rsidR="005214C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воспитанника</w:t>
      </w:r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педагогических и ру</w:t>
      </w:r>
      <w:r w:rsidR="009F5D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ководящих работников ДОУ</w:t>
      </w:r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 с целью решения конфликтных ситуаций и других случаях.</w:t>
      </w:r>
      <w:proofErr w:type="gramEnd"/>
    </w:p>
    <w:p w:rsidR="0068359A" w:rsidRPr="0068359A" w:rsidRDefault="0068359A" w:rsidP="0068359A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3.5. При проведении </w:t>
      </w:r>
      <w:proofErr w:type="spellStart"/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учитываются результаты освоения содержания образовательной программы, комплексного обследования специалистами </w:t>
      </w:r>
      <w:proofErr w:type="spellStart"/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степень социализац</w:t>
      </w:r>
      <w:r w:rsidR="009F5D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ии и адаптации воспитанника</w:t>
      </w:r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68359A" w:rsidRPr="0068359A" w:rsidRDefault="0068359A" w:rsidP="0068359A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 основании полученных данных разрабатываются рекомендации для </w:t>
      </w:r>
      <w:r w:rsidRPr="005214C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участников образовательных отношений</w:t>
      </w:r>
      <w:r w:rsidRPr="009F5DA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организации психолого-педагогиче</w:t>
      </w:r>
      <w:r w:rsidR="009F5D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ского сопровождения воспитанника</w:t>
      </w:r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68359A" w:rsidRPr="0068359A" w:rsidRDefault="0068359A" w:rsidP="0068359A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3.6. Деятельность специалистов </w:t>
      </w:r>
      <w:proofErr w:type="spellStart"/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осуществляется бесплатно.</w:t>
      </w:r>
    </w:p>
    <w:p w:rsidR="0068359A" w:rsidRPr="0068359A" w:rsidRDefault="0068359A" w:rsidP="0068359A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3.7. Специалисты, включенные в состав </w:t>
      </w:r>
      <w:proofErr w:type="spellStart"/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выполняют работу в рамках основного рабочего времени, составляя индивидуальный план работы в соответствии с планом заседаний </w:t>
      </w:r>
      <w:proofErr w:type="spellStart"/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а также запросами </w:t>
      </w:r>
      <w:r w:rsidRPr="0000090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участников образовательных отношений </w:t>
      </w:r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обследование и организацию компле</w:t>
      </w:r>
      <w:r w:rsidR="009F5D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ксного сопровождения воспитанника</w:t>
      </w:r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68359A" w:rsidRPr="009B6980" w:rsidRDefault="0068359A" w:rsidP="0068359A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B698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Специалистам </w:t>
      </w:r>
      <w:proofErr w:type="spellStart"/>
      <w:r w:rsidRPr="009B698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ППк</w:t>
      </w:r>
      <w:proofErr w:type="spellEnd"/>
      <w:r w:rsidRPr="009B698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за увеличение объема работ устанавливается доплата, размер которой определяется Организацией самостоятельно.</w:t>
      </w:r>
    </w:p>
    <w:p w:rsidR="0068359A" w:rsidRPr="0068359A" w:rsidRDefault="0068359A" w:rsidP="0068359A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68359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4. Проведение обследования</w:t>
      </w:r>
    </w:p>
    <w:p w:rsidR="0068359A" w:rsidRPr="0068359A" w:rsidRDefault="0068359A" w:rsidP="0068359A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4.1. Процедура и продолжительность обследования </w:t>
      </w:r>
      <w:proofErr w:type="spellStart"/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определяются исходя из задач обследования, а также возрастных, психофизических и иных индивидуальных особен</w:t>
      </w:r>
      <w:r w:rsidR="009F5D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ностей обследуемого воспитанника</w:t>
      </w:r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68359A" w:rsidRPr="0068359A" w:rsidRDefault="0068359A" w:rsidP="0068359A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4.2. Обследование </w:t>
      </w:r>
      <w:r w:rsidR="009F5D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воспитанника</w:t>
      </w:r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специалистами </w:t>
      </w:r>
      <w:proofErr w:type="spellStart"/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осуществляется по инициативе родителей (законных представите</w:t>
      </w:r>
      <w:r w:rsidR="009F0A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лей) или сотрудников ДОУ</w:t>
      </w:r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 письменного согласия родителей (законных представителей) (приложение 5).</w:t>
      </w:r>
    </w:p>
    <w:p w:rsidR="0068359A" w:rsidRPr="0068359A" w:rsidRDefault="0068359A" w:rsidP="0068359A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4.3. Секретарь </w:t>
      </w:r>
      <w:proofErr w:type="spellStart"/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согласованию с председателем </w:t>
      </w:r>
      <w:proofErr w:type="spellStart"/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заблаговременно информирует членов </w:t>
      </w:r>
      <w:proofErr w:type="spellStart"/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 предстоящем заседании </w:t>
      </w:r>
      <w:proofErr w:type="spellStart"/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организует подготовку и проведение заседания </w:t>
      </w:r>
      <w:proofErr w:type="spellStart"/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68359A" w:rsidRPr="0068359A" w:rsidRDefault="0068359A" w:rsidP="0068359A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4.4. На период подготовки к </w:t>
      </w:r>
      <w:proofErr w:type="spellStart"/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последующей реализации рекомендаций </w:t>
      </w:r>
      <w:r w:rsidR="009F5D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воспитаннику</w:t>
      </w:r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назна</w:t>
      </w:r>
      <w:r w:rsidR="009F0A5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чается ведущий специалист: </w:t>
      </w:r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воспитатель или другой специалист. Ведущий спец</w:t>
      </w:r>
      <w:r w:rsidR="009F5D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иалист представляет воспитанника</w:t>
      </w:r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</w:t>
      </w:r>
      <w:proofErr w:type="spellStart"/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выходит с инициативой повторных обсуждений на </w:t>
      </w:r>
      <w:proofErr w:type="spellStart"/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(при необходимости).</w:t>
      </w:r>
    </w:p>
    <w:p w:rsidR="0068359A" w:rsidRPr="0068359A" w:rsidRDefault="0068359A" w:rsidP="0068359A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4.5. По данным обследования каждым специалистом составляется </w:t>
      </w:r>
      <w:proofErr w:type="gramStart"/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заключение</w:t>
      </w:r>
      <w:proofErr w:type="gramEnd"/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разрабатываются рекомендации.</w:t>
      </w:r>
    </w:p>
    <w:p w:rsidR="0068359A" w:rsidRPr="0068359A" w:rsidRDefault="0068359A" w:rsidP="0068359A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 заседании </w:t>
      </w:r>
      <w:proofErr w:type="spellStart"/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68359A" w:rsidRPr="0068359A" w:rsidRDefault="0068359A" w:rsidP="0068359A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4.6. 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</w:t>
      </w:r>
      <w:proofErr w:type="spellStart"/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степени социализации и адаптации </w:t>
      </w:r>
      <w:r w:rsidR="000009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воспитанника</w:t>
      </w:r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68359A" w:rsidRPr="0068359A" w:rsidRDefault="0068359A" w:rsidP="0068359A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68359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5. Содержание рекомендаций </w:t>
      </w:r>
      <w:proofErr w:type="spellStart"/>
      <w:r w:rsidRPr="0068359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ППк</w:t>
      </w:r>
      <w:proofErr w:type="spellEnd"/>
      <w:r w:rsidRPr="0068359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по организации</w:t>
      </w:r>
      <w:r w:rsidRPr="0068359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br/>
        <w:t>психолого-педагогич</w:t>
      </w:r>
      <w:r w:rsidR="009F5D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еского сопровождения воспитанников</w:t>
      </w:r>
    </w:p>
    <w:p w:rsidR="0068359A" w:rsidRPr="0068359A" w:rsidRDefault="0068359A" w:rsidP="0068359A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5.1. Рекомендации </w:t>
      </w:r>
      <w:proofErr w:type="spellStart"/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организации психолого-пе</w:t>
      </w:r>
      <w:r w:rsidR="009F5D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даг</w:t>
      </w:r>
      <w:r w:rsidR="000009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огического сопровождения воспита</w:t>
      </w:r>
      <w:r w:rsidR="009F5D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нника</w:t>
      </w:r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 ограниченными возможностями здоровья конкретизируют, дополняют рекомендации ПМПК и могут включать в том числе:</w:t>
      </w:r>
    </w:p>
    <w:p w:rsidR="0068359A" w:rsidRPr="0068359A" w:rsidRDefault="0068359A" w:rsidP="0068359A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разработку адаптированной основной общеобразовательной программы;</w:t>
      </w:r>
    </w:p>
    <w:p w:rsidR="0068359A" w:rsidRPr="0068359A" w:rsidRDefault="0068359A" w:rsidP="0068359A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разработку индивидуаль</w:t>
      </w:r>
      <w:r w:rsidR="009F5D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ного учебного плана воспитанника</w:t>
      </w:r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68359A" w:rsidRPr="0068359A" w:rsidRDefault="0068359A" w:rsidP="0068359A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адаптацию учебных и контрольно-измерительных материалов;</w:t>
      </w:r>
    </w:p>
    <w:p w:rsidR="0068359A" w:rsidRPr="00AA7453" w:rsidRDefault="0068359A" w:rsidP="0068359A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предоставление услуг </w:t>
      </w:r>
      <w:proofErr w:type="spellStart"/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тьютора</w:t>
      </w:r>
      <w:proofErr w:type="spellEnd"/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ассист</w:t>
      </w:r>
      <w:r w:rsidR="000009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ента (помощника), оказывающего воспитаннику</w:t>
      </w:r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необходимую техническую помощь, услуг по </w:t>
      </w:r>
      <w:proofErr w:type="spellStart"/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сурдопереводу</w:t>
      </w:r>
      <w:proofErr w:type="spellEnd"/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тифлопереводу</w:t>
      </w:r>
      <w:proofErr w:type="spellEnd"/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тифлосурдопереводу</w:t>
      </w:r>
      <w:proofErr w:type="spellEnd"/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(индивидуально или на группу</w:t>
      </w:r>
      <w:r w:rsidR="000009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воспитанников</w:t>
      </w:r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), в том числе на период адап</w:t>
      </w:r>
      <w:r w:rsidR="00AA745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тации </w:t>
      </w:r>
      <w:r w:rsidR="000009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воспитанника</w:t>
      </w:r>
      <w:r w:rsidR="00AA745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ДОУ</w:t>
      </w:r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00090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/ </w:t>
      </w:r>
      <w:r w:rsidR="0000090D" w:rsidRPr="0000090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00090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полугодие, учебный год / на постоянной основе</w:t>
      </w:r>
      <w:r w:rsidRPr="00AA745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68359A" w:rsidRPr="0068359A" w:rsidRDefault="0000090D" w:rsidP="0068359A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68359A"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5.2. Рекомендации </w:t>
      </w:r>
      <w:proofErr w:type="spellStart"/>
      <w:r w:rsidR="0068359A"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="0068359A"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организации психолого-педагогиче</w:t>
      </w:r>
      <w:r w:rsidR="009F5DA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ского сопровождения воспитанника</w:t>
      </w:r>
      <w:r w:rsidR="009B28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68359A"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основании медицинского заключения могут включать условия обучения, воспитания и развития, требующие организации </w:t>
      </w:r>
      <w:proofErr w:type="gramStart"/>
      <w:r w:rsidR="0068359A"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обучения</w:t>
      </w:r>
      <w:proofErr w:type="gramEnd"/>
      <w:r w:rsidR="0068359A"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индивидуальному учебному плану, учебному расписанию, медицинского сопровождения, в том числе:</w:t>
      </w:r>
    </w:p>
    <w:p w:rsidR="0068359A" w:rsidRPr="0068359A" w:rsidRDefault="0068359A" w:rsidP="0068359A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дополнительный выходной день;</w:t>
      </w:r>
    </w:p>
    <w:p w:rsidR="0068359A" w:rsidRPr="0068359A" w:rsidRDefault="0068359A" w:rsidP="0068359A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организация дополнительной двигательной нагрузки в течение учебного дня / снижение двигательной нагрузки;</w:t>
      </w:r>
    </w:p>
    <w:p w:rsidR="0068359A" w:rsidRPr="0000090D" w:rsidRDefault="0000090D" w:rsidP="0068359A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68359A"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предоставление услуг ассистента (помощника), оказывающего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воспитанника </w:t>
      </w:r>
      <w:r w:rsidR="0068359A"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необходимую техническую помощь;</w:t>
      </w:r>
      <w:r w:rsidR="009B28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68359A" w:rsidRPr="0068359A" w:rsidRDefault="0068359A" w:rsidP="0068359A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другие условия психолого-педагогического сопровождения </w:t>
      </w:r>
      <w:r w:rsidR="00AA745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рамках компетенции ДОУ</w:t>
      </w:r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68359A" w:rsidRPr="0068359A" w:rsidRDefault="0068359A" w:rsidP="00AA7453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5.3. Рекомендации </w:t>
      </w:r>
      <w:proofErr w:type="spellStart"/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организации психолого-педагогиче</w:t>
      </w:r>
      <w:r w:rsidR="009B28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ского сопровождения воспитанника</w:t>
      </w:r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испытывающего трудности в освоении основных общеобразовательных программ, раз</w:t>
      </w:r>
      <w:r w:rsidR="00AA745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витии и социальной адаптации </w:t>
      </w:r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могут включать в том числе:</w:t>
      </w:r>
    </w:p>
    <w:p w:rsidR="0068359A" w:rsidRPr="0068359A" w:rsidRDefault="0068359A" w:rsidP="0068359A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проведение групповых и (или) индивидуальных коррекционно-развивающих и комп</w:t>
      </w:r>
      <w:r w:rsidR="00AA745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енсирующих занятий с воспитанником</w:t>
      </w:r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68359A" w:rsidRPr="0068359A" w:rsidRDefault="0068359A" w:rsidP="0068359A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разработку индивидуаль</w:t>
      </w:r>
      <w:r w:rsidR="00AA745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ного учебного плана воспитанника</w:t>
      </w:r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68359A" w:rsidRPr="0068359A" w:rsidRDefault="0068359A" w:rsidP="0068359A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адаптацию учебных и контрольно-измерительных материалов;</w:t>
      </w:r>
    </w:p>
    <w:p w:rsidR="0068359A" w:rsidRPr="0068359A" w:rsidRDefault="0068359A" w:rsidP="0068359A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профилактику асоциального (</w:t>
      </w:r>
      <w:proofErr w:type="spellStart"/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девиант</w:t>
      </w:r>
      <w:r w:rsidR="00AA745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ного</w:t>
      </w:r>
      <w:proofErr w:type="spellEnd"/>
      <w:r w:rsidR="00AA745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 поведения воспитанника</w:t>
      </w:r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68359A" w:rsidRPr="0068359A" w:rsidRDefault="0068359A" w:rsidP="0068359A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другие условия психолого-педагогического сопровождения </w:t>
      </w:r>
      <w:r w:rsidR="00AA745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рамках компетенции ДОУ</w:t>
      </w:r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68359A" w:rsidRPr="0068359A" w:rsidRDefault="0068359A" w:rsidP="0068359A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5.4. Рекомендации по организации психолого-педагогич</w:t>
      </w:r>
      <w:r w:rsidR="009B28D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еского сопровождения воспитанников</w:t>
      </w:r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реализуются на основании письменного согласия родителей (законных представителей).</w:t>
      </w:r>
    </w:p>
    <w:p w:rsidR="009F1EEC" w:rsidRDefault="00B91659" w:rsidP="00B91659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                                                                                 </w:t>
      </w:r>
    </w:p>
    <w:p w:rsidR="009F1EEC" w:rsidRDefault="009F1EEC" w:rsidP="00B91659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F1EEC" w:rsidRDefault="009F1EEC" w:rsidP="00B91659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F1EEC" w:rsidRDefault="009F1EEC" w:rsidP="00B91659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9F1EEC" w:rsidRDefault="009F1EEC" w:rsidP="00B91659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8359A" w:rsidRPr="00AA7453" w:rsidRDefault="00B91659" w:rsidP="00B91659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           </w:t>
      </w:r>
      <w:r w:rsidR="0068359A" w:rsidRPr="00AA745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Приложение 1</w:t>
      </w:r>
    </w:p>
    <w:p w:rsidR="0068359A" w:rsidRPr="0068359A" w:rsidRDefault="0068359A" w:rsidP="0068359A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68359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Документация </w:t>
      </w:r>
      <w:proofErr w:type="spellStart"/>
      <w:r w:rsidRPr="0068359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ППк</w:t>
      </w:r>
      <w:proofErr w:type="spellEnd"/>
    </w:p>
    <w:p w:rsidR="0068359A" w:rsidRPr="0068359A" w:rsidRDefault="0068359A" w:rsidP="0068359A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 Приказ о создании </w:t>
      </w:r>
      <w:proofErr w:type="spellStart"/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 утвержденным составом специалистов </w:t>
      </w:r>
      <w:proofErr w:type="spellStart"/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68359A" w:rsidRPr="0068359A" w:rsidRDefault="0068359A" w:rsidP="0068359A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 Положение о </w:t>
      </w:r>
      <w:proofErr w:type="spellStart"/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68359A" w:rsidRPr="0068359A" w:rsidRDefault="0068359A" w:rsidP="0068359A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 График проведения плановых заседаний </w:t>
      </w:r>
      <w:proofErr w:type="spellStart"/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учебный год;</w:t>
      </w:r>
    </w:p>
    <w:p w:rsidR="0068359A" w:rsidRPr="0068359A" w:rsidRDefault="0068359A" w:rsidP="0068359A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 Журнал учета заседаний </w:t>
      </w:r>
      <w:proofErr w:type="spellStart"/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обучающихся, прошедших </w:t>
      </w:r>
      <w:proofErr w:type="spellStart"/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форме: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"/>
        <w:gridCol w:w="542"/>
        <w:gridCol w:w="3389"/>
        <w:gridCol w:w="5185"/>
      </w:tblGrid>
      <w:tr w:rsidR="00AA7453" w:rsidRPr="0068359A" w:rsidTr="00696D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359A" w:rsidRPr="0068359A" w:rsidRDefault="0068359A" w:rsidP="006835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835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359A" w:rsidRPr="0068359A" w:rsidRDefault="00AA7453" w:rsidP="006835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68359A" w:rsidRPr="006835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359A" w:rsidRPr="0068359A" w:rsidRDefault="00AA7453" w:rsidP="006835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           </w:t>
            </w:r>
            <w:r w:rsidR="0068359A" w:rsidRPr="006835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Тематика заседания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359A" w:rsidRPr="0068359A" w:rsidRDefault="00AA7453" w:rsidP="006835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          </w:t>
            </w:r>
            <w:r w:rsidR="0068359A" w:rsidRPr="006835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Вид консилиума (плановый/внеплановый)</w:t>
            </w:r>
          </w:p>
        </w:tc>
      </w:tr>
      <w:tr w:rsidR="00AA7453" w:rsidRPr="0068359A" w:rsidTr="00696D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359A" w:rsidRPr="0068359A" w:rsidRDefault="0068359A" w:rsidP="00683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359A" w:rsidRPr="0068359A" w:rsidRDefault="0068359A" w:rsidP="00683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359A" w:rsidRPr="0068359A" w:rsidRDefault="0068359A" w:rsidP="00683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359A" w:rsidRPr="0068359A" w:rsidRDefault="0068359A" w:rsidP="00683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AA7453" w:rsidRPr="0068359A" w:rsidTr="00696D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359A" w:rsidRPr="0068359A" w:rsidRDefault="0068359A" w:rsidP="00683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359A" w:rsidRPr="0068359A" w:rsidRDefault="0068359A" w:rsidP="00683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359A" w:rsidRPr="0068359A" w:rsidRDefault="0068359A" w:rsidP="00683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359A" w:rsidRPr="0068359A" w:rsidRDefault="0068359A" w:rsidP="00683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68359A" w:rsidRPr="0068359A" w:rsidRDefault="0068359A" w:rsidP="0068359A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--------------------------------</w:t>
      </w:r>
    </w:p>
    <w:p w:rsidR="0068359A" w:rsidRPr="0068359A" w:rsidRDefault="0068359A" w:rsidP="0068359A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&lt;*&gt; - утверждение плана работы </w:t>
      </w:r>
      <w:proofErr w:type="spellStart"/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 утверждение плана мероприятий по выявлению обучающихся с особыми образовательными потребностями; проведение комплексного обследования обучающегося; обсуждение результатов комплексного обследования; обсуждение результатов образовательной, воспитательной и коррекционной работы с обучающимся; зачисление обучающихся на коррекционные занятия; направление обучающихся в ПМПК; составление и утверждение индивидуальных образовательных маршрутов (по форме определяемой образовательной организацией);</w:t>
      </w:r>
      <w:proofErr w:type="gramEnd"/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экспертиза адаптированных основных образовательных программ ОО; оценка эффективности и анализ результатов коррекционно-развивающей работы с </w:t>
      </w:r>
      <w:proofErr w:type="gramStart"/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обучающимися</w:t>
      </w:r>
      <w:proofErr w:type="gramEnd"/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другие варианты тематик.</w:t>
      </w:r>
    </w:p>
    <w:p w:rsidR="0068359A" w:rsidRPr="0068359A" w:rsidRDefault="0068359A" w:rsidP="0068359A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Журнал регистрации коллегиальных заключений психолого-педагогического консилиума по форме: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1952"/>
        <w:gridCol w:w="1110"/>
        <w:gridCol w:w="1376"/>
        <w:gridCol w:w="1409"/>
        <w:gridCol w:w="1797"/>
        <w:gridCol w:w="1340"/>
      </w:tblGrid>
      <w:tr w:rsidR="0068359A" w:rsidRPr="0068359A" w:rsidTr="00696D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359A" w:rsidRPr="0068359A" w:rsidRDefault="0068359A" w:rsidP="006835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835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6835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</w:t>
            </w:r>
            <w:proofErr w:type="gramEnd"/>
            <w:r w:rsidRPr="006835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359A" w:rsidRPr="0068359A" w:rsidRDefault="0068359A" w:rsidP="006835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835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ФИО </w:t>
            </w:r>
            <w:proofErr w:type="gramStart"/>
            <w:r w:rsidRPr="006835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6835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 класс/группа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359A" w:rsidRPr="0068359A" w:rsidRDefault="0068359A" w:rsidP="006835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835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359A" w:rsidRPr="0068359A" w:rsidRDefault="0068359A" w:rsidP="006835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835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Инициатор 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359A" w:rsidRPr="0068359A" w:rsidRDefault="00596E5F" w:rsidP="006835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Повод обращения </w:t>
            </w:r>
            <w:r w:rsidR="0068359A" w:rsidRPr="006835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="0068359A" w:rsidRPr="006835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ППк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359A" w:rsidRPr="0068359A" w:rsidRDefault="0068359A" w:rsidP="006835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835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Коллегиальное заключение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359A" w:rsidRPr="0068359A" w:rsidRDefault="0068359A" w:rsidP="006835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835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Результат обращения</w:t>
            </w:r>
          </w:p>
        </w:tc>
      </w:tr>
      <w:tr w:rsidR="0068359A" w:rsidRPr="0068359A" w:rsidTr="00696D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359A" w:rsidRPr="0068359A" w:rsidRDefault="0068359A" w:rsidP="00683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359A" w:rsidRPr="0068359A" w:rsidRDefault="0068359A" w:rsidP="00683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359A" w:rsidRPr="0068359A" w:rsidRDefault="0068359A" w:rsidP="00683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359A" w:rsidRPr="0068359A" w:rsidRDefault="0068359A" w:rsidP="00683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359A" w:rsidRPr="0068359A" w:rsidRDefault="0068359A" w:rsidP="00683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359A" w:rsidRPr="0068359A" w:rsidRDefault="0068359A" w:rsidP="00683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359A" w:rsidRPr="0068359A" w:rsidRDefault="0068359A" w:rsidP="00683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68359A" w:rsidRPr="0068359A" w:rsidTr="00696D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359A" w:rsidRPr="0068359A" w:rsidRDefault="0068359A" w:rsidP="00683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359A" w:rsidRPr="0068359A" w:rsidRDefault="0068359A" w:rsidP="00683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359A" w:rsidRPr="0068359A" w:rsidRDefault="0068359A" w:rsidP="00683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359A" w:rsidRPr="0068359A" w:rsidRDefault="0068359A" w:rsidP="00683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359A" w:rsidRPr="0068359A" w:rsidRDefault="0068359A" w:rsidP="00683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359A" w:rsidRPr="0068359A" w:rsidRDefault="0068359A" w:rsidP="00683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359A" w:rsidRPr="0068359A" w:rsidRDefault="0068359A" w:rsidP="00683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596E5F" w:rsidRDefault="00596E5F" w:rsidP="0068359A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8359A" w:rsidRPr="0068359A" w:rsidRDefault="0068359A" w:rsidP="0068359A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6. Протоколы заседания </w:t>
      </w:r>
      <w:proofErr w:type="spellStart"/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ППк</w:t>
      </w:r>
      <w:proofErr w:type="spellEnd"/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68359A" w:rsidRPr="0068359A" w:rsidRDefault="0068359A" w:rsidP="0068359A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7. </w:t>
      </w:r>
      <w:proofErr w:type="gramStart"/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Карта развития обучающегося, получающего психолого-педагогическое сопровождение (В карте развития находятся результаты комплексного обследования, характеристика или педагогическое представление на обучающегося, коллегиальное заключение консилиума, копии направлений на ПМПК, согласие родителей (законных представителей) на обследование и психолого-педагогическое сопровождение ребенка, вносятся данные об обучении ребенка в классе/группе, данные по коррекционной-развивающей работе, проводимой специалистами психолого-педагогического сопровождения.</w:t>
      </w:r>
      <w:proofErr w:type="gramEnd"/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Карта развития хранится у председателя консилиума и выдается руководящим работникам ОО, педагогам и специалистам, работающим с обучающимся).</w:t>
      </w:r>
      <w:proofErr w:type="gramEnd"/>
    </w:p>
    <w:p w:rsidR="0068359A" w:rsidRPr="0068359A" w:rsidRDefault="0068359A" w:rsidP="0068359A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8359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 Журнал направлений обучающихся на ПМПК по форме: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"/>
        <w:gridCol w:w="1870"/>
        <w:gridCol w:w="1088"/>
        <w:gridCol w:w="1387"/>
        <w:gridCol w:w="1450"/>
        <w:gridCol w:w="3199"/>
      </w:tblGrid>
      <w:tr w:rsidR="0068359A" w:rsidRPr="0068359A" w:rsidTr="00696D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359A" w:rsidRPr="0068359A" w:rsidRDefault="0068359A" w:rsidP="006835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835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6835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</w:t>
            </w:r>
            <w:proofErr w:type="gramEnd"/>
            <w:r w:rsidRPr="006835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359A" w:rsidRPr="0068359A" w:rsidRDefault="0068359A" w:rsidP="006835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835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ФИО </w:t>
            </w:r>
            <w:proofErr w:type="gramStart"/>
            <w:r w:rsidRPr="006835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6835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 класс/группа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359A" w:rsidRPr="0068359A" w:rsidRDefault="0068359A" w:rsidP="006835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835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359A" w:rsidRPr="0068359A" w:rsidRDefault="0068359A" w:rsidP="006835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835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Цель направления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359A" w:rsidRPr="0068359A" w:rsidRDefault="0068359A" w:rsidP="006835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835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Причина направления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359A" w:rsidRPr="0068359A" w:rsidRDefault="0068359A" w:rsidP="006835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835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Отметка о получении направления родителями</w:t>
            </w:r>
          </w:p>
        </w:tc>
      </w:tr>
      <w:tr w:rsidR="0068359A" w:rsidRPr="0068359A" w:rsidTr="00696DF7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359A" w:rsidRPr="0068359A" w:rsidRDefault="0068359A" w:rsidP="00683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359A" w:rsidRPr="0068359A" w:rsidRDefault="0068359A" w:rsidP="00683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359A" w:rsidRPr="0068359A" w:rsidRDefault="0068359A" w:rsidP="00683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359A" w:rsidRPr="0068359A" w:rsidRDefault="0068359A" w:rsidP="00683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359A" w:rsidRPr="0068359A" w:rsidRDefault="0068359A" w:rsidP="00683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359A" w:rsidRPr="0068359A" w:rsidRDefault="0068359A" w:rsidP="006835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835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Получено: далее перечень документов, переданных родителям (законным представителям)</w:t>
            </w:r>
          </w:p>
        </w:tc>
      </w:tr>
      <w:tr w:rsidR="0068359A" w:rsidRPr="0068359A" w:rsidTr="00696DF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359A" w:rsidRPr="0068359A" w:rsidRDefault="0068359A" w:rsidP="00683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359A" w:rsidRPr="0068359A" w:rsidRDefault="0068359A" w:rsidP="00683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359A" w:rsidRPr="0068359A" w:rsidRDefault="0068359A" w:rsidP="00683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359A" w:rsidRPr="0068359A" w:rsidRDefault="0068359A" w:rsidP="00683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359A" w:rsidRPr="0068359A" w:rsidRDefault="0068359A" w:rsidP="00683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359A" w:rsidRPr="0068359A" w:rsidRDefault="0068359A" w:rsidP="006835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835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Я, ФИО родителя (законного </w:t>
            </w:r>
            <w:r w:rsidRPr="006835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представителя) пакет документов получи</w:t>
            </w:r>
            <w:proofErr w:type="gramStart"/>
            <w:r w:rsidRPr="006835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л(</w:t>
            </w:r>
            <w:proofErr w:type="gramEnd"/>
            <w:r w:rsidRPr="006835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а).</w:t>
            </w:r>
          </w:p>
        </w:tc>
      </w:tr>
      <w:tr w:rsidR="0068359A" w:rsidRPr="0068359A" w:rsidTr="00696DF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359A" w:rsidRPr="0068359A" w:rsidRDefault="0068359A" w:rsidP="00683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359A" w:rsidRPr="0068359A" w:rsidRDefault="0068359A" w:rsidP="00683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359A" w:rsidRPr="0068359A" w:rsidRDefault="0068359A" w:rsidP="00683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359A" w:rsidRPr="0068359A" w:rsidRDefault="0068359A" w:rsidP="00683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8359A" w:rsidRPr="0068359A" w:rsidRDefault="0068359A" w:rsidP="00683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8359A" w:rsidRPr="0068359A" w:rsidRDefault="0068359A" w:rsidP="006835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835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"__" ____________ 20__ г.</w:t>
            </w:r>
          </w:p>
          <w:p w:rsidR="0068359A" w:rsidRPr="0068359A" w:rsidRDefault="0068359A" w:rsidP="006835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835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Подпись:</w:t>
            </w:r>
          </w:p>
          <w:p w:rsidR="0068359A" w:rsidRPr="0068359A" w:rsidRDefault="0068359A" w:rsidP="0068359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68359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Расшифровка: _________________</w:t>
            </w:r>
          </w:p>
        </w:tc>
      </w:tr>
    </w:tbl>
    <w:p w:rsidR="002A2DEA" w:rsidRPr="0068359A" w:rsidRDefault="002A2DEA" w:rsidP="0068359A">
      <w:pPr>
        <w:jc w:val="both"/>
        <w:rPr>
          <w:rFonts w:ascii="Times New Roman" w:hAnsi="Times New Roman" w:cs="Times New Roman"/>
        </w:rPr>
      </w:pPr>
    </w:p>
    <w:sectPr w:rsidR="002A2DEA" w:rsidRPr="00683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A4D"/>
    <w:rsid w:val="0000090D"/>
    <w:rsid w:val="002A2DEA"/>
    <w:rsid w:val="005214C1"/>
    <w:rsid w:val="00595A4D"/>
    <w:rsid w:val="00596E5F"/>
    <w:rsid w:val="0068359A"/>
    <w:rsid w:val="00862E07"/>
    <w:rsid w:val="009B28D3"/>
    <w:rsid w:val="009B6980"/>
    <w:rsid w:val="009F0A5C"/>
    <w:rsid w:val="009F1EEC"/>
    <w:rsid w:val="009F5DA2"/>
    <w:rsid w:val="00AA7453"/>
    <w:rsid w:val="00B63132"/>
    <w:rsid w:val="00B91659"/>
    <w:rsid w:val="00C0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9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B7F05-4A5E-4ADA-868C-EDC41EF69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1741</Words>
  <Characters>9929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2019-12-23T12:58:00Z</dcterms:created>
  <dcterms:modified xsi:type="dcterms:W3CDTF">2019-12-23T13:05:00Z</dcterms:modified>
</cp:coreProperties>
</file>