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37" w:rsidRDefault="00B27237" w:rsidP="00E87C2D">
      <w:pPr>
        <w:tabs>
          <w:tab w:val="left" w:pos="9356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C530AF" w:rsidRPr="00C530AF" w:rsidRDefault="00C530AF" w:rsidP="00C530AF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0A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«ГАТЧИНСКИЙ МУНИЦИПАЛЬНЫЙ РАЙОН» ЛЕНИНГРАДСКОЙ ОБЛАСТИ </w:t>
      </w:r>
    </w:p>
    <w:p w:rsidR="00C530AF" w:rsidRPr="00C530AF" w:rsidRDefault="00C530AF" w:rsidP="00C530AF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0AF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530AF" w:rsidRPr="00C530AF" w:rsidRDefault="00C530AF" w:rsidP="00C530AF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0AF">
        <w:rPr>
          <w:rFonts w:ascii="Times New Roman" w:eastAsia="Calibri" w:hAnsi="Times New Roman" w:cs="Times New Roman"/>
          <w:sz w:val="24"/>
          <w:szCs w:val="24"/>
        </w:rPr>
        <w:t xml:space="preserve"> «ДЕТСКИЙ САД № 2 КОМБИНИРОВАННОГО ВИДА»</w:t>
      </w:r>
    </w:p>
    <w:p w:rsidR="00B27237" w:rsidRDefault="00B27237" w:rsidP="00E87C2D">
      <w:pPr>
        <w:tabs>
          <w:tab w:val="left" w:pos="9356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C6037B" w:rsidRPr="00C6037B" w:rsidRDefault="00C6037B" w:rsidP="00C6037B">
      <w:pPr>
        <w:tabs>
          <w:tab w:val="left" w:pos="9356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6037B">
        <w:rPr>
          <w:rFonts w:ascii="Times New Roman" w:eastAsia="Calibri" w:hAnsi="Times New Roman" w:cs="Times New Roman"/>
          <w:sz w:val="28"/>
          <w:szCs w:val="28"/>
        </w:rPr>
        <w:t>РАССМОТРЕН:</w:t>
      </w:r>
      <w:r w:rsidRPr="00C6037B">
        <w:rPr>
          <w:rFonts w:ascii="Times New Roman" w:eastAsia="Calibri" w:hAnsi="Times New Roman" w:cs="Times New Roman"/>
          <w:sz w:val="28"/>
          <w:szCs w:val="28"/>
        </w:rPr>
        <w:tab/>
        <w:t>УТВЕРЖДЕН:</w:t>
      </w:r>
    </w:p>
    <w:p w:rsidR="00C6037B" w:rsidRPr="00C6037B" w:rsidRDefault="00C6037B" w:rsidP="00C6037B">
      <w:pPr>
        <w:tabs>
          <w:tab w:val="left" w:pos="9356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C6037B">
        <w:rPr>
          <w:rFonts w:ascii="Times New Roman" w:eastAsia="Calibri" w:hAnsi="Times New Roman" w:cs="Times New Roman"/>
          <w:sz w:val="28"/>
          <w:szCs w:val="28"/>
        </w:rPr>
        <w:t>на Педагогическом совете Учреждения</w:t>
      </w:r>
      <w:r w:rsidRPr="00C6037B">
        <w:rPr>
          <w:rFonts w:ascii="Times New Roman" w:eastAsia="Calibri" w:hAnsi="Times New Roman" w:cs="Times New Roman"/>
          <w:sz w:val="28"/>
          <w:szCs w:val="28"/>
        </w:rPr>
        <w:tab/>
        <w:t>МБДОУ «Детский сад № 2</w:t>
      </w:r>
    </w:p>
    <w:p w:rsidR="00C6037B" w:rsidRPr="00C6037B" w:rsidRDefault="00310939" w:rsidP="00C6037B">
      <w:pPr>
        <w:tabs>
          <w:tab w:val="left" w:pos="9356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 от 29</w:t>
      </w:r>
      <w:r w:rsidR="00E052AA">
        <w:rPr>
          <w:rFonts w:ascii="Times New Roman" w:eastAsia="Calibri" w:hAnsi="Times New Roman" w:cs="Times New Roman"/>
          <w:sz w:val="28"/>
          <w:szCs w:val="28"/>
        </w:rPr>
        <w:t>.08.202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6037B" w:rsidRPr="00C6037B">
        <w:rPr>
          <w:rFonts w:ascii="Times New Roman" w:eastAsia="Calibri" w:hAnsi="Times New Roman" w:cs="Times New Roman"/>
          <w:sz w:val="28"/>
          <w:szCs w:val="28"/>
        </w:rPr>
        <w:t>.</w:t>
      </w:r>
      <w:r w:rsidR="00C6037B" w:rsidRPr="00C6037B">
        <w:rPr>
          <w:rFonts w:ascii="Times New Roman" w:eastAsia="Calibri" w:hAnsi="Times New Roman" w:cs="Times New Roman"/>
          <w:sz w:val="28"/>
          <w:szCs w:val="28"/>
        </w:rPr>
        <w:tab/>
        <w:t>комбинированного вида»</w:t>
      </w:r>
    </w:p>
    <w:p w:rsidR="00B27237" w:rsidRDefault="008A27BA" w:rsidP="00C6037B">
      <w:pPr>
        <w:tabs>
          <w:tab w:val="left" w:pos="9356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приказ № </w:t>
      </w:r>
      <w:r w:rsidR="00310939">
        <w:rPr>
          <w:rFonts w:ascii="Times New Roman" w:eastAsia="Calibri" w:hAnsi="Times New Roman" w:cs="Times New Roman"/>
          <w:sz w:val="28"/>
          <w:szCs w:val="28"/>
        </w:rPr>
        <w:t>39-ОД от 29.08.2023</w:t>
      </w:r>
      <w:r w:rsidRPr="008A27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AE0" w:rsidRDefault="00693AE0" w:rsidP="00E87C2D">
      <w:pPr>
        <w:tabs>
          <w:tab w:val="left" w:pos="9356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693AE0" w:rsidP="00E87C2D">
      <w:pPr>
        <w:tabs>
          <w:tab w:val="left" w:pos="9356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B92" w:rsidRPr="000B6B92" w:rsidRDefault="000B6B92" w:rsidP="00E87C2D">
      <w:pPr>
        <w:tabs>
          <w:tab w:val="left" w:pos="9356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B6B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B6B92" w:rsidRPr="000B6B92" w:rsidRDefault="000B6B92" w:rsidP="00E87C2D">
      <w:pPr>
        <w:tabs>
          <w:tab w:val="left" w:pos="9356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B6B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87C2D">
        <w:rPr>
          <w:rFonts w:ascii="Times New Roman" w:eastAsia="Calibri" w:hAnsi="Times New Roman" w:cs="Times New Roman"/>
          <w:sz w:val="28"/>
          <w:szCs w:val="28"/>
        </w:rPr>
        <w:tab/>
      </w:r>
    </w:p>
    <w:p w:rsidR="000B6B92" w:rsidRPr="000B6B92" w:rsidRDefault="000B6B92" w:rsidP="00693AE0">
      <w:pPr>
        <w:tabs>
          <w:tab w:val="left" w:pos="9356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B6B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E87C2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0B6B92" w:rsidRPr="000B6B92" w:rsidRDefault="000B6B92" w:rsidP="000B6B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237" w:rsidRPr="000B6B92" w:rsidRDefault="00B27237" w:rsidP="000B6B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B92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  <w:r w:rsidRPr="000B6B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B92" w:rsidRPr="00C530AF" w:rsidRDefault="00310939" w:rsidP="000B6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 – 2024</w:t>
      </w:r>
      <w:r w:rsidR="000B6B92" w:rsidRPr="00C530A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63B85" w:rsidRDefault="00363B85" w:rsidP="00363B85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</w:t>
      </w:r>
      <w:r w:rsidR="00220A02">
        <w:rPr>
          <w:b/>
          <w:sz w:val="28"/>
          <w:szCs w:val="28"/>
        </w:rPr>
        <w:t xml:space="preserve">общеразвивающей </w:t>
      </w:r>
      <w:r>
        <w:rPr>
          <w:b/>
          <w:sz w:val="28"/>
          <w:szCs w:val="28"/>
        </w:rPr>
        <w:t xml:space="preserve">программе </w:t>
      </w:r>
      <w:r w:rsidR="000B6E88">
        <w:rPr>
          <w:b/>
          <w:sz w:val="28"/>
          <w:szCs w:val="28"/>
        </w:rPr>
        <w:t>физкультурно-спортивной</w:t>
      </w:r>
      <w:r>
        <w:rPr>
          <w:b/>
          <w:sz w:val="28"/>
          <w:szCs w:val="28"/>
        </w:rPr>
        <w:t xml:space="preserve"> направленности</w:t>
      </w:r>
    </w:p>
    <w:p w:rsidR="00363B85" w:rsidRDefault="000B6E88" w:rsidP="00363B85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«ГТО</w:t>
      </w:r>
      <w:r w:rsidR="00363B85">
        <w:rPr>
          <w:b/>
          <w:sz w:val="28"/>
          <w:szCs w:val="28"/>
        </w:rPr>
        <w:t xml:space="preserve"> для старших дошкольников»</w:t>
      </w:r>
    </w:p>
    <w:p w:rsidR="00B27237" w:rsidRPr="000B6B92" w:rsidRDefault="00B27237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Pr="000B6B92" w:rsidRDefault="000B6B92" w:rsidP="000B6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B92" w:rsidRDefault="000B6B92" w:rsidP="006B537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</w:rPr>
      </w:pPr>
      <w:r w:rsidRPr="000B6B92">
        <w:rPr>
          <w:rFonts w:ascii="Times New Roman" w:eastAsia="Calibri" w:hAnsi="Times New Roman" w:cs="Times New Roman"/>
          <w:b/>
        </w:rPr>
        <w:t>ПОЯСНИТЕЛЬНАЯ ЗАПИСКА К УЧЕБНОМУ ПЛАНУ</w:t>
      </w:r>
    </w:p>
    <w:p w:rsidR="00091E61" w:rsidRDefault="00091E61" w:rsidP="006B537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</w:rPr>
      </w:pPr>
    </w:p>
    <w:p w:rsidR="00B27237" w:rsidRPr="00091E61" w:rsidRDefault="00091E61" w:rsidP="006B537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1E6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план составлен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</w:t>
      </w:r>
      <w:r w:rsidRPr="00091E6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27237" w:rsidRPr="00B27237" w:rsidRDefault="00B27237" w:rsidP="00B27237">
      <w:pPr>
        <w:numPr>
          <w:ilvl w:val="0"/>
          <w:numId w:val="7"/>
        </w:numPr>
        <w:spacing w:after="0" w:line="240" w:lineRule="auto"/>
        <w:ind w:left="1418" w:right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№273-ФЗ «Об образовании в Российской Федерации» </w:t>
      </w:r>
    </w:p>
    <w:p w:rsidR="00B27237" w:rsidRPr="00B27237" w:rsidRDefault="00B27237" w:rsidP="00B27237">
      <w:pPr>
        <w:numPr>
          <w:ilvl w:val="0"/>
          <w:numId w:val="7"/>
        </w:numPr>
        <w:spacing w:after="0" w:line="240" w:lineRule="auto"/>
        <w:ind w:left="1418" w:right="3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от 15.05.2013 г. № 26 в действующей редакции.</w:t>
      </w:r>
    </w:p>
    <w:p w:rsidR="00B27237" w:rsidRPr="00363B85" w:rsidRDefault="00B27237" w:rsidP="00363B85">
      <w:pPr>
        <w:numPr>
          <w:ilvl w:val="0"/>
          <w:numId w:val="7"/>
        </w:numPr>
        <w:spacing w:after="0" w:line="240" w:lineRule="auto"/>
        <w:ind w:left="1418" w:right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29.08.2013г. №1008 "Об утверждении порядка организации и осуществления образовательной деятельности по дополнительным образовательным программам» </w:t>
      </w:r>
    </w:p>
    <w:p w:rsidR="00B27237" w:rsidRPr="00B27237" w:rsidRDefault="00B27237" w:rsidP="00B27237">
      <w:pPr>
        <w:numPr>
          <w:ilvl w:val="0"/>
          <w:numId w:val="7"/>
        </w:numPr>
        <w:spacing w:after="0" w:line="240" w:lineRule="auto"/>
        <w:ind w:left="1418" w:right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</w:t>
      </w:r>
      <w:r w:rsidR="00E564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щеразвивающей</w:t>
      </w:r>
      <w:r w:rsidR="000B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физкультурно-спортивной направленности «ГТО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старших дошкольников»</w:t>
      </w:r>
    </w:p>
    <w:p w:rsidR="00ED7C4E" w:rsidRDefault="00ED7C4E" w:rsidP="006B537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</w:p>
    <w:p w:rsidR="004A3D11" w:rsidRDefault="004A3D11" w:rsidP="006B537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</w:p>
    <w:p w:rsidR="0015454E" w:rsidRDefault="0015454E" w:rsidP="00154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54E" w:rsidRPr="0015454E" w:rsidRDefault="00310939" w:rsidP="0015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 на 2023 – 2024</w:t>
      </w:r>
      <w:r w:rsidR="0015454E" w:rsidRPr="0015454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5454E" w:rsidRDefault="0015454E" w:rsidP="001545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4692"/>
        <w:gridCol w:w="4271"/>
        <w:gridCol w:w="4581"/>
      </w:tblGrid>
      <w:tr w:rsidR="0015454E" w:rsidTr="0015454E">
        <w:tc>
          <w:tcPr>
            <w:tcW w:w="3686" w:type="dxa"/>
          </w:tcPr>
          <w:p w:rsidR="0015454E" w:rsidRPr="0015454E" w:rsidRDefault="000B6E88" w:rsidP="0015454E">
            <w:pPr>
              <w:ind w:left="1134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Занятия по ГТО</w:t>
            </w:r>
          </w:p>
        </w:tc>
        <w:tc>
          <w:tcPr>
            <w:tcW w:w="4929" w:type="dxa"/>
          </w:tcPr>
          <w:p w:rsidR="00310939" w:rsidRDefault="00E052AA" w:rsidP="0015454E">
            <w:pPr>
              <w:ind w:left="1134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старшая группа </w:t>
            </w:r>
          </w:p>
          <w:p w:rsidR="0015454E" w:rsidRPr="0015454E" w:rsidRDefault="0015454E" w:rsidP="0015454E">
            <w:pPr>
              <w:ind w:left="1134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(5-6 лет) </w:t>
            </w:r>
          </w:p>
        </w:tc>
        <w:tc>
          <w:tcPr>
            <w:tcW w:w="4929" w:type="dxa"/>
          </w:tcPr>
          <w:p w:rsidR="0015454E" w:rsidRPr="0015454E" w:rsidRDefault="00E052AA" w:rsidP="0015454E">
            <w:pPr>
              <w:ind w:left="1134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подготовительная группа</w:t>
            </w:r>
            <w:r w:rsidRPr="001545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5454E" w:rsidRPr="001545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(6-7 лет)</w:t>
            </w:r>
            <w:r w:rsidR="001545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5454E" w:rsidTr="0015454E">
        <w:tc>
          <w:tcPr>
            <w:tcW w:w="3686" w:type="dxa"/>
          </w:tcPr>
          <w:p w:rsidR="0015454E" w:rsidRPr="0015454E" w:rsidRDefault="0015454E" w:rsidP="0015454E">
            <w:pPr>
              <w:ind w:left="11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5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 </w:t>
            </w:r>
            <w:r w:rsidRPr="00154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неделю/продолжительность одного занятия</w:t>
            </w:r>
          </w:p>
        </w:tc>
        <w:tc>
          <w:tcPr>
            <w:tcW w:w="4929" w:type="dxa"/>
          </w:tcPr>
          <w:p w:rsidR="0015454E" w:rsidRDefault="0015454E" w:rsidP="0015454E">
            <w:pPr>
              <w:ind w:left="11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54E" w:rsidRPr="0015454E" w:rsidRDefault="0015454E" w:rsidP="0015454E">
            <w:pPr>
              <w:ind w:left="11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54E">
              <w:rPr>
                <w:rFonts w:ascii="Times New Roman" w:eastAsia="Calibri" w:hAnsi="Times New Roman" w:cs="Times New Roman"/>
                <w:sz w:val="28"/>
                <w:szCs w:val="28"/>
              </w:rPr>
              <w:t>2 по 25 мин.</w:t>
            </w:r>
          </w:p>
        </w:tc>
        <w:tc>
          <w:tcPr>
            <w:tcW w:w="4929" w:type="dxa"/>
          </w:tcPr>
          <w:p w:rsidR="0015454E" w:rsidRDefault="0015454E" w:rsidP="0015454E">
            <w:pPr>
              <w:ind w:left="11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54E" w:rsidRPr="0015454E" w:rsidRDefault="0015454E" w:rsidP="0015454E">
            <w:pPr>
              <w:ind w:left="11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54E">
              <w:rPr>
                <w:rFonts w:ascii="Times New Roman" w:eastAsia="Calibri" w:hAnsi="Times New Roman" w:cs="Times New Roman"/>
                <w:sz w:val="28"/>
                <w:szCs w:val="28"/>
              </w:rPr>
              <w:t>2 по 30 мин.</w:t>
            </w:r>
          </w:p>
        </w:tc>
      </w:tr>
    </w:tbl>
    <w:p w:rsidR="00091E61" w:rsidRPr="00D65AE5" w:rsidRDefault="00091E61" w:rsidP="00C603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91E61" w:rsidRPr="00D65AE5" w:rsidSect="00D9501E">
      <w:pgSz w:w="16838" w:h="11906" w:orient="landscape"/>
      <w:pgMar w:top="567" w:right="1134" w:bottom="28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D9F"/>
    <w:multiLevelType w:val="hybridMultilevel"/>
    <w:tmpl w:val="4E964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6D2B"/>
    <w:multiLevelType w:val="hybridMultilevel"/>
    <w:tmpl w:val="CB26F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22C4"/>
    <w:multiLevelType w:val="hybridMultilevel"/>
    <w:tmpl w:val="FE3E5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54EDD"/>
    <w:multiLevelType w:val="hybridMultilevel"/>
    <w:tmpl w:val="9DCE9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63097"/>
    <w:multiLevelType w:val="hybridMultilevel"/>
    <w:tmpl w:val="3BE2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C0DE5"/>
    <w:multiLevelType w:val="multilevel"/>
    <w:tmpl w:val="9012668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E535DB"/>
    <w:multiLevelType w:val="hybridMultilevel"/>
    <w:tmpl w:val="3BD275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4D"/>
    <w:rsid w:val="00021F2B"/>
    <w:rsid w:val="000855CE"/>
    <w:rsid w:val="00091E61"/>
    <w:rsid w:val="000B6B92"/>
    <w:rsid w:val="000B6E88"/>
    <w:rsid w:val="00131D3E"/>
    <w:rsid w:val="0015454E"/>
    <w:rsid w:val="00171E4B"/>
    <w:rsid w:val="00191638"/>
    <w:rsid w:val="0019532D"/>
    <w:rsid w:val="00220A02"/>
    <w:rsid w:val="00296B54"/>
    <w:rsid w:val="00310939"/>
    <w:rsid w:val="00361FE2"/>
    <w:rsid w:val="00363B85"/>
    <w:rsid w:val="00382137"/>
    <w:rsid w:val="00410CD9"/>
    <w:rsid w:val="00440D0D"/>
    <w:rsid w:val="004A3D11"/>
    <w:rsid w:val="004D0B4D"/>
    <w:rsid w:val="004F2BF1"/>
    <w:rsid w:val="00514B0D"/>
    <w:rsid w:val="005823E5"/>
    <w:rsid w:val="005942E2"/>
    <w:rsid w:val="005B47CF"/>
    <w:rsid w:val="00615F4E"/>
    <w:rsid w:val="00650F57"/>
    <w:rsid w:val="00667E3A"/>
    <w:rsid w:val="00693AE0"/>
    <w:rsid w:val="006A56F3"/>
    <w:rsid w:val="006B5376"/>
    <w:rsid w:val="006E32D2"/>
    <w:rsid w:val="00701D41"/>
    <w:rsid w:val="0072118A"/>
    <w:rsid w:val="00737904"/>
    <w:rsid w:val="007619D6"/>
    <w:rsid w:val="0079307B"/>
    <w:rsid w:val="007D68F0"/>
    <w:rsid w:val="00801E2B"/>
    <w:rsid w:val="00823E7E"/>
    <w:rsid w:val="00823F42"/>
    <w:rsid w:val="00882A2A"/>
    <w:rsid w:val="008A27BA"/>
    <w:rsid w:val="008C700D"/>
    <w:rsid w:val="008D301E"/>
    <w:rsid w:val="008E0D9F"/>
    <w:rsid w:val="0098070E"/>
    <w:rsid w:val="00A03FA1"/>
    <w:rsid w:val="00A04F81"/>
    <w:rsid w:val="00A34877"/>
    <w:rsid w:val="00A42459"/>
    <w:rsid w:val="00A6183E"/>
    <w:rsid w:val="00A71B8A"/>
    <w:rsid w:val="00A9471E"/>
    <w:rsid w:val="00AB186B"/>
    <w:rsid w:val="00AC0A3E"/>
    <w:rsid w:val="00B27237"/>
    <w:rsid w:val="00B46F75"/>
    <w:rsid w:val="00B52889"/>
    <w:rsid w:val="00C530AF"/>
    <w:rsid w:val="00C6037B"/>
    <w:rsid w:val="00C67E93"/>
    <w:rsid w:val="00CD2CF0"/>
    <w:rsid w:val="00D12E30"/>
    <w:rsid w:val="00D43F9E"/>
    <w:rsid w:val="00D5023C"/>
    <w:rsid w:val="00D56BDC"/>
    <w:rsid w:val="00D65AE5"/>
    <w:rsid w:val="00D9501E"/>
    <w:rsid w:val="00DC35CB"/>
    <w:rsid w:val="00E052AA"/>
    <w:rsid w:val="00E429F6"/>
    <w:rsid w:val="00E564F8"/>
    <w:rsid w:val="00E87C2D"/>
    <w:rsid w:val="00EB645C"/>
    <w:rsid w:val="00ED7C4E"/>
    <w:rsid w:val="00F504C3"/>
    <w:rsid w:val="00FE65E2"/>
    <w:rsid w:val="00FE68DD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C56C"/>
  <w15:docId w15:val="{1A94C454-4502-4614-B9C7-B5EB4B8C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B92"/>
    <w:pPr>
      <w:spacing w:after="0" w:line="240" w:lineRule="auto"/>
    </w:pPr>
  </w:style>
  <w:style w:type="table" w:styleId="a4">
    <w:name w:val="Table Grid"/>
    <w:basedOn w:val="a1"/>
    <w:uiPriority w:val="59"/>
    <w:rsid w:val="0065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61</cp:revision>
  <cp:lastPrinted>2017-09-08T10:03:00Z</cp:lastPrinted>
  <dcterms:created xsi:type="dcterms:W3CDTF">2013-06-19T09:44:00Z</dcterms:created>
  <dcterms:modified xsi:type="dcterms:W3CDTF">2024-02-16T13:19:00Z</dcterms:modified>
</cp:coreProperties>
</file>