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952AC" w14:textId="77777777" w:rsidR="006D271C" w:rsidRDefault="006D271C" w:rsidP="006D27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«Веревская СОШ» (структурное подразделение-дошкольное отделение)</w:t>
      </w:r>
    </w:p>
    <w:p w14:paraId="6AA952AD" w14:textId="77777777" w:rsidR="000025F3" w:rsidRPr="00016870" w:rsidRDefault="00475C10" w:rsidP="00016870">
      <w:pPr>
        <w:jc w:val="center"/>
        <w:rPr>
          <w:rFonts w:ascii="Times New Roman" w:hAnsi="Times New Roman" w:cs="Times New Roman"/>
          <w:sz w:val="28"/>
          <w:szCs w:val="28"/>
        </w:rPr>
      </w:pPr>
      <w:r w:rsidRPr="00016870">
        <w:rPr>
          <w:rFonts w:ascii="Times New Roman" w:hAnsi="Times New Roman" w:cs="Times New Roman"/>
          <w:sz w:val="28"/>
          <w:szCs w:val="28"/>
        </w:rPr>
        <w:t>Паспорт</w:t>
      </w:r>
      <w:r w:rsidR="008950B1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14:paraId="6AA952AE" w14:textId="4E97B678" w:rsidR="00475C10" w:rsidRDefault="00016870" w:rsidP="00016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90D54">
        <w:rPr>
          <w:rFonts w:ascii="Times New Roman" w:hAnsi="Times New Roman" w:cs="Times New Roman"/>
          <w:sz w:val="28"/>
          <w:szCs w:val="28"/>
        </w:rPr>
        <w:t xml:space="preserve">таршая </w:t>
      </w:r>
      <w:r w:rsidRPr="00016870">
        <w:rPr>
          <w:rFonts w:ascii="Times New Roman" w:hAnsi="Times New Roman" w:cs="Times New Roman"/>
          <w:sz w:val="28"/>
          <w:szCs w:val="28"/>
        </w:rPr>
        <w:t>подготовительная</w:t>
      </w:r>
      <w:r>
        <w:rPr>
          <w:rFonts w:ascii="Times New Roman" w:hAnsi="Times New Roman" w:cs="Times New Roman"/>
          <w:sz w:val="28"/>
          <w:szCs w:val="28"/>
        </w:rPr>
        <w:t xml:space="preserve"> группа</w:t>
      </w:r>
      <w:r w:rsidR="008950B1">
        <w:rPr>
          <w:rFonts w:ascii="Times New Roman" w:hAnsi="Times New Roman" w:cs="Times New Roman"/>
          <w:sz w:val="28"/>
          <w:szCs w:val="28"/>
        </w:rPr>
        <w:t xml:space="preserve"> </w:t>
      </w:r>
      <w:r w:rsidR="00AC6EF4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="008950B1">
        <w:rPr>
          <w:rFonts w:ascii="Times New Roman" w:hAnsi="Times New Roman" w:cs="Times New Roman"/>
          <w:sz w:val="28"/>
          <w:szCs w:val="28"/>
        </w:rPr>
        <w:t xml:space="preserve"> направленности «Подсолнушек»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5204"/>
        <w:gridCol w:w="948"/>
        <w:gridCol w:w="2417"/>
      </w:tblGrid>
      <w:tr w:rsidR="006B1653" w:rsidRPr="002952D9" w14:paraId="6AA952B3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AF" w14:textId="77777777" w:rsidR="006B1653" w:rsidRPr="002952D9" w:rsidRDefault="006B1653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0" w14:textId="77777777" w:rsidR="006B1653" w:rsidRPr="002952D9" w:rsidRDefault="006B1653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групповой комнаты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1" w14:textId="77777777" w:rsidR="006B1653" w:rsidRPr="002952D9" w:rsidRDefault="006B1653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2" w14:textId="77777777" w:rsidR="006B1653" w:rsidRPr="002952D9" w:rsidRDefault="006B1653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6B1653" w14:paraId="6AA952B8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4" w14:textId="77777777" w:rsidR="006B1653" w:rsidRDefault="006B165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5" w14:textId="77777777" w:rsidR="006B1653" w:rsidRDefault="006B165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интерактивный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ультракороткофокусный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6" w14:textId="77777777" w:rsidR="006B1653" w:rsidRDefault="006B165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7" w14:textId="77777777" w:rsidR="006B1653" w:rsidRDefault="006B165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4101260220</w:t>
            </w:r>
          </w:p>
        </w:tc>
      </w:tr>
      <w:tr w:rsidR="00475C10" w14:paraId="6AA952BD" w14:textId="77777777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9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A" w14:textId="77777777" w:rsidR="00475C10" w:rsidRPr="00360462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="003604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B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C" w14:textId="77777777" w:rsidR="00475C10" w:rsidRDefault="003604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4101260379</w:t>
            </w:r>
          </w:p>
        </w:tc>
      </w:tr>
      <w:tr w:rsidR="00475C10" w14:paraId="6AA952C2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E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BF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Кукольный домик с мебелью и куклами (60*49*71,5)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0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1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4101260255</w:t>
            </w:r>
          </w:p>
        </w:tc>
      </w:tr>
      <w:tr w:rsidR="00475C10" w14:paraId="6AA952C7" w14:textId="77777777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3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4" w14:textId="77777777" w:rsidR="00475C10" w:rsidRDefault="0012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Кухня-детская мебель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5" w14:textId="77777777" w:rsidR="00475C10" w:rsidRDefault="0012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6" w14:textId="77777777" w:rsidR="00475C10" w:rsidRDefault="00475C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C10" w14:paraId="6AA952CC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8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9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A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B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4101260001</w:t>
            </w:r>
          </w:p>
        </w:tc>
      </w:tr>
      <w:tr w:rsidR="00475C10" w14:paraId="6AA952D1" w14:textId="77777777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D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E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CF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0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4101260002</w:t>
            </w:r>
          </w:p>
        </w:tc>
      </w:tr>
      <w:tr w:rsidR="00475C10" w14:paraId="6AA952D6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2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3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Палас–ковер напольный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4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5" w14:textId="77777777" w:rsidR="00475C10" w:rsidRDefault="00981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475C10" w14:paraId="6AA952DB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7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8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разноуровневая «Каскад»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9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A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1101360014</w:t>
            </w:r>
          </w:p>
        </w:tc>
      </w:tr>
      <w:tr w:rsidR="00475C10" w14:paraId="6AA952E0" w14:textId="77777777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C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D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игрушек</w:t>
            </w:r>
            <w:r w:rsidR="000E4CEC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E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DF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1101360013</w:t>
            </w:r>
          </w:p>
        </w:tc>
      </w:tr>
      <w:tr w:rsidR="00475C10" w14:paraId="6AA952E5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1" w14:textId="77777777" w:rsidR="00475C10" w:rsidRDefault="00937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2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для пособий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3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4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ВА0000000077</w:t>
            </w:r>
          </w:p>
        </w:tc>
      </w:tr>
      <w:tr w:rsidR="00475C10" w14:paraId="6AA952EA" w14:textId="77777777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6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7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жу</w:t>
            </w:r>
            <w:r w:rsidR="006B1653">
              <w:rPr>
                <w:rFonts w:ascii="Times New Roman" w:hAnsi="Times New Roman" w:cs="Times New Roman"/>
                <w:sz w:val="24"/>
                <w:szCs w:val="24"/>
              </w:rPr>
              <w:t>рнальный (1000*600*630)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8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9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ВА0000000047</w:t>
            </w:r>
          </w:p>
        </w:tc>
      </w:tr>
      <w:tr w:rsidR="00475C10" w14:paraId="6AA952EF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B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C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фигурный малый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D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EE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11013600032</w:t>
            </w:r>
          </w:p>
        </w:tc>
      </w:tr>
      <w:tr w:rsidR="00475C10" w14:paraId="6AA952F4" w14:textId="77777777" w:rsidTr="00475C10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0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1" w14:textId="77777777" w:rsidR="00475C10" w:rsidRPr="00725978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детский массив рег.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300-340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2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3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ВА0000000050</w:t>
            </w:r>
          </w:p>
        </w:tc>
      </w:tr>
      <w:tr w:rsidR="00475C10" w14:paraId="6AA952F9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5" w14:textId="77777777" w:rsidR="00475C10" w:rsidRDefault="006B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6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Тумба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выкатная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ящика (400*450*630)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7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8" w14:textId="77777777" w:rsidR="00475C10" w:rsidRDefault="00725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ВА0000000048</w:t>
            </w:r>
          </w:p>
        </w:tc>
      </w:tr>
      <w:tr w:rsidR="00475C10" w14:paraId="6AA952FE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A" w14:textId="77777777" w:rsidR="00475C10" w:rsidRPr="00A95F32" w:rsidRDefault="006B165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B" w14:textId="77777777" w:rsidR="00475C10" w:rsidRPr="00A95F32" w:rsidRDefault="00725978" w:rsidP="00A95F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 штор «Времена года»</w:t>
            </w:r>
            <w:r w:rsidR="00FE45B8" w:rsidRPr="00A95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C" w14:textId="77777777" w:rsidR="00475C10" w:rsidRPr="00A95F32" w:rsidRDefault="00725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D" w14:textId="77777777" w:rsidR="00475C10" w:rsidRPr="00A95F32" w:rsidRDefault="0072597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</w:t>
            </w:r>
          </w:p>
        </w:tc>
      </w:tr>
      <w:tr w:rsidR="00475C10" w14:paraId="6AA95303" w14:textId="77777777" w:rsidTr="00475C10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2FF" w14:textId="77777777" w:rsidR="00475C10" w:rsidRDefault="001249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00" w14:textId="77777777" w:rsidR="00475C10" w:rsidRPr="004967F6" w:rsidRDefault="00F50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Маркер</w:t>
            </w:r>
            <w:r w:rsidR="00C62060">
              <w:rPr>
                <w:rFonts w:ascii="Times New Roman" w:hAnsi="Times New Roman" w:cs="Times New Roman"/>
                <w:sz w:val="24"/>
                <w:szCs w:val="24"/>
              </w:rPr>
              <w:t>ная доска (</w:t>
            </w:r>
            <w:r w:rsidR="004967F6">
              <w:rPr>
                <w:rFonts w:ascii="Times New Roman" w:hAnsi="Times New Roman" w:cs="Times New Roman"/>
                <w:sz w:val="24"/>
                <w:szCs w:val="24"/>
              </w:rPr>
              <w:t>100113083</w:t>
            </w:r>
            <w:r w:rsidR="004967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4967F6">
              <w:rPr>
                <w:rFonts w:ascii="Times New Roman" w:hAnsi="Times New Roman" w:cs="Times New Roman"/>
                <w:sz w:val="24"/>
                <w:szCs w:val="24"/>
              </w:rPr>
              <w:t>0013267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01" w14:textId="77777777" w:rsidR="00475C10" w:rsidRDefault="004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02" w14:textId="77777777" w:rsidR="00475C10" w:rsidRDefault="0049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4101260218</w:t>
            </w:r>
          </w:p>
        </w:tc>
      </w:tr>
      <w:tr w:rsidR="006654B0" w:rsidRPr="002952D9" w14:paraId="6AA95308" w14:textId="77777777" w:rsidTr="006654B0">
        <w:tc>
          <w:tcPr>
            <w:tcW w:w="1002" w:type="dxa"/>
          </w:tcPr>
          <w:p w14:paraId="6AA95304" w14:textId="77777777" w:rsidR="006654B0" w:rsidRPr="002952D9" w:rsidRDefault="001249D7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14:paraId="6AA95305" w14:textId="77777777" w:rsidR="006654B0" w:rsidRPr="002952D9" w:rsidRDefault="006654B0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мебели Городок</w:t>
            </w:r>
          </w:p>
        </w:tc>
        <w:tc>
          <w:tcPr>
            <w:tcW w:w="948" w:type="dxa"/>
          </w:tcPr>
          <w:p w14:paraId="6AA95306" w14:textId="77777777" w:rsidR="006654B0" w:rsidRPr="002952D9" w:rsidRDefault="006654B0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07" w14:textId="77777777" w:rsidR="006654B0" w:rsidRPr="002952D9" w:rsidRDefault="006654B0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4101260392</w:t>
            </w:r>
          </w:p>
        </w:tc>
      </w:tr>
      <w:tr w:rsidR="00FE45B8" w:rsidRPr="002952D9" w14:paraId="6AA9530D" w14:textId="77777777" w:rsidTr="00FE45B8">
        <w:tc>
          <w:tcPr>
            <w:tcW w:w="1002" w:type="dxa"/>
          </w:tcPr>
          <w:p w14:paraId="6AA95309" w14:textId="77777777" w:rsidR="00FE45B8" w:rsidRPr="00FE45B8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14:paraId="6AA9530A" w14:textId="77777777" w:rsidR="00FE45B8" w:rsidRPr="00FE45B8" w:rsidRDefault="00FE45B8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B8">
              <w:rPr>
                <w:rFonts w:ascii="Times New Roman" w:hAnsi="Times New Roman" w:cs="Times New Roman"/>
                <w:sz w:val="24"/>
                <w:szCs w:val="24"/>
              </w:rPr>
              <w:t>Витрина для книг 636*280*950</w:t>
            </w:r>
          </w:p>
        </w:tc>
        <w:tc>
          <w:tcPr>
            <w:tcW w:w="948" w:type="dxa"/>
          </w:tcPr>
          <w:p w14:paraId="6AA9530B" w14:textId="77777777" w:rsidR="00FE45B8" w:rsidRPr="00FE45B8" w:rsidRDefault="00FE45B8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0C" w14:textId="77777777" w:rsidR="00FE45B8" w:rsidRPr="00FE45B8" w:rsidRDefault="00FE45B8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5B8">
              <w:rPr>
                <w:rFonts w:ascii="Times New Roman" w:hAnsi="Times New Roman" w:cs="Times New Roman"/>
                <w:sz w:val="24"/>
                <w:szCs w:val="24"/>
              </w:rPr>
              <w:t>101 36 1262789</w:t>
            </w:r>
          </w:p>
        </w:tc>
      </w:tr>
      <w:tr w:rsidR="00FE45B8" w:rsidRPr="002952D9" w14:paraId="6AA95312" w14:textId="77777777" w:rsidTr="00FE45B8">
        <w:tc>
          <w:tcPr>
            <w:tcW w:w="1002" w:type="dxa"/>
          </w:tcPr>
          <w:p w14:paraId="6AA9530E" w14:textId="77777777" w:rsidR="00FE45B8" w:rsidRPr="00AA0F02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</w:tcPr>
          <w:p w14:paraId="6AA9530F" w14:textId="77777777" w:rsidR="00FE45B8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10" w14:textId="77777777" w:rsidR="00FE45B8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11" w14:textId="77777777" w:rsidR="00FE45B8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101 36 1262790</w:t>
            </w:r>
          </w:p>
        </w:tc>
      </w:tr>
      <w:tr w:rsidR="00AA0F02" w:rsidRPr="002952D9" w14:paraId="6AA95317" w14:textId="77777777" w:rsidTr="00AA0F02">
        <w:tc>
          <w:tcPr>
            <w:tcW w:w="1002" w:type="dxa"/>
          </w:tcPr>
          <w:p w14:paraId="6AA95313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14:paraId="6AA95314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15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16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101 36 1262791</w:t>
            </w:r>
          </w:p>
        </w:tc>
      </w:tr>
      <w:tr w:rsidR="00AA0F02" w:rsidRPr="002952D9" w14:paraId="6AA9531C" w14:textId="77777777" w:rsidTr="00AA0F02">
        <w:tc>
          <w:tcPr>
            <w:tcW w:w="1002" w:type="dxa"/>
          </w:tcPr>
          <w:p w14:paraId="6AA95318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14:paraId="6AA95319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1A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1B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101 36 1262792</w:t>
            </w:r>
          </w:p>
        </w:tc>
      </w:tr>
      <w:tr w:rsidR="00AA0F02" w:rsidRPr="002952D9" w14:paraId="6AA95321" w14:textId="77777777" w:rsidTr="00AA0F02">
        <w:tc>
          <w:tcPr>
            <w:tcW w:w="1002" w:type="dxa"/>
          </w:tcPr>
          <w:p w14:paraId="6AA9531D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14:paraId="6AA9531E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1F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20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101 36 1262793</w:t>
            </w:r>
          </w:p>
        </w:tc>
      </w:tr>
      <w:tr w:rsidR="00AA0F02" w:rsidRPr="002952D9" w14:paraId="6AA95326" w14:textId="77777777" w:rsidTr="00AA0F02">
        <w:tc>
          <w:tcPr>
            <w:tcW w:w="1002" w:type="dxa"/>
          </w:tcPr>
          <w:p w14:paraId="6AA95322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14:paraId="6AA95323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24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25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101 36 1262794</w:t>
            </w:r>
          </w:p>
        </w:tc>
      </w:tr>
      <w:tr w:rsidR="00AA0F02" w:rsidRPr="002952D9" w14:paraId="6AA9532B" w14:textId="77777777" w:rsidTr="00AA0F02">
        <w:tc>
          <w:tcPr>
            <w:tcW w:w="1002" w:type="dxa"/>
          </w:tcPr>
          <w:p w14:paraId="6AA95327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</w:tcPr>
          <w:p w14:paraId="6AA95328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29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2A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101 36 1262795</w:t>
            </w:r>
          </w:p>
        </w:tc>
      </w:tr>
      <w:tr w:rsidR="00AA0F02" w:rsidRPr="002952D9" w14:paraId="6AA95330" w14:textId="77777777" w:rsidTr="00AA0F02">
        <w:tc>
          <w:tcPr>
            <w:tcW w:w="1002" w:type="dxa"/>
          </w:tcPr>
          <w:p w14:paraId="6AA9532C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</w:tcPr>
          <w:p w14:paraId="6AA9532D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2E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2F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101 36 1262796</w:t>
            </w:r>
          </w:p>
        </w:tc>
      </w:tr>
      <w:tr w:rsidR="00AA0F02" w:rsidRPr="002952D9" w14:paraId="6AA95335" w14:textId="77777777" w:rsidTr="00AA0F02">
        <w:tc>
          <w:tcPr>
            <w:tcW w:w="1002" w:type="dxa"/>
          </w:tcPr>
          <w:p w14:paraId="6AA95331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</w:tcPr>
          <w:p w14:paraId="6AA95332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33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34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101 36 1262797</w:t>
            </w:r>
          </w:p>
        </w:tc>
      </w:tr>
      <w:tr w:rsidR="00AA0F02" w:rsidRPr="002952D9" w14:paraId="6AA9533A" w14:textId="77777777" w:rsidTr="00AA0F02">
        <w:tc>
          <w:tcPr>
            <w:tcW w:w="1002" w:type="dxa"/>
          </w:tcPr>
          <w:p w14:paraId="6AA95336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</w:tcPr>
          <w:p w14:paraId="6AA95337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38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39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101 36 1262798</w:t>
            </w:r>
          </w:p>
        </w:tc>
      </w:tr>
      <w:tr w:rsidR="00AA0F02" w:rsidRPr="002952D9" w14:paraId="6AA9533F" w14:textId="77777777" w:rsidTr="00AA0F02">
        <w:tc>
          <w:tcPr>
            <w:tcW w:w="1002" w:type="dxa"/>
          </w:tcPr>
          <w:p w14:paraId="6AA9533B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</w:tcPr>
          <w:p w14:paraId="6AA9533C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3D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3E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101 36 1262799</w:t>
            </w:r>
          </w:p>
        </w:tc>
      </w:tr>
      <w:tr w:rsidR="00AA0F02" w:rsidRPr="002952D9" w14:paraId="6AA95344" w14:textId="77777777" w:rsidTr="00AA0F02">
        <w:tc>
          <w:tcPr>
            <w:tcW w:w="1002" w:type="dxa"/>
          </w:tcPr>
          <w:p w14:paraId="6AA95340" w14:textId="77777777" w:rsidR="00AA0F02" w:rsidRPr="00AA0F02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</w:tcPr>
          <w:p w14:paraId="6AA95341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42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43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101 36 1262800</w:t>
            </w:r>
          </w:p>
        </w:tc>
      </w:tr>
      <w:tr w:rsidR="00AA0F02" w:rsidRPr="002952D9" w14:paraId="6AA95349" w14:textId="77777777" w:rsidTr="00AA0F02">
        <w:tc>
          <w:tcPr>
            <w:tcW w:w="1002" w:type="dxa"/>
          </w:tcPr>
          <w:p w14:paraId="6AA95345" w14:textId="77777777" w:rsidR="00AA0F02" w:rsidRPr="00AA0F02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04" w:type="dxa"/>
          </w:tcPr>
          <w:p w14:paraId="6AA95346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 xml:space="preserve">Стол детский 2 местный 1000*450 </w:t>
            </w:r>
            <w:proofErr w:type="spellStart"/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xper</w:t>
            </w:r>
            <w:proofErr w:type="spellEnd"/>
          </w:p>
        </w:tc>
        <w:tc>
          <w:tcPr>
            <w:tcW w:w="948" w:type="dxa"/>
          </w:tcPr>
          <w:p w14:paraId="6AA95347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48" w14:textId="77777777" w:rsidR="00AA0F02" w:rsidRPr="00AA0F02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F02">
              <w:rPr>
                <w:rFonts w:ascii="Times New Roman" w:hAnsi="Times New Roman" w:cs="Times New Roman"/>
                <w:sz w:val="24"/>
                <w:szCs w:val="24"/>
              </w:rPr>
              <w:t>101 36 1262801</w:t>
            </w:r>
          </w:p>
        </w:tc>
      </w:tr>
      <w:tr w:rsidR="00AA0F02" w:rsidRPr="002952D9" w14:paraId="6AA9534E" w14:textId="77777777" w:rsidTr="00AA0F02">
        <w:tc>
          <w:tcPr>
            <w:tcW w:w="1002" w:type="dxa"/>
          </w:tcPr>
          <w:p w14:paraId="6AA9534A" w14:textId="77777777" w:rsidR="00AA0F02" w:rsidRPr="002952D9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</w:tcPr>
          <w:p w14:paraId="6AA9534B" w14:textId="77777777" w:rsidR="00AA0F02" w:rsidRPr="001249D7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Столик регулируемый</w:t>
            </w:r>
          </w:p>
        </w:tc>
        <w:tc>
          <w:tcPr>
            <w:tcW w:w="948" w:type="dxa"/>
          </w:tcPr>
          <w:p w14:paraId="6AA9534C" w14:textId="77777777" w:rsidR="00AA0F02" w:rsidRPr="006E2E3F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4D" w14:textId="77777777" w:rsidR="00AA0F02" w:rsidRPr="006E2E3F" w:rsidRDefault="00AA0F0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D7" w:rsidRPr="002952D9" w14:paraId="6AA95354" w14:textId="77777777" w:rsidTr="00AA0F02">
        <w:tc>
          <w:tcPr>
            <w:tcW w:w="1002" w:type="dxa"/>
          </w:tcPr>
          <w:p w14:paraId="6AA9534F" w14:textId="77777777" w:rsidR="001249D7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</w:tcPr>
          <w:p w14:paraId="6AA95350" w14:textId="77777777" w:rsidR="001249D7" w:rsidRDefault="00E55CDD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Цифровая лаборатория «НАУРАША» в стране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Наурландии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модулей) стойка для модулей</w:t>
            </w:r>
          </w:p>
        </w:tc>
        <w:tc>
          <w:tcPr>
            <w:tcW w:w="948" w:type="dxa"/>
          </w:tcPr>
          <w:p w14:paraId="6AA95351" w14:textId="77777777" w:rsidR="001249D7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A95352" w14:textId="77777777" w:rsidR="00E55CDD" w:rsidRPr="006E2E3F" w:rsidRDefault="00E55CDD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53" w14:textId="77777777" w:rsidR="001249D7" w:rsidRPr="006E2E3F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9D7" w:rsidRPr="002952D9" w14:paraId="6AA95359" w14:textId="77777777" w:rsidTr="00AA0F02">
        <w:tc>
          <w:tcPr>
            <w:tcW w:w="1002" w:type="dxa"/>
          </w:tcPr>
          <w:p w14:paraId="6AA95355" w14:textId="77777777" w:rsidR="001249D7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37D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</w:tcPr>
          <w:p w14:paraId="6AA95356" w14:textId="77777777" w:rsidR="001249D7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</w:p>
        </w:tc>
        <w:tc>
          <w:tcPr>
            <w:tcW w:w="948" w:type="dxa"/>
          </w:tcPr>
          <w:p w14:paraId="6AA95357" w14:textId="77777777" w:rsidR="001249D7" w:rsidRPr="006E2E3F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</w:tcPr>
          <w:p w14:paraId="6AA95358" w14:textId="77777777" w:rsidR="001249D7" w:rsidRPr="006E2E3F" w:rsidRDefault="001249D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9535A" w14:textId="77777777" w:rsidR="00475C10" w:rsidRDefault="00475C10"/>
    <w:p w14:paraId="6AA9535B" w14:textId="77777777" w:rsidR="00A20BCE" w:rsidRDefault="00A20BCE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77"/>
        <w:gridCol w:w="5227"/>
        <w:gridCol w:w="992"/>
        <w:gridCol w:w="2410"/>
      </w:tblGrid>
      <w:tr w:rsidR="00C62060" w:rsidRPr="002952D9" w14:paraId="6AA95360" w14:textId="77777777" w:rsidTr="00DA75EB">
        <w:trPr>
          <w:trHeight w:val="3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5C" w14:textId="77777777" w:rsidR="00C62060" w:rsidRPr="002952D9" w:rsidRDefault="00C62060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5D" w14:textId="77777777" w:rsidR="00C62060" w:rsidRPr="002952D9" w:rsidRDefault="00961B10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раздевального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5E" w14:textId="77777777" w:rsidR="00C62060" w:rsidRPr="002952D9" w:rsidRDefault="00C62060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5F" w14:textId="77777777" w:rsidR="00C62060" w:rsidRPr="002952D9" w:rsidRDefault="00C62060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C62060" w14:paraId="6AA95365" w14:textId="77777777" w:rsidTr="00DA75EB">
        <w:trPr>
          <w:trHeight w:val="3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1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2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раздевалки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3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4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41012600-12-17</w:t>
            </w:r>
          </w:p>
        </w:tc>
      </w:tr>
      <w:tr w:rsidR="00C62060" w14:paraId="6AA9536A" w14:textId="77777777" w:rsidTr="00DA75E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6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7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Банкетка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8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9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ВА0000000062</w:t>
            </w:r>
          </w:p>
        </w:tc>
      </w:tr>
      <w:tr w:rsidR="00C62060" w14:paraId="6AA9536F" w14:textId="77777777" w:rsidTr="00DA75EB">
        <w:trPr>
          <w:trHeight w:val="3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B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C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D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6E" w14:textId="77777777" w:rsidR="00C62060" w:rsidRDefault="00BE0CB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1101060033</w:t>
            </w:r>
          </w:p>
        </w:tc>
      </w:tr>
      <w:tr w:rsidR="00C62060" w14:paraId="6AA95374" w14:textId="77777777" w:rsidTr="00DA75EB">
        <w:trPr>
          <w:trHeight w:val="3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0" w14:textId="77777777" w:rsidR="00C62060" w:rsidRDefault="00BE0CB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1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на пластике «Тематический»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2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3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62060" w14:paraId="6AA95379" w14:textId="77777777" w:rsidTr="00DA75EB">
        <w:trPr>
          <w:trHeight w:val="321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5" w14:textId="77777777" w:rsidR="00C62060" w:rsidRDefault="00BE0CB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6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 прямоугольное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7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8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62060" w14:paraId="6AA9537E" w14:textId="77777777" w:rsidTr="00DA75EB"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A" w14:textId="77777777" w:rsidR="00C62060" w:rsidRDefault="00BE0CB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B" w14:textId="77777777" w:rsidR="00C62060" w:rsidRDefault="00BE0CB3" w:rsidP="00BE0C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для одежды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C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7D" w14:textId="77777777" w:rsidR="00C62060" w:rsidRDefault="00BE0CB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4101260410</w:t>
            </w:r>
          </w:p>
        </w:tc>
      </w:tr>
      <w:tr w:rsidR="001D4D37" w:rsidRPr="002952D9" w14:paraId="6AA95383" w14:textId="77777777" w:rsidTr="00DA75EB">
        <w:tc>
          <w:tcPr>
            <w:tcW w:w="977" w:type="dxa"/>
          </w:tcPr>
          <w:p w14:paraId="6AA9537F" w14:textId="77777777" w:rsidR="001D4D37" w:rsidRPr="001D4D37" w:rsidRDefault="00BE0CB3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27" w:type="dxa"/>
          </w:tcPr>
          <w:p w14:paraId="6AA95380" w14:textId="77777777" w:rsidR="001D4D37" w:rsidRPr="001D4D37" w:rsidRDefault="00BE0CB3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D4D37" w:rsidRPr="001D4D37">
              <w:rPr>
                <w:rFonts w:ascii="Times New Roman" w:hAnsi="Times New Roman" w:cs="Times New Roman"/>
                <w:sz w:val="24"/>
                <w:szCs w:val="24"/>
              </w:rPr>
              <w:t>иванчик 2-сторонний 1350*750*680</w:t>
            </w:r>
          </w:p>
        </w:tc>
        <w:tc>
          <w:tcPr>
            <w:tcW w:w="992" w:type="dxa"/>
          </w:tcPr>
          <w:p w14:paraId="6AA95381" w14:textId="77777777" w:rsidR="001D4D37" w:rsidRPr="001D4D37" w:rsidRDefault="001D4D3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382" w14:textId="77777777" w:rsidR="001D4D37" w:rsidRPr="001D4D37" w:rsidRDefault="001D4D37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D37">
              <w:rPr>
                <w:rFonts w:ascii="Times New Roman" w:hAnsi="Times New Roman" w:cs="Times New Roman"/>
                <w:sz w:val="24"/>
                <w:szCs w:val="24"/>
              </w:rPr>
              <w:t>101 36 1262802</w:t>
            </w:r>
          </w:p>
        </w:tc>
      </w:tr>
      <w:tr w:rsidR="00937D12" w:rsidRPr="002952D9" w14:paraId="6AA95388" w14:textId="77777777" w:rsidTr="00DA75EB">
        <w:tc>
          <w:tcPr>
            <w:tcW w:w="977" w:type="dxa"/>
          </w:tcPr>
          <w:p w14:paraId="6AA95384" w14:textId="77777777" w:rsidR="00937D12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7" w:type="dxa"/>
          </w:tcPr>
          <w:p w14:paraId="6AA95385" w14:textId="77777777" w:rsidR="00937D12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для обуви</w:t>
            </w:r>
          </w:p>
        </w:tc>
        <w:tc>
          <w:tcPr>
            <w:tcW w:w="992" w:type="dxa"/>
          </w:tcPr>
          <w:p w14:paraId="6AA95386" w14:textId="77777777" w:rsidR="00937D12" w:rsidRPr="001D4D37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387" w14:textId="77777777" w:rsidR="00937D12" w:rsidRPr="001D4D37" w:rsidRDefault="00937D12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95389" w14:textId="77777777" w:rsidR="00C62060" w:rsidRDefault="00C620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5204"/>
        <w:gridCol w:w="948"/>
        <w:gridCol w:w="2417"/>
      </w:tblGrid>
      <w:tr w:rsidR="00C62060" w:rsidRPr="002952D9" w14:paraId="6AA9538E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8A" w14:textId="77777777" w:rsidR="00C62060" w:rsidRPr="002952D9" w:rsidRDefault="00C62060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8B" w14:textId="77777777" w:rsidR="00C62060" w:rsidRPr="002952D9" w:rsidRDefault="00961B10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организации питания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8C" w14:textId="77777777" w:rsidR="00C62060" w:rsidRPr="002952D9" w:rsidRDefault="00C62060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8D" w14:textId="77777777" w:rsidR="00C62060" w:rsidRPr="002952D9" w:rsidRDefault="00C62060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C62060" w14:paraId="6AA95393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8F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0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Мойка двухгнездовая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1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2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98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4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5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6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7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9D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9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A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глубокие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B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C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A2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E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9F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Тарелки мелкие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0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1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A7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3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4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5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6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AC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8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9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A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B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B1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D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E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Вилки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AF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0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B6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2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3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Чайные ложки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4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5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BB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7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8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Кастрюли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нерж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9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A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C0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C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D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эмаль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E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BF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C5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1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2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3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4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CA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6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7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Раздаточная ложка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8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9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CF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B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C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Халат белый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D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CE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D4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0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1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2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3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D9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5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6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7" w14:textId="77777777" w:rsidR="00C62060" w:rsidRDefault="008C6D0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8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DE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A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B" w14:textId="77777777" w:rsidR="00C62060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C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D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E3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DF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0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посуды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1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2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3E8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4" w14:textId="77777777" w:rsidR="00C6206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5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Сушилка для ложек и вилок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6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7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10" w14:paraId="6AA953ED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9" w14:textId="77777777" w:rsidR="00961B1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A" w14:textId="77777777" w:rsidR="00961B1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 для замачивания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B" w14:textId="77777777" w:rsidR="00961B1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C" w14:textId="77777777" w:rsidR="00961B1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10" w14:paraId="6AA953F2" w14:textId="77777777" w:rsidTr="002A43B8">
        <w:trPr>
          <w:trHeight w:val="321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E" w14:textId="77777777" w:rsidR="00961B1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EF" w14:textId="77777777" w:rsidR="00961B1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Мыльница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0" w14:textId="77777777" w:rsidR="00961B1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1" w14:textId="77777777" w:rsidR="00961B1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10" w14:paraId="6AA953F7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3" w14:textId="77777777" w:rsidR="00961B10" w:rsidRDefault="00961B1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4" w14:textId="77777777" w:rsidR="00961B1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 </w:t>
            </w:r>
            <w:r w:rsidR="00B878B5">
              <w:rPr>
                <w:rFonts w:ascii="Times New Roman" w:hAnsi="Times New Roman" w:cs="Times New Roman"/>
                <w:sz w:val="24"/>
                <w:szCs w:val="24"/>
              </w:rPr>
              <w:t>и тумба в моечную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5" w14:textId="77777777" w:rsidR="00961B1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6" w14:textId="77777777" w:rsidR="00961B10" w:rsidRDefault="00B878B5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4101260464</w:t>
            </w:r>
          </w:p>
        </w:tc>
      </w:tr>
      <w:tr w:rsidR="004057DD" w14:paraId="6AA953FC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8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9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Ковшик нерж.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A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B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57DD" w14:paraId="6AA95401" w14:textId="77777777" w:rsidTr="002A43B8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D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E" w14:textId="77777777" w:rsidR="004057DD" w:rsidRDefault="008C6D0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по</w:t>
            </w:r>
            <w:r w:rsidR="004057DD">
              <w:rPr>
                <w:rFonts w:ascii="Times New Roman" w:hAnsi="Times New Roman" w:cs="Times New Roman"/>
                <w:sz w:val="24"/>
                <w:szCs w:val="24"/>
              </w:rPr>
              <w:t>суды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3FF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0" w14:textId="77777777" w:rsidR="004057DD" w:rsidRDefault="004057DD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14:paraId="6AA95402" w14:textId="77777777" w:rsidR="00C62060" w:rsidRDefault="00C62060" w:rsidP="00C6206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76"/>
        <w:gridCol w:w="5228"/>
        <w:gridCol w:w="992"/>
        <w:gridCol w:w="2410"/>
      </w:tblGrid>
      <w:tr w:rsidR="00C62060" w:rsidRPr="002952D9" w14:paraId="6AA95407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3" w14:textId="77777777" w:rsidR="00C62060" w:rsidRPr="002952D9" w:rsidRDefault="00C62060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4" w14:textId="77777777" w:rsidR="00C62060" w:rsidRPr="002952D9" w:rsidRDefault="00441A9A" w:rsidP="008C6D0E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спального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5" w14:textId="77777777" w:rsidR="00C62060" w:rsidRPr="002952D9" w:rsidRDefault="00C62060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6" w14:textId="77777777" w:rsidR="00C62060" w:rsidRPr="002952D9" w:rsidRDefault="00C62060" w:rsidP="002A4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C62060" w14:paraId="6AA9540C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8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9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Кровать 2-х ярусная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A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B" w14:textId="77777777" w:rsidR="00C62060" w:rsidRDefault="00BE2646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41012602</w:t>
            </w:r>
            <w:r w:rsidR="00441A9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-201</w:t>
            </w:r>
            <w:r w:rsidR="00441A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41012602</w:t>
            </w:r>
            <w:r w:rsidR="00441A9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62060" w14:paraId="6AA95411" w14:textId="77777777" w:rsidTr="00DA75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D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E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 письменный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0F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0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4101260004</w:t>
            </w:r>
          </w:p>
        </w:tc>
      </w:tr>
      <w:tr w:rsidR="00C62060" w14:paraId="6AA95416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2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3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Светильники встроенные потолочные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4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5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62060" w14:paraId="6AA9541B" w14:textId="77777777" w:rsidTr="00DA75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7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8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Матрас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9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A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420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C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D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ватное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E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1F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425" w14:textId="77777777" w:rsidTr="00DA75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1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2" w14:textId="77777777" w:rsidR="00C62060" w:rsidRDefault="008272FC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Одеяло шерстяное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3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4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42A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6" w14:textId="77777777" w:rsidR="00C62060" w:rsidRDefault="00441A9A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7" w14:textId="77777777" w:rsidR="00C62060" w:rsidRDefault="008272FC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Подушка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8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9" w14:textId="77777777" w:rsidR="00C6206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14:paraId="6AA9542F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B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C" w14:textId="77777777" w:rsidR="00C62060" w:rsidRDefault="008272FC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D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2E" w14:textId="77777777" w:rsidR="00C62060" w:rsidRDefault="008272FC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C62060" w14:paraId="6AA95434" w14:textId="77777777" w:rsidTr="00DA75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0" w14:textId="77777777" w:rsidR="00C6206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1" w14:textId="77777777" w:rsidR="00C62060" w:rsidRDefault="008272FC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Тюль короткий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2" w14:textId="77777777" w:rsidR="00C62060" w:rsidRDefault="006B073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3" w14:textId="77777777" w:rsid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060" w:rsidRPr="002952D9" w14:paraId="6AA95439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5" w14:textId="77777777" w:rsidR="00C62060" w:rsidRPr="00820FB0" w:rsidRDefault="00820FB0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6" w14:textId="77777777" w:rsidR="00C62060" w:rsidRP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FB0">
              <w:rPr>
                <w:rFonts w:ascii="Times New Roman" w:hAnsi="Times New Roman" w:cs="Times New Roman"/>
                <w:sz w:val="24"/>
                <w:szCs w:val="24"/>
              </w:rPr>
              <w:t>Раскладушк</w:t>
            </w:r>
            <w:r w:rsidR="008C6D0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7" w14:textId="77777777" w:rsidR="00C62060" w:rsidRP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8" w14:textId="77777777" w:rsidR="00C62060" w:rsidRPr="00820FB0" w:rsidRDefault="00C6206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FB0" w:rsidRPr="002952D9" w14:paraId="6AA9543E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A" w14:textId="77777777" w:rsidR="00820FB0" w:rsidRP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B" w14:textId="77777777" w:rsidR="00820FB0" w:rsidRP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Стеллаж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C" w14:textId="77777777" w:rsid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D" w14:textId="77777777" w:rsidR="00820FB0" w:rsidRP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ВА0000000049</w:t>
            </w:r>
          </w:p>
        </w:tc>
      </w:tr>
      <w:tr w:rsidR="00820FB0" w:rsidRPr="002952D9" w14:paraId="6AA95443" w14:textId="77777777" w:rsidTr="00DA75EB">
        <w:trPr>
          <w:trHeight w:val="321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3F" w14:textId="77777777" w:rsid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40" w14:textId="77777777" w:rsid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воспитателя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41" w14:textId="77777777" w:rsidR="00820FB0" w:rsidRDefault="00820FB0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42" w14:textId="77777777" w:rsidR="00820FB0" w:rsidRDefault="00820FB0" w:rsidP="00820F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</w:tbl>
    <w:p w14:paraId="6AA95444" w14:textId="77777777" w:rsidR="00C62060" w:rsidRDefault="00C62060" w:rsidP="00C62060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88"/>
        <w:gridCol w:w="5216"/>
        <w:gridCol w:w="992"/>
        <w:gridCol w:w="2410"/>
      </w:tblGrid>
      <w:tr w:rsidR="00820FB0" w14:paraId="6AA95449" w14:textId="77777777" w:rsidTr="00DA75EB">
        <w:tc>
          <w:tcPr>
            <w:tcW w:w="988" w:type="dxa"/>
          </w:tcPr>
          <w:p w14:paraId="6AA95445" w14:textId="77777777" w:rsidR="00820FB0" w:rsidRDefault="00820FB0" w:rsidP="008C6D0E">
            <w:pPr>
              <w:spacing w:before="120"/>
            </w:pPr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16" w:type="dxa"/>
          </w:tcPr>
          <w:p w14:paraId="6AA95446" w14:textId="77777777" w:rsidR="00820FB0" w:rsidRDefault="00820FB0" w:rsidP="008C6D0E">
            <w:pPr>
              <w:spacing w:before="1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  <w:tc>
          <w:tcPr>
            <w:tcW w:w="992" w:type="dxa"/>
          </w:tcPr>
          <w:p w14:paraId="6AA95447" w14:textId="77777777" w:rsidR="00820FB0" w:rsidRDefault="00820FB0" w:rsidP="00820FB0"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0" w:type="dxa"/>
          </w:tcPr>
          <w:p w14:paraId="6AA95448" w14:textId="77777777" w:rsidR="00820FB0" w:rsidRDefault="00820FB0" w:rsidP="00820FB0">
            <w:r w:rsidRPr="002952D9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820FB0" w14:paraId="6AA9544E" w14:textId="77777777" w:rsidTr="00DA75EB">
        <w:tc>
          <w:tcPr>
            <w:tcW w:w="988" w:type="dxa"/>
          </w:tcPr>
          <w:p w14:paraId="6AA9544A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6" w:type="dxa"/>
          </w:tcPr>
          <w:p w14:paraId="6AA9544B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992" w:type="dxa"/>
          </w:tcPr>
          <w:p w14:paraId="6AA9544C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AA9544D" w14:textId="77777777" w:rsidR="00820FB0" w:rsidRDefault="00820FB0" w:rsidP="00820FB0"/>
        </w:tc>
      </w:tr>
      <w:tr w:rsidR="00820FB0" w14:paraId="6AA95453" w14:textId="77777777" w:rsidTr="00DA75EB">
        <w:tc>
          <w:tcPr>
            <w:tcW w:w="988" w:type="dxa"/>
          </w:tcPr>
          <w:p w14:paraId="6AA9544F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6" w:type="dxa"/>
          </w:tcPr>
          <w:p w14:paraId="6AA95450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Шкаф хозяйственный</w:t>
            </w:r>
          </w:p>
        </w:tc>
        <w:tc>
          <w:tcPr>
            <w:tcW w:w="992" w:type="dxa"/>
          </w:tcPr>
          <w:p w14:paraId="6AA95451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52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4101260265</w:t>
            </w:r>
          </w:p>
        </w:tc>
      </w:tr>
      <w:tr w:rsidR="00820FB0" w14:paraId="6AA95458" w14:textId="77777777" w:rsidTr="00DA75EB">
        <w:tc>
          <w:tcPr>
            <w:tcW w:w="988" w:type="dxa"/>
          </w:tcPr>
          <w:p w14:paraId="6AA95454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6" w:type="dxa"/>
          </w:tcPr>
          <w:p w14:paraId="6AA95455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</w:tc>
        <w:tc>
          <w:tcPr>
            <w:tcW w:w="992" w:type="dxa"/>
          </w:tcPr>
          <w:p w14:paraId="6AA95456" w14:textId="77777777" w:rsidR="00820FB0" w:rsidRDefault="008C6D0E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57" w14:textId="77777777" w:rsidR="00820FB0" w:rsidRDefault="00820FB0" w:rsidP="00820FB0"/>
        </w:tc>
      </w:tr>
      <w:tr w:rsidR="00820FB0" w14:paraId="6AA9545D" w14:textId="77777777" w:rsidTr="00DA75EB">
        <w:tc>
          <w:tcPr>
            <w:tcW w:w="988" w:type="dxa"/>
          </w:tcPr>
          <w:p w14:paraId="6AA95459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16" w:type="dxa"/>
          </w:tcPr>
          <w:p w14:paraId="6AA9545A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бумаг</w:t>
            </w:r>
          </w:p>
        </w:tc>
        <w:tc>
          <w:tcPr>
            <w:tcW w:w="992" w:type="dxa"/>
          </w:tcPr>
          <w:p w14:paraId="6AA9545B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AA9545C" w14:textId="77777777" w:rsidR="00820FB0" w:rsidRDefault="00820FB0" w:rsidP="00820FB0"/>
        </w:tc>
      </w:tr>
      <w:tr w:rsidR="00820FB0" w14:paraId="6AA95462" w14:textId="77777777" w:rsidTr="00DA75EB">
        <w:tc>
          <w:tcPr>
            <w:tcW w:w="988" w:type="dxa"/>
          </w:tcPr>
          <w:p w14:paraId="6AA9545E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16" w:type="dxa"/>
          </w:tcPr>
          <w:p w14:paraId="6AA9545F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Ведра для мытья полов</w:t>
            </w:r>
          </w:p>
        </w:tc>
        <w:tc>
          <w:tcPr>
            <w:tcW w:w="992" w:type="dxa"/>
          </w:tcPr>
          <w:p w14:paraId="6AA95460" w14:textId="77777777" w:rsidR="00820FB0" w:rsidRDefault="008C6D0E" w:rsidP="00820FB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AA95461" w14:textId="77777777" w:rsidR="00820FB0" w:rsidRDefault="00820FB0" w:rsidP="00820FB0"/>
        </w:tc>
      </w:tr>
      <w:tr w:rsidR="00820FB0" w14:paraId="6AA95467" w14:textId="77777777" w:rsidTr="00DA75EB">
        <w:tc>
          <w:tcPr>
            <w:tcW w:w="988" w:type="dxa"/>
          </w:tcPr>
          <w:p w14:paraId="6AA95463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16" w:type="dxa"/>
          </w:tcPr>
          <w:p w14:paraId="6AA95464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Швабра деревянная</w:t>
            </w:r>
          </w:p>
        </w:tc>
        <w:tc>
          <w:tcPr>
            <w:tcW w:w="992" w:type="dxa"/>
          </w:tcPr>
          <w:p w14:paraId="6AA95465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AA95466" w14:textId="77777777" w:rsidR="00820FB0" w:rsidRDefault="00820FB0" w:rsidP="00820FB0"/>
        </w:tc>
      </w:tr>
      <w:tr w:rsidR="00820FB0" w14:paraId="6AA9546C" w14:textId="77777777" w:rsidTr="00DA75EB">
        <w:tc>
          <w:tcPr>
            <w:tcW w:w="988" w:type="dxa"/>
          </w:tcPr>
          <w:p w14:paraId="6AA95468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16" w:type="dxa"/>
          </w:tcPr>
          <w:p w14:paraId="6AA95469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Халат рабочий</w:t>
            </w:r>
          </w:p>
        </w:tc>
        <w:tc>
          <w:tcPr>
            <w:tcW w:w="992" w:type="dxa"/>
          </w:tcPr>
          <w:p w14:paraId="6AA9546A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6B" w14:textId="77777777" w:rsidR="00820FB0" w:rsidRDefault="00820FB0" w:rsidP="00820FB0"/>
        </w:tc>
      </w:tr>
      <w:tr w:rsidR="00820FB0" w14:paraId="6AA95471" w14:textId="77777777" w:rsidTr="00DA75EB">
        <w:tc>
          <w:tcPr>
            <w:tcW w:w="988" w:type="dxa"/>
          </w:tcPr>
          <w:p w14:paraId="6AA9546D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16" w:type="dxa"/>
          </w:tcPr>
          <w:p w14:paraId="6AA9546E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Раковины</w:t>
            </w:r>
          </w:p>
        </w:tc>
        <w:tc>
          <w:tcPr>
            <w:tcW w:w="992" w:type="dxa"/>
          </w:tcPr>
          <w:p w14:paraId="6AA9546F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AA95470" w14:textId="77777777" w:rsidR="00820FB0" w:rsidRDefault="00820FB0" w:rsidP="00820FB0"/>
        </w:tc>
      </w:tr>
      <w:tr w:rsidR="00820FB0" w14:paraId="6AA95476" w14:textId="77777777" w:rsidTr="00DA75EB">
        <w:tc>
          <w:tcPr>
            <w:tcW w:w="988" w:type="dxa"/>
          </w:tcPr>
          <w:p w14:paraId="6AA95472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16" w:type="dxa"/>
          </w:tcPr>
          <w:p w14:paraId="6AA95473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Ванна-поддон</w:t>
            </w:r>
          </w:p>
        </w:tc>
        <w:tc>
          <w:tcPr>
            <w:tcW w:w="992" w:type="dxa"/>
          </w:tcPr>
          <w:p w14:paraId="6AA95474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75" w14:textId="77777777" w:rsidR="00820FB0" w:rsidRDefault="00820FB0" w:rsidP="00820FB0">
            <w:pPr>
              <w:jc w:val="right"/>
            </w:pPr>
          </w:p>
        </w:tc>
      </w:tr>
      <w:tr w:rsidR="00820FB0" w14:paraId="6AA9547B" w14:textId="77777777" w:rsidTr="00DA75EB">
        <w:tc>
          <w:tcPr>
            <w:tcW w:w="988" w:type="dxa"/>
          </w:tcPr>
          <w:p w14:paraId="6AA95477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16" w:type="dxa"/>
          </w:tcPr>
          <w:p w14:paraId="6AA95478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Тазы (пластмассовые)</w:t>
            </w:r>
          </w:p>
        </w:tc>
        <w:tc>
          <w:tcPr>
            <w:tcW w:w="992" w:type="dxa"/>
          </w:tcPr>
          <w:p w14:paraId="6AA95479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AA9547A" w14:textId="77777777" w:rsidR="00820FB0" w:rsidRDefault="00820FB0" w:rsidP="00820FB0">
            <w:pPr>
              <w:jc w:val="right"/>
            </w:pPr>
          </w:p>
        </w:tc>
      </w:tr>
      <w:tr w:rsidR="00820FB0" w14:paraId="6AA95480" w14:textId="77777777" w:rsidTr="00DA75EB">
        <w:tc>
          <w:tcPr>
            <w:tcW w:w="988" w:type="dxa"/>
          </w:tcPr>
          <w:p w14:paraId="6AA9547C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16" w:type="dxa"/>
          </w:tcPr>
          <w:p w14:paraId="6AA9547D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Баки для обработки</w:t>
            </w:r>
          </w:p>
        </w:tc>
        <w:tc>
          <w:tcPr>
            <w:tcW w:w="992" w:type="dxa"/>
          </w:tcPr>
          <w:p w14:paraId="6AA9547E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7F" w14:textId="77777777" w:rsidR="00820FB0" w:rsidRDefault="00820FB0" w:rsidP="00820FB0">
            <w:pPr>
              <w:jc w:val="right"/>
            </w:pPr>
          </w:p>
        </w:tc>
      </w:tr>
      <w:tr w:rsidR="00820FB0" w14:paraId="6AA95485" w14:textId="77777777" w:rsidTr="00DA75EB">
        <w:tc>
          <w:tcPr>
            <w:tcW w:w="988" w:type="dxa"/>
          </w:tcPr>
          <w:p w14:paraId="6AA95481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16" w:type="dxa"/>
          </w:tcPr>
          <w:p w14:paraId="6AA95482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Светильник</w:t>
            </w:r>
          </w:p>
        </w:tc>
        <w:tc>
          <w:tcPr>
            <w:tcW w:w="992" w:type="dxa"/>
          </w:tcPr>
          <w:p w14:paraId="6AA95483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AA95484" w14:textId="77777777" w:rsidR="00820FB0" w:rsidRDefault="00820FB0" w:rsidP="00820FB0">
            <w:pPr>
              <w:jc w:val="right"/>
            </w:pPr>
          </w:p>
        </w:tc>
      </w:tr>
      <w:tr w:rsidR="00820FB0" w14:paraId="6AA9548A" w14:textId="77777777" w:rsidTr="00DA75EB">
        <w:tc>
          <w:tcPr>
            <w:tcW w:w="988" w:type="dxa"/>
          </w:tcPr>
          <w:p w14:paraId="6AA95486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16" w:type="dxa"/>
          </w:tcPr>
          <w:p w14:paraId="6AA95487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Мыльницы</w:t>
            </w:r>
          </w:p>
        </w:tc>
        <w:tc>
          <w:tcPr>
            <w:tcW w:w="992" w:type="dxa"/>
          </w:tcPr>
          <w:p w14:paraId="6AA95488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14:paraId="6AA95489" w14:textId="77777777" w:rsidR="00820FB0" w:rsidRDefault="00820FB0" w:rsidP="00820FB0">
            <w:pPr>
              <w:jc w:val="right"/>
            </w:pPr>
          </w:p>
        </w:tc>
      </w:tr>
      <w:tr w:rsidR="00820FB0" w14:paraId="6AA9548F" w14:textId="77777777" w:rsidTr="00DA75EB">
        <w:tc>
          <w:tcPr>
            <w:tcW w:w="988" w:type="dxa"/>
          </w:tcPr>
          <w:p w14:paraId="6AA9548B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16" w:type="dxa"/>
          </w:tcPr>
          <w:p w14:paraId="6AA9548C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Савок</w:t>
            </w:r>
          </w:p>
        </w:tc>
        <w:tc>
          <w:tcPr>
            <w:tcW w:w="992" w:type="dxa"/>
          </w:tcPr>
          <w:p w14:paraId="6AA9548D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8E" w14:textId="77777777" w:rsidR="00820FB0" w:rsidRDefault="00820FB0" w:rsidP="00820FB0">
            <w:pPr>
              <w:jc w:val="right"/>
            </w:pPr>
          </w:p>
        </w:tc>
      </w:tr>
      <w:tr w:rsidR="00820FB0" w14:paraId="6AA95494" w14:textId="77777777" w:rsidTr="00DA75EB">
        <w:tc>
          <w:tcPr>
            <w:tcW w:w="988" w:type="dxa"/>
          </w:tcPr>
          <w:p w14:paraId="6AA95490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16" w:type="dxa"/>
          </w:tcPr>
          <w:p w14:paraId="6AA95491" w14:textId="77777777" w:rsidR="00820FB0" w:rsidRDefault="00820FB0" w:rsidP="00820FB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напольная (14 ячеек), ламинат</w:t>
            </w:r>
          </w:p>
        </w:tc>
        <w:tc>
          <w:tcPr>
            <w:tcW w:w="992" w:type="dxa"/>
          </w:tcPr>
          <w:p w14:paraId="6AA95492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14:paraId="6AA95493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110136000-4-5-6</w:t>
            </w:r>
            <w:r w:rsidR="008C6D0E">
              <w:rPr>
                <w:rFonts w:ascii="Times New Roman" w:hAnsi="Times New Roman" w:cs="Times New Roman"/>
                <w:sz w:val="24"/>
                <w:szCs w:val="24"/>
              </w:rPr>
              <w:t>-7-8</w:t>
            </w:r>
          </w:p>
        </w:tc>
      </w:tr>
      <w:tr w:rsidR="00820FB0" w14:paraId="6AA95499" w14:textId="77777777" w:rsidTr="00DA75EB">
        <w:tc>
          <w:tcPr>
            <w:tcW w:w="988" w:type="dxa"/>
          </w:tcPr>
          <w:p w14:paraId="6AA95495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16" w:type="dxa"/>
          </w:tcPr>
          <w:p w14:paraId="6AA95496" w14:textId="77777777" w:rsidR="00820FB0" w:rsidRDefault="00820FB0" w:rsidP="00820FB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Полотеничница</w:t>
            </w:r>
            <w:proofErr w:type="spellEnd"/>
          </w:p>
        </w:tc>
        <w:tc>
          <w:tcPr>
            <w:tcW w:w="992" w:type="dxa"/>
          </w:tcPr>
          <w:p w14:paraId="6AA95497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98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ВА0000000093</w:t>
            </w:r>
          </w:p>
        </w:tc>
      </w:tr>
      <w:tr w:rsidR="00820FB0" w14:paraId="6AA9549E" w14:textId="77777777" w:rsidTr="00DA75EB">
        <w:tc>
          <w:tcPr>
            <w:tcW w:w="988" w:type="dxa"/>
          </w:tcPr>
          <w:p w14:paraId="6AA9549A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16" w:type="dxa"/>
          </w:tcPr>
          <w:p w14:paraId="6AA9549B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Квач</w:t>
            </w:r>
          </w:p>
        </w:tc>
        <w:tc>
          <w:tcPr>
            <w:tcW w:w="992" w:type="dxa"/>
          </w:tcPr>
          <w:p w14:paraId="6AA9549C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14:paraId="6AA9549D" w14:textId="77777777" w:rsidR="00820FB0" w:rsidRDefault="00820FB0" w:rsidP="00820FB0"/>
        </w:tc>
      </w:tr>
      <w:tr w:rsidR="00820FB0" w14:paraId="6AA954A3" w14:textId="77777777" w:rsidTr="00DA75EB">
        <w:tc>
          <w:tcPr>
            <w:tcW w:w="988" w:type="dxa"/>
          </w:tcPr>
          <w:p w14:paraId="6AA9549F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16" w:type="dxa"/>
          </w:tcPr>
          <w:p w14:paraId="6AA954A0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Зеркало для ванной</w:t>
            </w:r>
          </w:p>
        </w:tc>
        <w:tc>
          <w:tcPr>
            <w:tcW w:w="992" w:type="dxa"/>
          </w:tcPr>
          <w:p w14:paraId="6AA954A1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A2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820FB0" w14:paraId="6AA954A8" w14:textId="77777777" w:rsidTr="00DA75EB">
        <w:tc>
          <w:tcPr>
            <w:tcW w:w="988" w:type="dxa"/>
          </w:tcPr>
          <w:p w14:paraId="6AA954A4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16" w:type="dxa"/>
          </w:tcPr>
          <w:p w14:paraId="6AA954A5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Тюль короткий</w:t>
            </w:r>
          </w:p>
        </w:tc>
        <w:tc>
          <w:tcPr>
            <w:tcW w:w="992" w:type="dxa"/>
          </w:tcPr>
          <w:p w14:paraId="6AA954A6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14:paraId="6AA954A7" w14:textId="77777777" w:rsidR="00820FB0" w:rsidRDefault="00820FB0" w:rsidP="00820FB0">
            <w:r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820FB0" w14:paraId="6AA954AD" w14:textId="77777777" w:rsidTr="00DA75EB">
        <w:tc>
          <w:tcPr>
            <w:tcW w:w="988" w:type="dxa"/>
          </w:tcPr>
          <w:p w14:paraId="6AA954A9" w14:textId="77777777" w:rsidR="00820FB0" w:rsidRPr="00A95F32" w:rsidRDefault="00820FB0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16" w:type="dxa"/>
          </w:tcPr>
          <w:p w14:paraId="6AA954AA" w14:textId="77777777" w:rsidR="00820FB0" w:rsidRPr="00A95F32" w:rsidRDefault="00820FB0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sz w:val="24"/>
                <w:szCs w:val="24"/>
              </w:rPr>
              <w:t>Полочка для ванной</w:t>
            </w:r>
          </w:p>
        </w:tc>
        <w:tc>
          <w:tcPr>
            <w:tcW w:w="992" w:type="dxa"/>
          </w:tcPr>
          <w:p w14:paraId="6AA954AB" w14:textId="77777777" w:rsidR="00820FB0" w:rsidRPr="00A95F32" w:rsidRDefault="00820FB0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AC" w14:textId="77777777" w:rsidR="00820FB0" w:rsidRPr="00A95F32" w:rsidRDefault="00820FB0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</w:p>
        </w:tc>
      </w:tr>
      <w:tr w:rsidR="00820FB0" w14:paraId="6AA954B2" w14:textId="77777777" w:rsidTr="00DA75EB">
        <w:tc>
          <w:tcPr>
            <w:tcW w:w="988" w:type="dxa"/>
          </w:tcPr>
          <w:p w14:paraId="6AA954AE" w14:textId="77777777" w:rsidR="00820FB0" w:rsidRPr="00A95F32" w:rsidRDefault="00A95F32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16" w:type="dxa"/>
          </w:tcPr>
          <w:p w14:paraId="6AA954AF" w14:textId="77777777" w:rsidR="00820FB0" w:rsidRPr="00A95F32" w:rsidRDefault="00A95F32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F32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«Цветок» 452*20*440</w:t>
            </w:r>
          </w:p>
        </w:tc>
        <w:tc>
          <w:tcPr>
            <w:tcW w:w="992" w:type="dxa"/>
          </w:tcPr>
          <w:p w14:paraId="6AA954B0" w14:textId="77777777" w:rsidR="00820FB0" w:rsidRPr="00A95F32" w:rsidRDefault="00A95F32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6AA954B1" w14:textId="77777777" w:rsidR="00820FB0" w:rsidRPr="00A95F32" w:rsidRDefault="00A95F32" w:rsidP="00820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ВА0000000048</w:t>
            </w:r>
          </w:p>
        </w:tc>
      </w:tr>
    </w:tbl>
    <w:p w14:paraId="6AA954B3" w14:textId="77777777" w:rsidR="00820FB0" w:rsidRDefault="00820FB0" w:rsidP="00C62060"/>
    <w:p w14:paraId="6AA954B4" w14:textId="77777777" w:rsidR="00DA75EB" w:rsidRPr="00F4335E" w:rsidRDefault="00DA75EB" w:rsidP="00DA75EB">
      <w:pPr>
        <w:rPr>
          <w:rFonts w:ascii="Times New Roman" w:hAnsi="Times New Roman" w:cs="Times New Roman"/>
          <w:b/>
          <w:sz w:val="28"/>
          <w:szCs w:val="28"/>
        </w:rPr>
      </w:pPr>
      <w:r w:rsidRPr="00F4335E">
        <w:rPr>
          <w:rFonts w:ascii="Times New Roman" w:hAnsi="Times New Roman" w:cs="Times New Roman"/>
          <w:b/>
          <w:sz w:val="28"/>
          <w:szCs w:val="28"/>
        </w:rPr>
        <w:t>Игрушки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5204"/>
        <w:gridCol w:w="948"/>
        <w:gridCol w:w="2417"/>
      </w:tblGrid>
      <w:tr w:rsidR="00DA75EB" w14:paraId="6AA954B9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5" w14:textId="77777777" w:rsidR="00DA75EB" w:rsidRPr="00F4335E" w:rsidRDefault="00DA75EB" w:rsidP="008F2B3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6" w14:textId="77777777" w:rsidR="00DA75EB" w:rsidRPr="00F4335E" w:rsidRDefault="00DA75EB" w:rsidP="008F2B3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5E">
              <w:rPr>
                <w:rFonts w:ascii="Times New Roman" w:hAnsi="Times New Roman" w:cs="Times New Roman"/>
                <w:b/>
                <w:sz w:val="24"/>
                <w:szCs w:val="24"/>
              </w:rPr>
              <w:t>Игрушки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7" w14:textId="77777777" w:rsidR="00DA75EB" w:rsidRPr="00F4335E" w:rsidRDefault="00DA75EB" w:rsidP="008F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5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8" w14:textId="77777777" w:rsidR="00DA75EB" w:rsidRDefault="00DA75EB" w:rsidP="008F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335E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DA75EB" w14:paraId="6AA954BE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для конструирования №1 Тип 1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41011260412</w:t>
            </w:r>
          </w:p>
        </w:tc>
      </w:tr>
      <w:tr w:rsidR="00DA75EB" w14:paraId="6AA954C3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B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конструирования №1 Тип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41011260415</w:t>
            </w:r>
          </w:p>
        </w:tc>
      </w:tr>
      <w:tr w:rsidR="00DA75EB" w14:paraId="6AA954C8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41011260420</w:t>
            </w:r>
          </w:p>
        </w:tc>
      </w:tr>
      <w:tr w:rsidR="00DA75EB" w14:paraId="6AA954CD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41011260419</w:t>
            </w:r>
          </w:p>
        </w:tc>
      </w:tr>
      <w:tr w:rsidR="00DA75EB" w14:paraId="6AA954D2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C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для сюжетно-ролевых игр №2 Тип 3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D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D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41011260418</w:t>
            </w:r>
          </w:p>
        </w:tc>
      </w:tr>
      <w:tr w:rsidR="00DA75EB" w14:paraId="6AA954D7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«Развитие»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41011260321</w:t>
            </w:r>
          </w:p>
        </w:tc>
      </w:tr>
      <w:tr w:rsidR="00DA75EB" w14:paraId="6AA954DC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D8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«Фермер-техник»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8718</w:t>
            </w:r>
          </w:p>
        </w:tc>
      </w:tr>
      <w:tr w:rsidR="00DA75EB" w14:paraId="6AA954E1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DD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кран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D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70759</w:t>
            </w:r>
          </w:p>
        </w:tc>
      </w:tr>
      <w:tr w:rsidR="00DA75EB" w14:paraId="6AA954E6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E2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«Замок рыцаря»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0546К</w:t>
            </w:r>
          </w:p>
        </w:tc>
      </w:tr>
      <w:tr w:rsidR="00DA75EB" w14:paraId="6AA954EB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E7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«Дворец Принцессы»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0545К</w:t>
            </w:r>
          </w:p>
        </w:tc>
      </w:tr>
      <w:tr w:rsidR="00DA75EB" w:rsidRPr="00190D54" w14:paraId="6AA954F0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4EC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Лего Большие фигуры «Жители океана»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EF" w14:textId="77777777" w:rsidR="00DA75EB" w:rsidRPr="00190D54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0696</w:t>
            </w:r>
          </w:p>
        </w:tc>
      </w:tr>
      <w:tr w:rsidR="00DA75EB" w14:paraId="6AA954F5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1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Игрушка «Замочки»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33572</w:t>
            </w:r>
          </w:p>
        </w:tc>
      </w:tr>
      <w:tr w:rsidR="00DA75EB" w14:paraId="6AA954FA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6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Доктор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9-С-61</w:t>
            </w:r>
          </w:p>
        </w:tc>
      </w:tr>
      <w:tr w:rsidR="00DA75EB" w14:paraId="6AA954FF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B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Лариса Медсестра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4F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9-С-60</w:t>
            </w:r>
          </w:p>
        </w:tc>
      </w:tr>
      <w:tr w:rsidR="00DA75EB" w14:paraId="6AA95504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0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фигуры «Лесные животные»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0787</w:t>
            </w:r>
          </w:p>
        </w:tc>
      </w:tr>
      <w:tr w:rsidR="00DA75EB" w14:paraId="6AA95509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5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6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жители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45010</w:t>
            </w:r>
          </w:p>
        </w:tc>
      </w:tr>
      <w:tr w:rsidR="00DA75EB" w14:paraId="6AA9550E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A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«Домашние животные»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0694</w:t>
            </w:r>
          </w:p>
        </w:tc>
      </w:tr>
      <w:tr w:rsidR="00DA75EB" w14:paraId="6AA95513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0F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«Большая Ферма»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45007</w:t>
            </w:r>
          </w:p>
        </w:tc>
      </w:tr>
      <w:tr w:rsidR="00DA75EB" w14:paraId="6AA95518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4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- лесовоз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44198</w:t>
            </w:r>
          </w:p>
        </w:tc>
      </w:tr>
      <w:tr w:rsidR="00DA75EB" w14:paraId="6AA9551D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9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3-х колесная для кукол прогулочная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48127</w:t>
            </w:r>
          </w:p>
        </w:tc>
      </w:tr>
      <w:tr w:rsidR="00DA75EB" w14:paraId="6AA95522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E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1F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Centimeter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Cobes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13510-С</w:t>
            </w:r>
          </w:p>
        </w:tc>
      </w:tr>
      <w:tr w:rsidR="00DA75EB" w:rsidRPr="002A43B8" w14:paraId="6AA95527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3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4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 Animal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5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6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13200C</w:t>
            </w:r>
          </w:p>
        </w:tc>
      </w:tr>
      <w:tr w:rsidR="00DA75EB" w:rsidRPr="002A43B8" w14:paraId="6AA9552C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8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9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Transport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Couters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A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B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134140C</w:t>
            </w:r>
          </w:p>
        </w:tc>
      </w:tr>
      <w:tr w:rsidR="00DA75EB" w:rsidRPr="002A43B8" w14:paraId="6AA95531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D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E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Wild Animals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2F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0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13026C</w:t>
            </w:r>
          </w:p>
        </w:tc>
      </w:tr>
      <w:tr w:rsidR="00DA75EB" w:rsidRPr="002A43B8" w14:paraId="6AA95536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2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3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Relational attribute blooks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4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5" w14:textId="77777777" w:rsidR="00DA75EB" w:rsidRPr="002A43B8" w:rsidRDefault="00DA75EB" w:rsidP="008F2B3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19522</w:t>
            </w:r>
          </w:p>
        </w:tc>
      </w:tr>
      <w:tr w:rsidR="00DA75EB" w14:paraId="6AA9553B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7" w14:textId="77777777" w:rsidR="00DA75EB" w:rsidRPr="00F4335E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бусины (устный счет)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ЕА7-2</w:t>
            </w:r>
          </w:p>
        </w:tc>
      </w:tr>
      <w:tr w:rsidR="00DA75EB" w14:paraId="6AA95540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C" w14:textId="77777777" w:rsidR="00DA75EB" w:rsidRPr="00F4335E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бусины (изучаем формы)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3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ЕА-34</w:t>
            </w:r>
          </w:p>
        </w:tc>
      </w:tr>
      <w:tr w:rsidR="00DA75EB" w14:paraId="6AA95545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1" w14:textId="77777777" w:rsidR="00DA75EB" w:rsidRPr="00F4335E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Магнитные часы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25800</w:t>
            </w:r>
          </w:p>
        </w:tc>
      </w:tr>
      <w:tr w:rsidR="00DA75EB" w14:paraId="6AA9554A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6" w14:textId="77777777" w:rsidR="00DA75EB" w:rsidRPr="00F4335E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для экспериментов +4 лоточка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54F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дер. «Учимся считать»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4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1513</w:t>
            </w:r>
          </w:p>
        </w:tc>
      </w:tr>
      <w:tr w:rsidR="00DA75EB" w14:paraId="6AA95554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дер. «Слова и цифры»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</w:tr>
      <w:tr w:rsidR="00DA75EB" w14:paraId="6AA95559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дер. «Дорожные знаки»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5025</w:t>
            </w:r>
          </w:p>
        </w:tc>
      </w:tr>
      <w:tr w:rsidR="00DA75EB" w14:paraId="6AA9555E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Космический песок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КП04К30Н</w:t>
            </w:r>
          </w:p>
        </w:tc>
      </w:tr>
      <w:tr w:rsidR="00DA75EB" w14:paraId="6AA95563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5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«Бусинка»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5006</w:t>
            </w:r>
          </w:p>
        </w:tc>
      </w:tr>
      <w:tr w:rsidR="00DA75EB" w14:paraId="6AA95568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Строительный набор Модель «Строитель»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4101260412</w:t>
            </w:r>
          </w:p>
        </w:tc>
      </w:tr>
      <w:tr w:rsidR="00DA75EB" w14:paraId="6AA9556D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</w:t>
            </w:r>
            <w:r w:rsidRPr="00993665">
              <w:rPr>
                <w:rFonts w:ascii="Times New Roman" w:hAnsi="Times New Roman" w:cs="Times New Roman"/>
                <w:sz w:val="24"/>
                <w:szCs w:val="24"/>
              </w:rPr>
              <w:t xml:space="preserve"> 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«Солнечная ферма» №5 набор из 451 детали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4101260414</w:t>
            </w:r>
          </w:p>
        </w:tc>
      </w:tr>
      <w:tr w:rsidR="00DA75EB" w14:paraId="6AA95572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6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образовательный «ТРАНСПОРТ»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4101260417</w:t>
            </w:r>
          </w:p>
        </w:tc>
      </w:tr>
      <w:tr w:rsidR="00DA75EB" w14:paraId="6AA95577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3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«Лесовоз»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DA75EB" w14:paraId="6AA9557C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8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Автомобиль-кран с поворотной платформой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DA75EB" w14:paraId="6AA95581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D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«Фермер техник», трактор –погрузчик с полуприцепом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7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DA75EB" w14:paraId="6AA95586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2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Мега-экскаватор колёсный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4101260420</w:t>
            </w:r>
          </w:p>
        </w:tc>
      </w:tr>
      <w:tr w:rsidR="00DA75EB" w14:paraId="6AA9558D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7" w14:textId="77777777" w:rsidR="00DA75EB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Няня с куклой и аксессуарами Полесье. Набор включает:</w:t>
            </w:r>
          </w:p>
          <w:p w14:paraId="6AA9558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Кукла, имитирующая новорожденного</w:t>
            </w:r>
          </w:p>
          <w:p w14:paraId="6AA9558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Пеленальный столик, стульчик для кормления, вешалки для одежды,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«присыпками», бутылочка для кормления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новорожденого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посуда для других нужд.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92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E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8F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Кукла Милана Весна 12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Большая кукла одета в розовую куртку, берет, шарф, юбка (все розового цвета)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0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1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97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3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35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4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Кристина 5 озвучка шагаю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инд.кор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.). Большая кукла в леопардовую шубу, желтые шарф и рейтузы, белые ботинки с желтыми шнурками.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5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6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9C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8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43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9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Вовочка 4 Маленький пупс в летнем комбинезоне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A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B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A1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D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E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Леночка 10 Маленький пупс Одет в розовое платье с сердечками на голове                                                                                   повязка с бантиками, на ногах пинетки.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9F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0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A6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2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3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Александр Футболист Весна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4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5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AB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7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8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«Механик 2», 31 элемент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чемодане.В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комплекте: чемодан Синего цвета, каска красная, гаечный ключ, отвертка, гайка, болты, уголки, пластины.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9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A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4101260419</w:t>
            </w:r>
          </w:p>
        </w:tc>
      </w:tr>
      <w:tr w:rsidR="00DA75EB" w:rsidRPr="00B84F23" w14:paraId="6AA955B0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C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D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«Животные джунглей»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E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AF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DA75EB" w:rsidRPr="00B84F23" w14:paraId="6AA955B5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1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2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«Животные зоопарка»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3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4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DA75EB" w:rsidRPr="00B84F23" w14:paraId="6AA955BA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6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7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фигурки «Жители океана»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8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9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DA75EB" w:rsidRPr="00B84F23" w14:paraId="6AA955C0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B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№2со стиральной машиной в пакете» В наборе:</w:t>
            </w:r>
          </w:p>
          <w:p w14:paraId="6AA955BD" w14:textId="77777777" w:rsidR="00DA75EB" w:rsidRPr="009E7521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Стиральная машина, игровая панель с тканевой поверхностью для глажки, утюжок, сушилка для белья, веревка для сушилки, игрушечная емкость, прищепки.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E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BF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DA75EB" w:rsidRPr="00B84F23" w14:paraId="6AA955C6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1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Строительные машины</w:t>
            </w:r>
            <w:r w:rsidRPr="009E7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 деталей </w:t>
            </w:r>
          </w:p>
          <w:p w14:paraId="6AA955C3" w14:textId="77777777" w:rsidR="00DA75EB" w:rsidRPr="009E7521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наборе: встроенные винты, отвертки, крюки, ковши, катушки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элементы.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4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5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DA75EB" w:rsidRPr="00B84F23" w14:paraId="6AA955CB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7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8" w14:textId="77777777" w:rsidR="00DA75EB" w:rsidRPr="009E7521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Городские жители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DUPLO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 фигурка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9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A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4101260418</w:t>
            </w:r>
          </w:p>
        </w:tc>
      </w:tr>
      <w:tr w:rsidR="00DA75EB" w:rsidRPr="00B84F23" w14:paraId="6AA955D0" w14:textId="77777777" w:rsidTr="008F2B35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C" w14:textId="77777777" w:rsidR="00DA75EB" w:rsidRPr="00B84F23" w:rsidRDefault="00F4335E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D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Весы детские с ковшами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E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CF" w14:textId="77777777" w:rsidR="00DA75EB" w:rsidRPr="00B84F23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4101260421</w:t>
            </w:r>
          </w:p>
        </w:tc>
      </w:tr>
      <w:tr w:rsidR="009549CE" w14:paraId="6AA955D5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1" w14:textId="77777777" w:rsidR="009549CE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2" w14:textId="77777777" w:rsidR="009549CE" w:rsidRPr="00DA75EB" w:rsidRDefault="009549CE" w:rsidP="00D179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Конструктор </w:t>
            </w:r>
            <w:r w:rsidR="00D179B1" w:rsidRPr="00DA75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геометрический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3" w14:textId="77777777" w:rsidR="009549CE" w:rsidRP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4" w14:textId="77777777" w:rsidR="009549CE" w:rsidRP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9CE" w14:paraId="6AA955DA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6" w14:textId="77777777" w:rsidR="009549CE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7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 Омега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8" w14:textId="77777777" w:rsidR="009549CE" w:rsidRPr="009549CE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9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9CE" w14:paraId="6AA955DF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B" w14:textId="77777777" w:rsidR="009549CE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C" w14:textId="77777777" w:rsidR="009549CE" w:rsidRDefault="00DA75EB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Заюш</w:t>
            </w:r>
            <w:r w:rsidR="009549CE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="009549CE">
              <w:rPr>
                <w:rFonts w:ascii="Times New Roman" w:hAnsi="Times New Roman" w:cs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D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DE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9CE" w14:paraId="6AA955E4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0" w14:textId="77777777" w:rsidR="009549CE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1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Пальчиковый театр «Красная шапочка»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2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3" w14:textId="77777777" w:rsidR="009549CE" w:rsidRDefault="009549CE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49CE" w14:paraId="6AA955E9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5" w14:textId="77777777" w:rsidR="009549CE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6" w14:textId="77777777" w:rsidR="009549CE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Вертолет Альфа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7" w14:textId="77777777" w:rsidR="009549CE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8" w14:textId="77777777" w:rsidR="009549CE" w:rsidRPr="00053834" w:rsidRDefault="009549C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34" w14:paraId="6AA955EE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A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B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Спецмашина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C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D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56993</w:t>
            </w:r>
          </w:p>
        </w:tc>
      </w:tr>
      <w:tr w:rsidR="00053834" w14:paraId="6AA955F3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EF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0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Инна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1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2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34" w14:paraId="6AA955F8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4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5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Башенный кран №1+автомобиль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6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7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3834" w14:paraId="6AA955FD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9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A" w14:textId="77777777" w:rsidR="00053834" w:rsidRP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B" w14:textId="77777777" w:rsidR="00053834" w:rsidRP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C" w14:textId="77777777" w:rsidR="00053834" w:rsidRP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-6439</w:t>
            </w:r>
          </w:p>
        </w:tc>
      </w:tr>
      <w:tr w:rsidR="00053834" w14:paraId="6AA95602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E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5FF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большой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0" w14:textId="77777777" w:rsidR="00053834" w:rsidRP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1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34" w14:paraId="6AA95607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3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4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малый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5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6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34" w14:paraId="6AA9560C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8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9" w14:textId="77777777" w:rsidR="00053834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 машина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A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B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53834" w14:paraId="6AA95611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D" w14:textId="77777777" w:rsidR="0005383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E" w14:textId="77777777" w:rsidR="00053834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0F" w14:textId="77777777" w:rsidR="00053834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0" w14:textId="77777777" w:rsidR="00053834" w:rsidRDefault="00053834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16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2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3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Танк с пневматикой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4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5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1B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7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8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Машина Туарег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9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A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20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C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D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городской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E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1F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25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1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2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Экскаватор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3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4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2A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6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7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Самолет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8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9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2F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B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C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D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2E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34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0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1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Эля праздничная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2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3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39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5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6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7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8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3E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A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B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скорая 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C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D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43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3F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0" w14:textId="77777777" w:rsidR="00956F0C" w:rsidRPr="00DA75EB" w:rsidRDefault="00D179B1" w:rsidP="00D1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 xml:space="preserve">Маракасы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1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2" w14:textId="77777777" w:rsidR="00956F0C" w:rsidRP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Б-303</w:t>
            </w:r>
          </w:p>
        </w:tc>
      </w:tr>
      <w:tr w:rsidR="00956F0C" w14:paraId="6AA95648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4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5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ПДД пешеходный переход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6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7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4D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9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A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ВАИ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B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C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52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E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4F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бензовоз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0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1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57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3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4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техпомощь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5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6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5C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8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9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пикап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A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B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61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D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E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изобретатель авто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5F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0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66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2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3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изобретатель карусель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4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5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6B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7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8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Трактор погрузчик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9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A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56F0C" w14:paraId="6AA95670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C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D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Сказка на магнитах «Волк и семеро козлят»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E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6F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75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1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2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мальчик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3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4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7A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6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7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карапуз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8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9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7F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B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C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полиция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D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7E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84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0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1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повар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2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3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89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5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6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7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8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8E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A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B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Кукла Ванечка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C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D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93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8F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0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Ракета МИР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1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2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98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4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5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Буксир Лагуна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6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7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9D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9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A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Пикап Дружок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B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C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A2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E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9F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пожарная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0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1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A7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3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4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5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6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AC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8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9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Контейнеровоз «Муромец»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A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B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B1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D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E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с прицепом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AF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0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B6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2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3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 для девочек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4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5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BB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7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8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MARVEL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9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A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F0C" w14:paraId="6AA956C0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C" w14:textId="77777777" w:rsidR="00956F0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D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Бубен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E" w14:textId="77777777" w:rsid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BF" w14:textId="77777777" w:rsidR="00956F0C" w:rsidRPr="00956F0C" w:rsidRDefault="00956F0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9C" w14:paraId="6AA956C5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1" w14:textId="77777777" w:rsidR="00A27B9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2" w14:textId="77777777" w:rsidR="00A27B9C" w:rsidRDefault="00A27B9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дорожные знаки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3" w14:textId="77777777" w:rsidR="00A27B9C" w:rsidRDefault="00A27B9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4" w14:textId="77777777" w:rsidR="00A27B9C" w:rsidRPr="00956F0C" w:rsidRDefault="00A27B9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B9C" w14:paraId="6AA956CA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6" w14:textId="77777777" w:rsidR="00A27B9C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7" w14:textId="77777777" w:rsidR="00A27B9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Мотоцикл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8" w14:textId="77777777" w:rsidR="00A27B9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9" w14:textId="77777777" w:rsidR="00A27B9C" w:rsidRPr="00956F0C" w:rsidRDefault="00A27B9C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CF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B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C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Самосвал военный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D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CE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D4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0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1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Бульдозер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2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3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D9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5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6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Ксилофон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7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8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DE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A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B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Сложный узор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C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D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E3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DF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0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Набор «Доктор»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1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2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87017</w:t>
            </w:r>
          </w:p>
        </w:tc>
      </w:tr>
      <w:tr w:rsidR="00AB6C64" w14:paraId="6AA956E8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4" w14:textId="77777777" w:rsidR="00AB6C64" w:rsidRDefault="00F4335E" w:rsidP="00AB6C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5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Ложка с бубенцом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6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7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ED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9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A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Ложка длинная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B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C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F2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E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EF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Ложки в станке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0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1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F7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3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4" w14:textId="77777777" w:rsidR="00AB6C64" w:rsidRPr="00DA75EB" w:rsidRDefault="00FF456D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Ложки вее</w:t>
            </w:r>
            <w:r w:rsidR="00AB6C64" w:rsidRPr="00DA75EB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5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6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6FC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8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9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Трещотка круговая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A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B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01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D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E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Трещотка круговая расписная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6FF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0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06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2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3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Трещотка пластичная мал</w:t>
            </w:r>
            <w:r w:rsidR="006140D7" w:rsidRPr="00DA75EB">
              <w:rPr>
                <w:rFonts w:ascii="Times New Roman" w:hAnsi="Times New Roman" w:cs="Times New Roman"/>
                <w:sz w:val="24"/>
                <w:szCs w:val="24"/>
              </w:rPr>
              <w:t>ютка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4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5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0B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7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8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Металафон</w:t>
            </w:r>
            <w:proofErr w:type="spellEnd"/>
            <w:r w:rsidRPr="00DA75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диатолический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9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A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10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C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D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Трещотка на ручке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E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0F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15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1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2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Погремушка малая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3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4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1A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6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7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Погремушка большая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8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9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1F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B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C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Бубенцы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D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1E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24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0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1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Каруселька</w:t>
            </w:r>
            <w:proofErr w:type="spellEnd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2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3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29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5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6" w14:textId="77777777" w:rsidR="00AB6C64" w:rsidRPr="00DA75EB" w:rsidRDefault="00FF456D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Коло</w:t>
            </w:r>
            <w:r w:rsidR="00AB6C64" w:rsidRPr="00DA75EB">
              <w:rPr>
                <w:rFonts w:ascii="Times New Roman" w:hAnsi="Times New Roman" w:cs="Times New Roman"/>
                <w:sz w:val="24"/>
                <w:szCs w:val="24"/>
              </w:rPr>
              <w:t>тушка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7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8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2E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A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B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Дудочка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C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D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33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2F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0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Свистулька деревянная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1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2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6C64" w14:paraId="6AA95738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4" w14:textId="77777777" w:rsidR="00AB6C64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5" w14:textId="77777777" w:rsidR="00AB6C64" w:rsidRPr="00DA75EB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Свистулька глиняная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6" w14:textId="77777777" w:rsidR="00AB6C64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7" w14:textId="77777777" w:rsidR="00AB6C64" w:rsidRPr="00956F0C" w:rsidRDefault="00AB6C64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742" w14:paraId="6AA9573D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9" w14:textId="77777777" w:rsidR="009B2742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A" w14:textId="77777777" w:rsidR="009B2742" w:rsidRPr="00DA75EB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Маш. Конструктор «</w:t>
            </w:r>
            <w:proofErr w:type="spellStart"/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Одевашки</w:t>
            </w:r>
            <w:proofErr w:type="spellEnd"/>
            <w:r w:rsidRPr="00DA75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B" w14:textId="77777777" w:rsidR="009B2742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C" w14:textId="77777777" w:rsidR="009B2742" w:rsidRPr="00956F0C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01912</w:t>
            </w:r>
          </w:p>
        </w:tc>
      </w:tr>
      <w:tr w:rsidR="009B2742" w14:paraId="6AA95742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E" w14:textId="77777777" w:rsidR="009B2742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3F" w14:textId="77777777" w:rsidR="009B2742" w:rsidRPr="00DA75EB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 xml:space="preserve">Театр матрешка «Теремок»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0" w14:textId="77777777" w:rsidR="009B2742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1" w14:textId="77777777" w:rsidR="009B2742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Д-510</w:t>
            </w:r>
          </w:p>
        </w:tc>
      </w:tr>
      <w:tr w:rsidR="009B2742" w14:paraId="6AA95747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3" w14:textId="77777777" w:rsidR="009B2742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4" w14:textId="77777777" w:rsidR="009B2742" w:rsidRPr="00DA75EB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Танк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5" w14:textId="77777777" w:rsidR="009B2742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6" w14:textId="77777777" w:rsidR="009B2742" w:rsidRDefault="009B2742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B1" w14:paraId="6AA9574C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8" w14:textId="77777777" w:rsidR="00D179B1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9" w14:textId="77777777" w:rsidR="00D179B1" w:rsidRPr="00DA75EB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Пальчиковый театр «Теремок»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A" w14:textId="77777777" w:rsid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B" w14:textId="77777777" w:rsid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B1" w14:paraId="6AA95751" w14:textId="77777777" w:rsidTr="006654B0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D" w14:textId="77777777" w:rsidR="00D179B1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E" w14:textId="77777777" w:rsidR="00D179B1" w:rsidRPr="00DA75EB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Кольцо с шипами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4F" w14:textId="77777777" w:rsid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0" w14:textId="77777777" w:rsid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4060090</w:t>
            </w:r>
          </w:p>
        </w:tc>
      </w:tr>
      <w:tr w:rsidR="00D179B1" w14:paraId="6AA95756" w14:textId="77777777" w:rsidTr="00DA75EB">
        <w:trPr>
          <w:trHeight w:val="5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2" w14:textId="77777777" w:rsidR="00D179B1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3" w14:textId="77777777" w:rsidR="00D179B1" w:rsidRPr="00DA75EB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5EB">
              <w:rPr>
                <w:rFonts w:ascii="Times New Roman" w:hAnsi="Times New Roman" w:cs="Times New Roman"/>
                <w:sz w:val="24"/>
                <w:szCs w:val="24"/>
              </w:rPr>
              <w:t>Доска «Бесконечность»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4" w14:textId="77777777" w:rsid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5" w14:textId="77777777" w:rsidR="00D179B1" w:rsidRDefault="00D179B1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56703</w:t>
            </w:r>
          </w:p>
        </w:tc>
      </w:tr>
      <w:tr w:rsidR="00526F16" w14:paraId="6AA9575B" w14:textId="77777777" w:rsidTr="00DA75EB">
        <w:trPr>
          <w:trHeight w:val="5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7" w14:textId="77777777" w:rsidR="00526F16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8" w14:textId="77777777" w:rsidR="00526F16" w:rsidRPr="00526F16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="00526F16">
              <w:rPr>
                <w:rFonts w:ascii="Times New Roman" w:hAnsi="Times New Roman" w:cs="Times New Roman"/>
                <w:sz w:val="24"/>
                <w:szCs w:val="24"/>
              </w:rPr>
              <w:t xml:space="preserve"> «Космическая станция»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9" w14:textId="77777777" w:rsidR="00526F16" w:rsidRDefault="00526F16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A" w14:textId="77777777" w:rsidR="00526F16" w:rsidRDefault="00526F16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6F16" w14:paraId="6AA95760" w14:textId="77777777" w:rsidTr="00DA75EB">
        <w:trPr>
          <w:trHeight w:val="5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C" w14:textId="77777777" w:rsidR="00526F16" w:rsidRDefault="00F4335E" w:rsidP="006654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D" w14:textId="77777777" w:rsidR="00526F16" w:rsidRPr="00526F16" w:rsidRDefault="00526F16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Trains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E" w14:textId="77777777" w:rsidR="00526F16" w:rsidRPr="00526F16" w:rsidRDefault="00526F16" w:rsidP="006654B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5F" w14:textId="77777777" w:rsidR="00526F16" w:rsidRPr="00526F16" w:rsidRDefault="00526F16" w:rsidP="005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1168263</w:t>
            </w:r>
          </w:p>
        </w:tc>
      </w:tr>
    </w:tbl>
    <w:p w14:paraId="6AA95761" w14:textId="77777777" w:rsidR="00526F16" w:rsidRDefault="00526F16" w:rsidP="00B717B4">
      <w:pPr>
        <w:rPr>
          <w:rFonts w:ascii="Times New Roman" w:hAnsi="Times New Roman" w:cs="Times New Roman"/>
          <w:b/>
          <w:sz w:val="28"/>
          <w:szCs w:val="28"/>
        </w:rPr>
      </w:pPr>
    </w:p>
    <w:p w14:paraId="6AA95762" w14:textId="77777777" w:rsidR="00F4335E" w:rsidRDefault="00F4335E" w:rsidP="00B717B4">
      <w:pPr>
        <w:rPr>
          <w:rFonts w:ascii="Times New Roman" w:hAnsi="Times New Roman" w:cs="Times New Roman"/>
          <w:b/>
          <w:sz w:val="28"/>
          <w:szCs w:val="28"/>
        </w:rPr>
      </w:pPr>
    </w:p>
    <w:p w14:paraId="6AA95763" w14:textId="77777777" w:rsidR="00F4335E" w:rsidRPr="00F4335E" w:rsidRDefault="00F4335E" w:rsidP="00B717B4">
      <w:pPr>
        <w:rPr>
          <w:rFonts w:ascii="Times New Roman" w:hAnsi="Times New Roman" w:cs="Times New Roman"/>
          <w:b/>
          <w:sz w:val="28"/>
          <w:szCs w:val="28"/>
        </w:rPr>
      </w:pPr>
      <w:r w:rsidRPr="00F4335E">
        <w:rPr>
          <w:rFonts w:ascii="Times New Roman" w:hAnsi="Times New Roman" w:cs="Times New Roman"/>
          <w:b/>
          <w:sz w:val="28"/>
          <w:szCs w:val="28"/>
        </w:rPr>
        <w:lastRenderedPageBreak/>
        <w:t>Развивающие пособия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"/>
        <w:gridCol w:w="5204"/>
        <w:gridCol w:w="948"/>
        <w:gridCol w:w="2417"/>
      </w:tblGrid>
      <w:tr w:rsidR="00526F16" w14:paraId="6AA95768" w14:textId="77777777" w:rsidTr="00526F16">
        <w:tc>
          <w:tcPr>
            <w:tcW w:w="1002" w:type="dxa"/>
            <w:hideMark/>
          </w:tcPr>
          <w:p w14:paraId="6AA95764" w14:textId="77777777" w:rsidR="00526F16" w:rsidRDefault="00526F16" w:rsidP="008F2B3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04" w:type="dxa"/>
            <w:hideMark/>
          </w:tcPr>
          <w:p w14:paraId="6AA95765" w14:textId="77777777" w:rsidR="00526F16" w:rsidRDefault="00526F16" w:rsidP="008F2B35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D54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пособия</w:t>
            </w:r>
          </w:p>
        </w:tc>
        <w:tc>
          <w:tcPr>
            <w:tcW w:w="948" w:type="dxa"/>
            <w:hideMark/>
          </w:tcPr>
          <w:p w14:paraId="6AA95766" w14:textId="77777777" w:rsidR="00526F16" w:rsidRDefault="00526F16" w:rsidP="008F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417" w:type="dxa"/>
            <w:hideMark/>
          </w:tcPr>
          <w:p w14:paraId="6AA95767" w14:textId="77777777" w:rsidR="00526F16" w:rsidRDefault="00526F16" w:rsidP="008F2B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 или код</w:t>
            </w:r>
          </w:p>
        </w:tc>
      </w:tr>
      <w:tr w:rsidR="00190D54" w14:paraId="6AA9576D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69" w14:textId="77777777" w:rsidR="00190D54" w:rsidRDefault="006A3FA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6A" w14:textId="77777777" w:rsidR="00190D54" w:rsidRPr="00217047" w:rsidRDefault="00217047" w:rsidP="0021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Развивающая игра "Числовые домики", Весна-Дизайн, 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6B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6C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Д-256</w:t>
            </w:r>
          </w:p>
        </w:tc>
      </w:tr>
      <w:tr w:rsidR="00190D54" w14:paraId="6AA95772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6E" w14:textId="77777777" w:rsidR="00190D54" w:rsidRDefault="006A3FA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6F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Развивающая игра "Деньки-недельки", Весна-Дизайн, арт.Д-299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0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1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Д-299</w:t>
            </w:r>
          </w:p>
        </w:tc>
      </w:tr>
      <w:tr w:rsidR="00190D54" w14:paraId="6AA95777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3" w14:textId="77777777" w:rsidR="00190D54" w:rsidRDefault="006A3FA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4" w14:textId="77777777" w:rsidR="00190D54" w:rsidRPr="00217047" w:rsidRDefault="00217047" w:rsidP="0021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"Магазин", </w:t>
            </w:r>
            <w:proofErr w:type="spellStart"/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Е.В.Михайленко</w:t>
            </w:r>
            <w:proofErr w:type="spellEnd"/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5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6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 009</w:t>
            </w:r>
          </w:p>
        </w:tc>
      </w:tr>
      <w:tr w:rsidR="00190D54" w14:paraId="6AA9577C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8" w14:textId="77777777" w:rsidR="00190D54" w:rsidRDefault="006A3FA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9" w14:textId="77777777" w:rsidR="00190D54" w:rsidRPr="00217047" w:rsidRDefault="00217047" w:rsidP="002170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Игра на реакцию и внимание "</w:t>
            </w:r>
            <w:proofErr w:type="spellStart"/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Дуббль</w:t>
            </w:r>
            <w:proofErr w:type="spellEnd"/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 Животные", 55 карточек, Лас </w:t>
            </w:r>
            <w:proofErr w:type="spellStart"/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Играс</w:t>
            </w:r>
            <w:proofErr w:type="spellEnd"/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A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B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 2579447</w:t>
            </w:r>
          </w:p>
        </w:tc>
      </w:tr>
      <w:tr w:rsidR="00190D54" w14:paraId="6AA95781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577D" w14:textId="77777777" w:rsidR="00190D54" w:rsidRDefault="00190D54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E" w14:textId="77777777" w:rsidR="00190D54" w:rsidRPr="00217047" w:rsidRDefault="00217047" w:rsidP="002170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Обучающая игра "Веселая грамматика", 9,3х6,3 см,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7F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0" w14:textId="77777777" w:rsidR="00190D54" w:rsidRPr="00217047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047">
              <w:rPr>
                <w:rFonts w:ascii="Times New Roman" w:hAnsi="Times New Roman" w:cs="Times New Roman"/>
                <w:sz w:val="24"/>
                <w:szCs w:val="24"/>
              </w:rPr>
              <w:t xml:space="preserve"> 1009582</w:t>
            </w:r>
          </w:p>
        </w:tc>
      </w:tr>
      <w:tr w:rsidR="00190D54" w14:paraId="6AA95786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2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3" w14:textId="77777777" w:rsidR="00190D54" w:rsidRPr="00FC6481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1">
              <w:rPr>
                <w:rFonts w:ascii="Times New Roman" w:hAnsi="Times New Roman" w:cs="Times New Roman"/>
                <w:sz w:val="24"/>
                <w:szCs w:val="24"/>
              </w:rPr>
              <w:t>Настольная игра "</w:t>
            </w:r>
            <w:proofErr w:type="spellStart"/>
            <w:r w:rsidRPr="00FC6481">
              <w:rPr>
                <w:rFonts w:ascii="Times New Roman" w:hAnsi="Times New Roman" w:cs="Times New Roman"/>
                <w:sz w:val="24"/>
                <w:szCs w:val="24"/>
              </w:rPr>
              <w:t>Буквики</w:t>
            </w:r>
            <w:proofErr w:type="spellEnd"/>
            <w:r w:rsidR="00FC6481" w:rsidRPr="00FC648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4" w14:textId="77777777" w:rsidR="00190D54" w:rsidRPr="00FC6481" w:rsidRDefault="00FC6481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5" w14:textId="77777777" w:rsidR="00190D54" w:rsidRPr="00FC6481" w:rsidRDefault="00217047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481">
              <w:rPr>
                <w:rFonts w:ascii="Times New Roman" w:hAnsi="Times New Roman" w:cs="Times New Roman"/>
                <w:sz w:val="24"/>
                <w:szCs w:val="24"/>
              </w:rPr>
              <w:t>4354851</w:t>
            </w:r>
          </w:p>
        </w:tc>
      </w:tr>
      <w:tr w:rsidR="00190D54" w14:paraId="6AA9578B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7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8" w14:textId="77777777" w:rsidR="00190D54" w:rsidRPr="00F01E7E" w:rsidRDefault="00FC6481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 xml:space="preserve">Логопедическое лото "Говори правильно", звук Р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9" w14:textId="77777777" w:rsidR="00190D54" w:rsidRPr="00F01E7E" w:rsidRDefault="00FC6481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A" w14:textId="77777777" w:rsidR="00190D54" w:rsidRPr="00F01E7E" w:rsidRDefault="00FC6481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00353 /14</w:t>
            </w:r>
          </w:p>
        </w:tc>
      </w:tr>
      <w:tr w:rsidR="00190D54" w14:paraId="6AA95790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C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D" w14:textId="77777777" w:rsidR="00190D54" w:rsidRPr="00F01E7E" w:rsidRDefault="00FC6481" w:rsidP="00FC6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Игра-лото "Семья", Весна-Дизайн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E" w14:textId="77777777" w:rsidR="00190D54" w:rsidRPr="00F01E7E" w:rsidRDefault="00FC6481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8F" w14:textId="77777777" w:rsidR="00190D54" w:rsidRPr="00F01E7E" w:rsidRDefault="00FC6481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Д-408</w:t>
            </w:r>
          </w:p>
        </w:tc>
      </w:tr>
      <w:tr w:rsidR="00190D54" w14:paraId="6AA95795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1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2" w14:textId="77777777" w:rsidR="00190D54" w:rsidRPr="00F01E7E" w:rsidRDefault="00E524D3" w:rsidP="00E52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 xml:space="preserve">Игровое пособие "Другие формы", Татьяна </w:t>
            </w:r>
            <w:proofErr w:type="spellStart"/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 w:rsidRPr="00F01E7E">
              <w:rPr>
                <w:rFonts w:ascii="Times New Roman" w:hAnsi="Times New Roman" w:cs="Times New Roman"/>
                <w:sz w:val="24"/>
                <w:szCs w:val="24"/>
              </w:rPr>
              <w:t xml:space="preserve">, Ребус,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3" w14:textId="77777777" w:rsidR="00190D54" w:rsidRPr="00F01E7E" w:rsidRDefault="00E524D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4" w14:textId="77777777" w:rsidR="00190D54" w:rsidRPr="00F01E7E" w:rsidRDefault="00E524D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4021025</w:t>
            </w:r>
          </w:p>
        </w:tc>
      </w:tr>
      <w:tr w:rsidR="00190D54" w14:paraId="6AA9579A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6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7" w14:textId="77777777" w:rsidR="00190D54" w:rsidRPr="00F01E7E" w:rsidRDefault="00E524D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Познавательная игра-лото "Подбери действие", Весна-Дизайн, арт. Д-519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8" w14:textId="77777777" w:rsidR="00190D54" w:rsidRPr="00F01E7E" w:rsidRDefault="00E524D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9" w14:textId="77777777" w:rsidR="00190D54" w:rsidRPr="00F01E7E" w:rsidRDefault="00E524D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Д-519</w:t>
            </w:r>
          </w:p>
        </w:tc>
      </w:tr>
      <w:tr w:rsidR="00190D54" w14:paraId="6AA9579F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B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C" w14:textId="77777777" w:rsidR="00190D54" w:rsidRPr="00F01E7E" w:rsidRDefault="00E524D3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игра "Попробуй повтори", 75 карточек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D" w14:textId="77777777" w:rsidR="00190D54" w:rsidRPr="00F01E7E" w:rsidRDefault="00F01E7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9E" w14:textId="77777777" w:rsidR="00190D54" w:rsidRPr="00F01E7E" w:rsidRDefault="00F01E7E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E7E">
              <w:rPr>
                <w:rFonts w:ascii="Times New Roman" w:hAnsi="Times New Roman" w:cs="Times New Roman"/>
                <w:sz w:val="24"/>
                <w:szCs w:val="24"/>
              </w:rPr>
              <w:t>7901</w:t>
            </w:r>
          </w:p>
        </w:tc>
      </w:tr>
      <w:tr w:rsidR="00190D54" w14:paraId="6AA957A4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0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1" w14:textId="77777777" w:rsidR="00190D54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Тренажер "Для развития памяти" Радуга,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2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3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С-971</w:t>
            </w:r>
          </w:p>
        </w:tc>
      </w:tr>
      <w:tr w:rsidR="00190D54" w14:paraId="6AA957A9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5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6" w14:textId="77777777" w:rsidR="00190D54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Настольная игра Мемо "Космос" (50 карточек)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7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8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7208</w:t>
            </w:r>
          </w:p>
        </w:tc>
      </w:tr>
      <w:tr w:rsidR="00190D54" w14:paraId="6AA957AE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A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B" w14:textId="77777777" w:rsidR="00190D54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Настольная игра Мемо "Весь мир", (50 карточек)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C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D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7204</w:t>
            </w:r>
          </w:p>
        </w:tc>
      </w:tr>
      <w:tr w:rsidR="00190D54" w14:paraId="6AA957B3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AF" w14:textId="77777777" w:rsidR="00190D54" w:rsidRDefault="007153F2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0" w14:textId="77777777" w:rsidR="00190D54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Настольная игра "</w:t>
            </w:r>
            <w:proofErr w:type="spellStart"/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Перепрятаница</w:t>
            </w:r>
            <w:proofErr w:type="spellEnd"/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1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2" w14:textId="77777777" w:rsidR="00190D54" w:rsidRPr="00FA444C" w:rsidRDefault="0053604B" w:rsidP="002A4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915102</w:t>
            </w:r>
          </w:p>
        </w:tc>
      </w:tr>
      <w:tr w:rsidR="007153F2" w14:paraId="6AA957B8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4" w14:textId="77777777" w:rsidR="007153F2" w:rsidRDefault="007153F2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5" w14:textId="77777777" w:rsidR="007153F2" w:rsidRPr="00FA444C" w:rsidRDefault="0053604B" w:rsidP="005360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Настольная игра Мемо "Достопримечательности России" (50карточек)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6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7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7202</w:t>
            </w:r>
          </w:p>
        </w:tc>
      </w:tr>
      <w:tr w:rsidR="007153F2" w14:paraId="6AA957BD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9" w14:textId="77777777" w:rsidR="007153F2" w:rsidRDefault="007153F2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A" w14:textId="77777777" w:rsidR="007153F2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Настольная игра Мемо "Сказки",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B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C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8063</w:t>
            </w:r>
          </w:p>
        </w:tc>
      </w:tr>
      <w:tr w:rsidR="007153F2" w14:paraId="6AA957C2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E" w14:textId="77777777" w:rsidR="007153F2" w:rsidRDefault="007153F2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BF" w14:textId="77777777" w:rsidR="007153F2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Лото "Съедобное - несъедобное",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0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1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170-011</w:t>
            </w:r>
          </w:p>
        </w:tc>
      </w:tr>
      <w:tr w:rsidR="007153F2" w14:paraId="6AA957C7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3" w14:textId="77777777" w:rsidR="007153F2" w:rsidRDefault="007153F2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4" w14:textId="77777777" w:rsidR="007153F2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Игра "Левое и правое", Татьяна </w:t>
            </w:r>
            <w:proofErr w:type="spellStart"/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Барчан</w:t>
            </w:r>
            <w:proofErr w:type="spellEnd"/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, Ребус,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5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6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6051074</w:t>
            </w:r>
          </w:p>
        </w:tc>
      </w:tr>
      <w:tr w:rsidR="007153F2" w14:paraId="6AA957CC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8" w14:textId="77777777" w:rsidR="007153F2" w:rsidRDefault="007153F2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9" w14:textId="77777777" w:rsidR="007153F2" w:rsidRPr="00FA444C" w:rsidRDefault="0053604B" w:rsidP="00F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 xml:space="preserve">Пластиковое IQ-лото "Орнаменты", Айрис-пресс,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A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B" w14:textId="77777777" w:rsidR="007153F2" w:rsidRPr="00FA444C" w:rsidRDefault="00FA444C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26265</w:t>
            </w:r>
          </w:p>
        </w:tc>
      </w:tr>
      <w:tr w:rsidR="007153F2" w14:paraId="6AA957D1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D" w14:textId="77777777" w:rsidR="007153F2" w:rsidRDefault="00882807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E" w14:textId="77777777" w:rsidR="007153F2" w:rsidRPr="00FA444C" w:rsidRDefault="0053604B" w:rsidP="005360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Обучающая игра-лото "Валеология", Весна-Дизайн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CF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0" w14:textId="77777777" w:rsidR="007153F2" w:rsidRPr="00FA444C" w:rsidRDefault="0053604B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44C">
              <w:rPr>
                <w:rFonts w:ascii="Times New Roman" w:hAnsi="Times New Roman" w:cs="Times New Roman"/>
                <w:sz w:val="24"/>
                <w:szCs w:val="24"/>
              </w:rPr>
              <w:t>Д-450 /17</w:t>
            </w:r>
          </w:p>
        </w:tc>
      </w:tr>
      <w:tr w:rsidR="007153F2" w14:paraId="6AA957D6" w14:textId="77777777" w:rsidTr="00FA444C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2" w14:textId="77777777" w:rsidR="007153F2" w:rsidRDefault="00882807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3" w14:textId="77777777" w:rsidR="007153F2" w:rsidRPr="0047505D" w:rsidRDefault="00FA444C" w:rsidP="00FA4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D">
              <w:rPr>
                <w:rFonts w:ascii="Times New Roman" w:hAnsi="Times New Roman" w:cs="Times New Roman"/>
                <w:sz w:val="24"/>
                <w:szCs w:val="24"/>
              </w:rPr>
              <w:t xml:space="preserve">Игра-викторина "Что ты знаешь о России",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4" w14:textId="77777777" w:rsidR="007153F2" w:rsidRPr="0047505D" w:rsidRDefault="00FA444C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5" w14:textId="77777777" w:rsidR="007153F2" w:rsidRPr="0047505D" w:rsidRDefault="00FA444C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D">
              <w:rPr>
                <w:rFonts w:ascii="Times New Roman" w:hAnsi="Times New Roman" w:cs="Times New Roman"/>
                <w:sz w:val="24"/>
                <w:szCs w:val="24"/>
              </w:rPr>
              <w:t xml:space="preserve"> 2830643</w:t>
            </w:r>
          </w:p>
        </w:tc>
      </w:tr>
      <w:tr w:rsidR="007153F2" w14:paraId="6AA957DB" w14:textId="77777777" w:rsidTr="00FA444C">
        <w:trPr>
          <w:trHeight w:val="172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7" w14:textId="77777777" w:rsidR="007153F2" w:rsidRDefault="00882807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8" w14:textId="77777777" w:rsidR="007153F2" w:rsidRPr="0047505D" w:rsidRDefault="00FA444C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D">
              <w:rPr>
                <w:rFonts w:ascii="Times New Roman" w:hAnsi="Times New Roman" w:cs="Times New Roman"/>
                <w:sz w:val="24"/>
                <w:szCs w:val="24"/>
              </w:rPr>
              <w:t>Нейропсихологическая игра "Раз, два, три! Сравни и забери", Генезис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9" w14:textId="77777777" w:rsidR="007153F2" w:rsidRPr="0047505D" w:rsidRDefault="00FA444C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0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A" w14:textId="77777777" w:rsidR="007153F2" w:rsidRPr="0047505D" w:rsidRDefault="00FA444C" w:rsidP="001B6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7505D">
              <w:rPr>
                <w:rFonts w:ascii="Times New Roman" w:hAnsi="Times New Roman" w:cs="Times New Roman"/>
                <w:sz w:val="24"/>
                <w:szCs w:val="24"/>
              </w:rPr>
              <w:t>бн</w:t>
            </w:r>
            <w:proofErr w:type="spellEnd"/>
          </w:p>
        </w:tc>
      </w:tr>
      <w:tr w:rsidR="00DA75EB" w14:paraId="6AA957E0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C" w14:textId="77777777" w:rsidR="00DA75EB" w:rsidRPr="00526F16" w:rsidRDefault="00526F16" w:rsidP="005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D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Д.и. Спасатели приходят на помощь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E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DF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7E5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1" w14:textId="77777777" w:rsidR="00DA75EB" w:rsidRPr="00526F16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2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Д.и. Поиск затонувших сокровищ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3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4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7EA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6" w14:textId="77777777" w:rsidR="00DA75EB" w:rsidRPr="00526F16" w:rsidRDefault="00526F16" w:rsidP="005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7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Д.и. «Свойства»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8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9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00060</w:t>
            </w:r>
          </w:p>
        </w:tc>
      </w:tr>
      <w:tr w:rsidR="00DA75EB" w14:paraId="6AA957EF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B" w14:textId="77777777" w:rsidR="00DA75EB" w:rsidRPr="00526F16" w:rsidRDefault="00526F16" w:rsidP="00526F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C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Д.и. «Контуры»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D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EE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00048</w:t>
            </w:r>
          </w:p>
        </w:tc>
      </w:tr>
      <w:tr w:rsidR="00DA75EB" w14:paraId="6AA957F4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0" w14:textId="77777777" w:rsidR="00DA75EB" w:rsidRPr="00526F16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1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Д.и. «Крестики-нолики»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2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3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7F9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5" w14:textId="77777777" w:rsidR="00DA75EB" w:rsidRPr="00526F16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6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Д.и. «Давайте вместе поиграем»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7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8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7FE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A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Д.и. «Наблюдательность» 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03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7FF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Путешествие пешехода»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08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4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Д.и. «Поиграй с клеточкой»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0D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9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A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6F16" w:rsidRPr="00526F16">
              <w:rPr>
                <w:rFonts w:ascii="Times New Roman" w:hAnsi="Times New Roman" w:cs="Times New Roman"/>
                <w:sz w:val="24"/>
                <w:szCs w:val="24"/>
              </w:rPr>
              <w:t>«Обобщение»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75EB" w14:paraId="6AA95812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E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0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«Что из чего сделано?»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17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3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Логический экран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1C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8" w14:textId="77777777" w:rsidR="00DA75EB" w:rsidRPr="00526F16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9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21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D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Учебно-игровое пособие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1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26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2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Аскорбинка и ее друзья 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2B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7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вокруг нас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30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C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D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Викторина я в беду не пропаду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2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35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1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ПДД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4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3A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6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Что такое хорошо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9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3F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B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Ребусы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3E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44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0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1" w14:textId="77777777" w:rsidR="00DA75EB" w:rsidRPr="00526F16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Расскажи про свой город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3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Д-271</w:t>
            </w:r>
          </w:p>
        </w:tc>
      </w:tr>
      <w:tr w:rsidR="00DA75EB" w14:paraId="6AA95849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5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6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Найди различие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8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Д-228</w:t>
            </w:r>
          </w:p>
        </w:tc>
      </w:tr>
      <w:tr w:rsidR="00DA75EB" w14:paraId="6AA9584E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A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B" w14:textId="77777777" w:rsidR="00DA75EB" w:rsidRPr="00526F16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6F16">
              <w:rPr>
                <w:rFonts w:ascii="Times New Roman" w:hAnsi="Times New Roman" w:cs="Times New Roman"/>
                <w:sz w:val="24"/>
                <w:szCs w:val="24"/>
              </w:rPr>
              <w:t>Путешествие в мир эмоций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D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53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4F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где живет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2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58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4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5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Аскорбинка и ее друзья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6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7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5D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9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A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 родина Россия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B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C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75EB" w14:paraId="6AA95862" w14:textId="77777777" w:rsidTr="008F2B35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E" w14:textId="77777777" w:rsidR="00DA75EB" w:rsidRDefault="00526F16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5F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о времени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60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5861" w14:textId="77777777" w:rsidR="00DA75EB" w:rsidRDefault="00DA75EB" w:rsidP="008F2B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A95863" w14:textId="77777777" w:rsidR="00DA75EB" w:rsidRDefault="00DA75EB" w:rsidP="00DA75EB"/>
    <w:p w14:paraId="6AA95864" w14:textId="77777777" w:rsidR="00DA75EB" w:rsidRDefault="00DA75EB"/>
    <w:p w14:paraId="6AA95865" w14:textId="77777777" w:rsidR="009B2742" w:rsidRDefault="009B2742"/>
    <w:sectPr w:rsidR="009B2742" w:rsidSect="00C16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508D"/>
    <w:rsid w:val="000025F3"/>
    <w:rsid w:val="00016870"/>
    <w:rsid w:val="00053834"/>
    <w:rsid w:val="000E4CEC"/>
    <w:rsid w:val="001249D7"/>
    <w:rsid w:val="001557BE"/>
    <w:rsid w:val="00190D54"/>
    <w:rsid w:val="001B69BD"/>
    <w:rsid w:val="001D4D37"/>
    <w:rsid w:val="00217047"/>
    <w:rsid w:val="00273736"/>
    <w:rsid w:val="00282F7C"/>
    <w:rsid w:val="002A43B8"/>
    <w:rsid w:val="002B1AB8"/>
    <w:rsid w:val="00344D25"/>
    <w:rsid w:val="00360462"/>
    <w:rsid w:val="004057DD"/>
    <w:rsid w:val="00441A9A"/>
    <w:rsid w:val="0047505D"/>
    <w:rsid w:val="00475C10"/>
    <w:rsid w:val="004967F6"/>
    <w:rsid w:val="00526F16"/>
    <w:rsid w:val="005273ED"/>
    <w:rsid w:val="0053604B"/>
    <w:rsid w:val="006140D7"/>
    <w:rsid w:val="0061515E"/>
    <w:rsid w:val="006654B0"/>
    <w:rsid w:val="006A3FAE"/>
    <w:rsid w:val="006B0737"/>
    <w:rsid w:val="006B1653"/>
    <w:rsid w:val="006D271C"/>
    <w:rsid w:val="006E2E3F"/>
    <w:rsid w:val="007153F2"/>
    <w:rsid w:val="00721E3D"/>
    <w:rsid w:val="00725978"/>
    <w:rsid w:val="0077508D"/>
    <w:rsid w:val="00784F43"/>
    <w:rsid w:val="007D49FB"/>
    <w:rsid w:val="00820FB0"/>
    <w:rsid w:val="008272FC"/>
    <w:rsid w:val="008356C4"/>
    <w:rsid w:val="00882807"/>
    <w:rsid w:val="008950B1"/>
    <w:rsid w:val="008B4838"/>
    <w:rsid w:val="008C6D0E"/>
    <w:rsid w:val="0092561B"/>
    <w:rsid w:val="00937D12"/>
    <w:rsid w:val="009549CE"/>
    <w:rsid w:val="00956F0C"/>
    <w:rsid w:val="00961B10"/>
    <w:rsid w:val="00981FB9"/>
    <w:rsid w:val="009B2742"/>
    <w:rsid w:val="009E7521"/>
    <w:rsid w:val="00A20BCE"/>
    <w:rsid w:val="00A27B9C"/>
    <w:rsid w:val="00A830DE"/>
    <w:rsid w:val="00A95F32"/>
    <w:rsid w:val="00AA0F02"/>
    <w:rsid w:val="00AB6C64"/>
    <w:rsid w:val="00AC6EF4"/>
    <w:rsid w:val="00B01016"/>
    <w:rsid w:val="00B717B4"/>
    <w:rsid w:val="00B878B5"/>
    <w:rsid w:val="00BE0CB3"/>
    <w:rsid w:val="00BE2646"/>
    <w:rsid w:val="00C16458"/>
    <w:rsid w:val="00C62060"/>
    <w:rsid w:val="00C82F2D"/>
    <w:rsid w:val="00D179B1"/>
    <w:rsid w:val="00D31000"/>
    <w:rsid w:val="00D311AA"/>
    <w:rsid w:val="00DA75EB"/>
    <w:rsid w:val="00DB4A69"/>
    <w:rsid w:val="00DD4C06"/>
    <w:rsid w:val="00E524D3"/>
    <w:rsid w:val="00E55CDD"/>
    <w:rsid w:val="00E9728E"/>
    <w:rsid w:val="00F01E7E"/>
    <w:rsid w:val="00F2456D"/>
    <w:rsid w:val="00F4335E"/>
    <w:rsid w:val="00F5045A"/>
    <w:rsid w:val="00F763F3"/>
    <w:rsid w:val="00FA444C"/>
    <w:rsid w:val="00FC4D06"/>
    <w:rsid w:val="00FC6481"/>
    <w:rsid w:val="00FE45B8"/>
    <w:rsid w:val="00FF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952AC"/>
  <w15:docId w15:val="{6C6CED02-9A2D-4680-8EE7-40D17FFE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B79F59-F821-4FDD-A0E0-98C99B2EA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ta_ta_ta_13@mail.ru</cp:lastModifiedBy>
  <cp:revision>23</cp:revision>
  <cp:lastPrinted>2022-03-29T14:40:00Z</cp:lastPrinted>
  <dcterms:created xsi:type="dcterms:W3CDTF">2019-10-01T06:50:00Z</dcterms:created>
  <dcterms:modified xsi:type="dcterms:W3CDTF">2022-05-24T06:38:00Z</dcterms:modified>
</cp:coreProperties>
</file>