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6" w:rsidRDefault="009C6FE6" w:rsidP="009C6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(структурное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подразделение-дошкольное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0025F3" w:rsidRPr="00413AE4" w:rsidRDefault="00475C10" w:rsidP="009C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E4">
        <w:rPr>
          <w:rFonts w:ascii="Times New Roman" w:hAnsi="Times New Roman" w:cs="Times New Roman"/>
          <w:sz w:val="28"/>
          <w:szCs w:val="28"/>
        </w:rPr>
        <w:t>Паспорт</w:t>
      </w:r>
    </w:p>
    <w:p w:rsidR="00413AE4" w:rsidRPr="00413AE4" w:rsidRDefault="000762EA" w:rsidP="009C6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42A">
        <w:rPr>
          <w:rFonts w:ascii="Times New Roman" w:hAnsi="Times New Roman" w:cs="Times New Roman"/>
          <w:sz w:val="28"/>
          <w:szCs w:val="28"/>
        </w:rPr>
        <w:t>редняя</w:t>
      </w:r>
      <w:r w:rsidR="00413AE4" w:rsidRPr="00413AE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E0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«Ромашка»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D49EF" w:rsidRPr="002952D9" w:rsidTr="00A95CE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F" w:rsidRPr="0061393D" w:rsidRDefault="00FD49EF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F" w:rsidRPr="0061393D" w:rsidRDefault="00FD49EF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F" w:rsidRPr="0061393D" w:rsidRDefault="00FD49EF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F" w:rsidRPr="0061393D" w:rsidRDefault="00FD49EF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3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4101260246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3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детский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2101260192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3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C92E2A" w:rsidRDefault="00FD49EF" w:rsidP="00281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C9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FD49EF" w:rsidRDefault="00FD4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BE5FE3" w:rsidRDefault="00C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4101260275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3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51EA2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A2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  <w:proofErr w:type="gramStart"/>
            <w:r w:rsidRPr="00051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4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2101060168</w:t>
            </w:r>
          </w:p>
        </w:tc>
      </w:tr>
      <w:tr w:rsidR="00475C10" w:rsidTr="00B074F1">
        <w:trPr>
          <w:trHeight w:val="30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4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1101060153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рисования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4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2101060156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игровой кукольный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D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4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2101060161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квадратный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2101260046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Табуретка детская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AB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4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1101060152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AB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5D73B9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  <w:r w:rsidR="00F6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7F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97692" w:rsidRDefault="00AB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>4101260003</w:t>
            </w:r>
          </w:p>
        </w:tc>
      </w:tr>
      <w:tr w:rsidR="007F6512" w:rsidTr="007F6512">
        <w:trPr>
          <w:trHeight w:val="321"/>
        </w:trPr>
        <w:tc>
          <w:tcPr>
            <w:tcW w:w="1002" w:type="dxa"/>
          </w:tcPr>
          <w:p w:rsidR="007F6512" w:rsidRDefault="00AB074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7F6512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948" w:type="dxa"/>
          </w:tcPr>
          <w:p w:rsidR="007F6512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F6512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E37417" w:rsidTr="00E37417">
        <w:trPr>
          <w:trHeight w:val="321"/>
        </w:trPr>
        <w:tc>
          <w:tcPr>
            <w:tcW w:w="1002" w:type="dxa"/>
          </w:tcPr>
          <w:p w:rsidR="00E37417" w:rsidRDefault="00AB0744" w:rsidP="00E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E37417" w:rsidRDefault="00BD7E77" w:rsidP="00E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Паровозик с вагонами</w:t>
            </w:r>
          </w:p>
        </w:tc>
        <w:tc>
          <w:tcPr>
            <w:tcW w:w="948" w:type="dxa"/>
          </w:tcPr>
          <w:p w:rsidR="00E37417" w:rsidRDefault="00E37417" w:rsidP="00E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37417" w:rsidRDefault="00E37417" w:rsidP="00E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</w:t>
            </w:r>
            <w:r w:rsidR="00BD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573" w:rsidTr="00533573">
        <w:trPr>
          <w:trHeight w:val="321"/>
        </w:trPr>
        <w:tc>
          <w:tcPr>
            <w:tcW w:w="1002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533573" w:rsidRDefault="005D73B9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стеллажей 1</w:t>
            </w:r>
          </w:p>
        </w:tc>
        <w:tc>
          <w:tcPr>
            <w:tcW w:w="948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4101260389</w:t>
            </w:r>
          </w:p>
        </w:tc>
      </w:tr>
      <w:tr w:rsidR="00533573" w:rsidTr="00533573">
        <w:trPr>
          <w:trHeight w:val="321"/>
        </w:trPr>
        <w:tc>
          <w:tcPr>
            <w:tcW w:w="1002" w:type="dxa"/>
          </w:tcPr>
          <w:p w:rsidR="00533573" w:rsidRDefault="00AE0F4D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5D73B9">
              <w:rPr>
                <w:rFonts w:ascii="Times New Roman" w:hAnsi="Times New Roman" w:cs="Times New Roman"/>
                <w:sz w:val="24"/>
                <w:szCs w:val="24"/>
              </w:rPr>
              <w:t>стеллажей 2</w:t>
            </w:r>
          </w:p>
        </w:tc>
        <w:tc>
          <w:tcPr>
            <w:tcW w:w="948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33573" w:rsidRDefault="00AB0744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4101260390</w:t>
            </w:r>
          </w:p>
        </w:tc>
      </w:tr>
      <w:tr w:rsidR="005D73B9" w:rsidTr="005D73B9">
        <w:trPr>
          <w:trHeight w:val="321"/>
        </w:trPr>
        <w:tc>
          <w:tcPr>
            <w:tcW w:w="1002" w:type="dxa"/>
          </w:tcPr>
          <w:p w:rsidR="005D73B9" w:rsidRDefault="00BE44B6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</w:tcPr>
          <w:p w:rsidR="005D73B9" w:rsidRDefault="008A66D0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 55 дюймов</w:t>
            </w:r>
          </w:p>
        </w:tc>
        <w:tc>
          <w:tcPr>
            <w:tcW w:w="948" w:type="dxa"/>
          </w:tcPr>
          <w:p w:rsidR="005D73B9" w:rsidRDefault="005D73B9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D73B9" w:rsidRDefault="005D73B9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9" w:rsidTr="005D73B9">
        <w:trPr>
          <w:trHeight w:val="321"/>
        </w:trPr>
        <w:tc>
          <w:tcPr>
            <w:tcW w:w="1002" w:type="dxa"/>
          </w:tcPr>
          <w:p w:rsidR="005D73B9" w:rsidRDefault="00BE44B6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</w:tcPr>
          <w:p w:rsidR="005D73B9" w:rsidRDefault="00AE0F4D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«НАУРАША»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модулей) стойка для модулей</w:t>
            </w:r>
          </w:p>
        </w:tc>
        <w:tc>
          <w:tcPr>
            <w:tcW w:w="948" w:type="dxa"/>
          </w:tcPr>
          <w:p w:rsidR="005D73B9" w:rsidRDefault="00AE0F4D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D73B9" w:rsidRDefault="00AE0F4D" w:rsidP="002C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4101260402</w:t>
            </w:r>
          </w:p>
        </w:tc>
      </w:tr>
      <w:tr w:rsidR="00AE0F4D" w:rsidTr="00AE0F4D">
        <w:trPr>
          <w:trHeight w:val="321"/>
        </w:trPr>
        <w:tc>
          <w:tcPr>
            <w:tcW w:w="1002" w:type="dxa"/>
          </w:tcPr>
          <w:p w:rsidR="00AE0F4D" w:rsidRDefault="00BE44B6" w:rsidP="00AE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</w:tcPr>
          <w:p w:rsidR="00AE0F4D" w:rsidRDefault="00AE0F4D" w:rsidP="00AE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«Оленька»</w:t>
            </w:r>
          </w:p>
        </w:tc>
        <w:tc>
          <w:tcPr>
            <w:tcW w:w="948" w:type="dxa"/>
          </w:tcPr>
          <w:p w:rsidR="00AE0F4D" w:rsidRDefault="00AE0F4D" w:rsidP="00AE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E0F4D" w:rsidRDefault="00AE0F4D" w:rsidP="00AE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4101260372</w:t>
            </w:r>
          </w:p>
        </w:tc>
      </w:tr>
      <w:tr w:rsidR="0091398B" w:rsidRPr="003E22E5" w:rsidTr="0091398B">
        <w:trPr>
          <w:trHeight w:val="321"/>
        </w:trPr>
        <w:tc>
          <w:tcPr>
            <w:tcW w:w="1002" w:type="dxa"/>
          </w:tcPr>
          <w:p w:rsidR="0091398B" w:rsidRPr="003E22E5" w:rsidRDefault="00BE44B6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948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101 36 1262773</w:t>
            </w:r>
          </w:p>
        </w:tc>
      </w:tr>
      <w:tr w:rsidR="0091398B" w:rsidRPr="003E22E5" w:rsidTr="0091398B">
        <w:trPr>
          <w:trHeight w:val="321"/>
        </w:trPr>
        <w:tc>
          <w:tcPr>
            <w:tcW w:w="1002" w:type="dxa"/>
          </w:tcPr>
          <w:p w:rsidR="0091398B" w:rsidRPr="003E22E5" w:rsidRDefault="00BE44B6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Уголок Ряженья 1120*400*1250</w:t>
            </w:r>
          </w:p>
        </w:tc>
        <w:tc>
          <w:tcPr>
            <w:tcW w:w="948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101 36 1262774</w:t>
            </w:r>
          </w:p>
        </w:tc>
      </w:tr>
      <w:tr w:rsidR="0091398B" w:rsidRPr="003E22E5" w:rsidTr="0091398B">
        <w:trPr>
          <w:trHeight w:val="321"/>
        </w:trPr>
        <w:tc>
          <w:tcPr>
            <w:tcW w:w="1002" w:type="dxa"/>
          </w:tcPr>
          <w:p w:rsidR="0091398B" w:rsidRPr="003E22E5" w:rsidRDefault="00BE44B6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Стол дидактический 1000*460*600</w:t>
            </w:r>
          </w:p>
        </w:tc>
        <w:tc>
          <w:tcPr>
            <w:tcW w:w="948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1398B" w:rsidRPr="003E22E5" w:rsidRDefault="0091398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E5">
              <w:rPr>
                <w:rFonts w:ascii="Times New Roman" w:hAnsi="Times New Roman" w:cs="Times New Roman"/>
                <w:sz w:val="24"/>
                <w:szCs w:val="24"/>
              </w:rPr>
              <w:t>101 36 1262776</w:t>
            </w:r>
          </w:p>
        </w:tc>
      </w:tr>
    </w:tbl>
    <w:p w:rsidR="005D73B9" w:rsidRDefault="005D73B9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B670EC" w:rsidRPr="005B20C5" w:rsidTr="00A95CE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раздевального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670EC" w:rsidTr="00B670EC">
        <w:tc>
          <w:tcPr>
            <w:tcW w:w="1002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раздевалки</w:t>
            </w:r>
          </w:p>
        </w:tc>
        <w:tc>
          <w:tcPr>
            <w:tcW w:w="948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11010602-12, 15-19</w:t>
            </w: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948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670EC" w:rsidRDefault="00B074F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670EC" w:rsidTr="00B670EC">
        <w:tc>
          <w:tcPr>
            <w:tcW w:w="1002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B670EC" w:rsidRP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B6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r w:rsidRPr="00B67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="00821484">
              <w:rPr>
                <w:rFonts w:ascii="Times New Roman" w:hAnsi="Times New Roman" w:cs="Times New Roman"/>
                <w:sz w:val="24"/>
                <w:szCs w:val="24"/>
              </w:rPr>
              <w:t xml:space="preserve"> мрамор</w:t>
            </w:r>
          </w:p>
        </w:tc>
        <w:tc>
          <w:tcPr>
            <w:tcW w:w="948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ВА0000000073</w:t>
            </w: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раздевания 2 секции</w:t>
            </w:r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4101260269</w:t>
            </w:r>
          </w:p>
        </w:tc>
      </w:tr>
      <w:tr w:rsidR="00B670EC" w:rsidTr="00B670EC">
        <w:tc>
          <w:tcPr>
            <w:tcW w:w="1002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«Родительский уголок» на пластике</w:t>
            </w:r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B670EC" w:rsidRDefault="00B670EC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B670EC" w:rsidRPr="002952D9" w:rsidTr="00A95CE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821484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организации питания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C" w:rsidRPr="0061393D" w:rsidRDefault="00B670EC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670EC" w:rsidTr="00A95CE0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двухгнездовая</w:t>
            </w:r>
            <w:proofErr w:type="spellEnd"/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A95CE0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A95CE0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A95CE0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A95CE0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A95CE0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ложки</w:t>
            </w:r>
          </w:p>
        </w:tc>
        <w:tc>
          <w:tcPr>
            <w:tcW w:w="948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эмаль</w:t>
            </w:r>
          </w:p>
        </w:tc>
        <w:tc>
          <w:tcPr>
            <w:tcW w:w="948" w:type="dxa"/>
          </w:tcPr>
          <w:p w:rsidR="00B670EC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эмаль </w:t>
            </w:r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948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Раздаточная ложка</w:t>
            </w:r>
          </w:p>
        </w:tc>
        <w:tc>
          <w:tcPr>
            <w:tcW w:w="948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948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rPr>
          <w:trHeight w:val="321"/>
        </w:trPr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948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EC" w:rsidTr="00B670EC">
        <w:tc>
          <w:tcPr>
            <w:tcW w:w="1002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</w:tcPr>
          <w:p w:rsidR="00B670EC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948" w:type="dxa"/>
          </w:tcPr>
          <w:p w:rsidR="00B670EC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670EC" w:rsidRDefault="00B670EC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821484">
        <w:tc>
          <w:tcPr>
            <w:tcW w:w="1002" w:type="dxa"/>
          </w:tcPr>
          <w:p w:rsidR="00821484" w:rsidRDefault="00103BB3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BD7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D7E77">
              <w:rPr>
                <w:rFonts w:ascii="Times New Roman" w:hAnsi="Times New Roman" w:cs="Times New Roman"/>
                <w:sz w:val="24"/>
                <w:szCs w:val="24"/>
              </w:rPr>
              <w:t>моечную</w:t>
            </w:r>
            <w:proofErr w:type="gramEnd"/>
            <w:r w:rsidR="00BD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21484" w:rsidRDefault="00BD7E7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4101260479</w:t>
            </w:r>
          </w:p>
        </w:tc>
      </w:tr>
      <w:tr w:rsidR="00821484" w:rsidTr="00821484">
        <w:trPr>
          <w:trHeight w:val="321"/>
        </w:trPr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948" w:type="dxa"/>
          </w:tcPr>
          <w:p w:rsidR="00821484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821484"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ложек и вилок</w:t>
            </w:r>
          </w:p>
        </w:tc>
        <w:tc>
          <w:tcPr>
            <w:tcW w:w="948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821484">
        <w:trPr>
          <w:trHeight w:val="321"/>
        </w:trPr>
        <w:tc>
          <w:tcPr>
            <w:tcW w:w="1002" w:type="dxa"/>
          </w:tcPr>
          <w:p w:rsidR="00821484" w:rsidRDefault="007F6D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821484"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948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821484">
        <w:trPr>
          <w:trHeight w:val="321"/>
        </w:trPr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под посуду</w:t>
            </w:r>
          </w:p>
        </w:tc>
        <w:tc>
          <w:tcPr>
            <w:tcW w:w="948" w:type="dxa"/>
          </w:tcPr>
          <w:p w:rsidR="00821484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D7" w:rsidTr="00821484">
        <w:trPr>
          <w:trHeight w:val="321"/>
        </w:trPr>
        <w:tc>
          <w:tcPr>
            <w:tcW w:w="1002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посуды</w:t>
            </w:r>
          </w:p>
        </w:tc>
        <w:tc>
          <w:tcPr>
            <w:tcW w:w="948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0EC" w:rsidRDefault="00B670EC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821484" w:rsidRPr="002952D9" w:rsidTr="00A95CE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4" w:rsidRPr="007F6DA4" w:rsidRDefault="00821484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4" w:rsidRPr="007F6DA4" w:rsidRDefault="00821484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4" w:rsidRPr="007F6DA4" w:rsidRDefault="00821484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4" w:rsidRPr="007F6DA4" w:rsidRDefault="00821484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821484" w:rsidTr="00A95CE0"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односпальная «Настенька»</w:t>
            </w:r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821484" w:rsidRDefault="00DB6F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1484" w:rsidTr="00A95CE0">
        <w:trPr>
          <w:trHeight w:val="321"/>
        </w:trPr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="0093570B">
              <w:rPr>
                <w:rFonts w:ascii="Times New Roman" w:hAnsi="Times New Roman" w:cs="Times New Roman"/>
                <w:sz w:val="24"/>
                <w:szCs w:val="24"/>
              </w:rPr>
              <w:t>письменый</w:t>
            </w:r>
            <w:proofErr w:type="spellEnd"/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21484" w:rsidRDefault="0093570B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1101060101</w:t>
            </w:r>
          </w:p>
        </w:tc>
      </w:tr>
      <w:tr w:rsidR="00821484" w:rsidTr="00A95CE0">
        <w:tc>
          <w:tcPr>
            <w:tcW w:w="1002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1484" w:rsidTr="00A95CE0">
        <w:tc>
          <w:tcPr>
            <w:tcW w:w="1002" w:type="dxa"/>
          </w:tcPr>
          <w:p w:rsidR="00821484" w:rsidRDefault="00DB6F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spellStart"/>
            <w:r w:rsidR="00DB6FA4"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A95CE0">
        <w:trPr>
          <w:trHeight w:val="321"/>
        </w:trPr>
        <w:tc>
          <w:tcPr>
            <w:tcW w:w="1002" w:type="dxa"/>
          </w:tcPr>
          <w:p w:rsidR="00821484" w:rsidRDefault="00DB6F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821484" w:rsidRDefault="0082148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4" w:rsidTr="00A95CE0">
        <w:tc>
          <w:tcPr>
            <w:tcW w:w="1002" w:type="dxa"/>
          </w:tcPr>
          <w:p w:rsidR="00821484" w:rsidRDefault="00DB6F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Бамбуковая рулонная штора (1.2Х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1484" w:rsidTr="00A95CE0">
        <w:trPr>
          <w:trHeight w:val="321"/>
        </w:trPr>
        <w:tc>
          <w:tcPr>
            <w:tcW w:w="1002" w:type="dxa"/>
          </w:tcPr>
          <w:p w:rsidR="00821484" w:rsidRDefault="00DB6FA4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948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821484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712D7" w:rsidTr="00A95CE0">
        <w:trPr>
          <w:trHeight w:val="321"/>
        </w:trPr>
        <w:tc>
          <w:tcPr>
            <w:tcW w:w="1002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Раскладушки</w:t>
            </w:r>
          </w:p>
        </w:tc>
        <w:tc>
          <w:tcPr>
            <w:tcW w:w="948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484" w:rsidRDefault="00821484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747BE6" w:rsidRPr="002952D9" w:rsidTr="00A95CE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E6" w:rsidRPr="007F6DA4" w:rsidRDefault="00747BE6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E6" w:rsidRPr="007F6DA4" w:rsidRDefault="00747BE6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E6" w:rsidRPr="007F6DA4" w:rsidRDefault="00747BE6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E6" w:rsidRPr="007F6DA4" w:rsidRDefault="00747BE6" w:rsidP="00A9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948" w:type="dxa"/>
          </w:tcPr>
          <w:p w:rsidR="00747BE6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4101260267</w:t>
            </w: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 для мытья полов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Ванна-поддон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(пластмассовые)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 для обработки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Мыльницы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секционная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47BE6" w:rsidRDefault="00C844A2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747BE6" w:rsidTr="00A95CE0"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секционная</w:t>
            </w:r>
          </w:p>
        </w:tc>
        <w:tc>
          <w:tcPr>
            <w:tcW w:w="948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747BE6" w:rsidRDefault="00C844A2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747BE6" w:rsidTr="00A95CE0">
        <w:trPr>
          <w:trHeight w:val="321"/>
        </w:trPr>
        <w:tc>
          <w:tcPr>
            <w:tcW w:w="1002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948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747BE6">
        <w:tc>
          <w:tcPr>
            <w:tcW w:w="1002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</w:p>
        </w:tc>
        <w:tc>
          <w:tcPr>
            <w:tcW w:w="948" w:type="dxa"/>
          </w:tcPr>
          <w:p w:rsidR="00747BE6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747BE6">
        <w:trPr>
          <w:trHeight w:val="321"/>
        </w:trPr>
        <w:tc>
          <w:tcPr>
            <w:tcW w:w="1002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дезинфекции</w:t>
            </w:r>
          </w:p>
        </w:tc>
        <w:tc>
          <w:tcPr>
            <w:tcW w:w="948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E6" w:rsidTr="00747BE6">
        <w:tc>
          <w:tcPr>
            <w:tcW w:w="1002" w:type="dxa"/>
          </w:tcPr>
          <w:p w:rsidR="00747BE6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747BE6" w:rsidRPr="008A66D0" w:rsidRDefault="006C1F1B" w:rsidP="00A95C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в раме 1000*400</w:t>
            </w:r>
          </w:p>
        </w:tc>
        <w:tc>
          <w:tcPr>
            <w:tcW w:w="948" w:type="dxa"/>
          </w:tcPr>
          <w:p w:rsidR="00747BE6" w:rsidRPr="008A66D0" w:rsidRDefault="008F58B1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Pr="006A5259" w:rsidRDefault="006C1F1B" w:rsidP="00A95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101 36 1262878</w:t>
            </w:r>
          </w:p>
        </w:tc>
      </w:tr>
      <w:tr w:rsidR="00747BE6" w:rsidTr="00747BE6">
        <w:trPr>
          <w:trHeight w:val="321"/>
        </w:trPr>
        <w:tc>
          <w:tcPr>
            <w:tcW w:w="1002" w:type="dxa"/>
          </w:tcPr>
          <w:p w:rsidR="00747BE6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</w:tcPr>
          <w:p w:rsidR="00747BE6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Шкафчик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proofErr w:type="gramEnd"/>
          </w:p>
        </w:tc>
        <w:tc>
          <w:tcPr>
            <w:tcW w:w="948" w:type="dxa"/>
          </w:tcPr>
          <w:p w:rsidR="00747BE6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47BE6" w:rsidRDefault="00747BE6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D7" w:rsidTr="001431A9">
        <w:trPr>
          <w:trHeight w:val="222"/>
        </w:trPr>
        <w:tc>
          <w:tcPr>
            <w:tcW w:w="1002" w:type="dxa"/>
          </w:tcPr>
          <w:p w:rsid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</w:tcPr>
          <w:p w:rsidR="00B712D7" w:rsidRPr="001431A9" w:rsidRDefault="00B712D7" w:rsidP="001431A9">
            <w:pPr>
              <w:pStyle w:val="1"/>
              <w:shd w:val="clear" w:color="auto" w:fill="FFFFFF"/>
              <w:spacing w:before="0" w:beforeAutospacing="0" w:after="0" w:afterAutospacing="0" w:line="240" w:lineRule="exact"/>
              <w:rPr>
                <w:b w:val="0"/>
                <w:bCs w:val="0"/>
                <w:color w:val="151528"/>
                <w:sz w:val="24"/>
                <w:szCs w:val="24"/>
              </w:rPr>
            </w:pPr>
            <w:r w:rsidRPr="001431A9">
              <w:rPr>
                <w:b w:val="0"/>
                <w:sz w:val="24"/>
                <w:szCs w:val="24"/>
              </w:rPr>
              <w:t xml:space="preserve">Пылесос </w:t>
            </w:r>
            <w:r w:rsidR="001431A9" w:rsidRPr="001431A9">
              <w:rPr>
                <w:b w:val="0"/>
                <w:bCs w:val="0"/>
                <w:color w:val="151528"/>
                <w:sz w:val="24"/>
                <w:szCs w:val="24"/>
              </w:rPr>
              <w:t> </w:t>
            </w:r>
            <w:proofErr w:type="spellStart"/>
            <w:r w:rsidR="001431A9" w:rsidRPr="001431A9">
              <w:rPr>
                <w:b w:val="0"/>
                <w:bCs w:val="0"/>
                <w:color w:val="151528"/>
                <w:sz w:val="24"/>
                <w:szCs w:val="24"/>
              </w:rPr>
              <w:t>Scarlett</w:t>
            </w:r>
            <w:proofErr w:type="spellEnd"/>
          </w:p>
        </w:tc>
        <w:tc>
          <w:tcPr>
            <w:tcW w:w="948" w:type="dxa"/>
          </w:tcPr>
          <w:p w:rsidR="00B712D7" w:rsidRPr="00EC18BF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712D7" w:rsidRPr="00B712D7" w:rsidRDefault="00B712D7" w:rsidP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11D" w:rsidRDefault="0037111D" w:rsidP="007F6DA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C6494" w:rsidTr="002C649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94" w:rsidRPr="007F6DA4" w:rsidRDefault="002C6494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94" w:rsidRPr="007F6DA4" w:rsidRDefault="002C6494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94" w:rsidRPr="007F6DA4" w:rsidRDefault="002C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94" w:rsidRPr="007F6DA4" w:rsidRDefault="002C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цветочница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18-С-31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36582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«Салон красоты»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36629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театральная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r w:rsidR="006D25E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«Кристалл»</w:t>
            </w:r>
            <w:r w:rsidR="006D25EB">
              <w:rPr>
                <w:rFonts w:ascii="Times New Roman" w:hAnsi="Times New Roman" w:cs="Times New Roman"/>
                <w:sz w:val="24"/>
                <w:szCs w:val="24"/>
              </w:rPr>
              <w:t xml:space="preserve"> 18 л 400*335*170 мм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4312493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A95CE0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«Большая Ферма»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A95CE0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«Фермер техник»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4-х колесная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48134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стульчик для кукол «Беби-2»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48011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 с ящиком деревянный 2 позиции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артикула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A95CE0" w:rsidRDefault="00A9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Relational attribute Blocks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A95CE0" w:rsidRDefault="00A9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37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A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A95CE0" w:rsidRDefault="00A9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Animal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13200C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 Animal Counters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13026</w:t>
            </w:r>
            <w:r w:rsidR="00FD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 Counters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13140C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9477A2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(изучаем формы)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ЕА-34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часы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экспериментов ящик + 4 лотка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88238B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FD28DC" w:rsidRPr="00FD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DC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9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DD7AAB" w:rsidRDefault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Pr="00DD7AAB" w:rsidRDefault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блоки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(комплект на группу)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37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4101260415</w:t>
            </w:r>
          </w:p>
        </w:tc>
      </w:tr>
      <w:tr w:rsidR="0037111D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«Лесовоз»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37111D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1D" w:rsidRDefault="006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D7AAB" w:rsidRPr="002952D9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DD7AAB" w:rsidP="002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993665" w:rsidRDefault="00DD7AAB" w:rsidP="002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993665">
              <w:rPr>
                <w:rFonts w:ascii="Times New Roman" w:hAnsi="Times New Roman" w:cs="Times New Roman"/>
                <w:sz w:val="24"/>
                <w:szCs w:val="24"/>
              </w:rPr>
              <w:t xml:space="preserve"> 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ферма» №5 набор из 451 детали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DD7AAB" w:rsidP="002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DD7AAB" w:rsidP="002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4101260413</w:t>
            </w:r>
          </w:p>
        </w:tc>
      </w:tr>
      <w:tr w:rsidR="00DD7AAB" w:rsidRPr="002952D9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DD7AAB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6A15A7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Мега-экскаватор колёсный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6A15A7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Pr="002952D9" w:rsidRDefault="006A15A7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D7AAB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8238B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Кристина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Большая кукла в белом берете, шерстяное платье, красная сумка, красные колготки в сетку, белые ботинки и маленькая собачка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D7AAB" w:rsidTr="00804E77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8238B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. Маленький пупс в летнем комбинезоне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D7AAB" w:rsidTr="00804E7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8238B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Леночка 10. Маленький пупс одет в розовое платье с сердечками на голове повязка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бантиками, на ногах пинетки.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B" w:rsidRDefault="00831391" w:rsidP="00D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9E35DF" w:rsidRPr="00D752F1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Самолет Омега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70272</w:t>
            </w:r>
          </w:p>
        </w:tc>
      </w:tr>
      <w:tr w:rsidR="009E35DF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Кукла Инна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В2953/0</w:t>
            </w:r>
          </w:p>
        </w:tc>
      </w:tr>
      <w:tr w:rsidR="009E35DF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Кукла Эля праздничная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В3687</w:t>
            </w:r>
          </w:p>
        </w:tc>
      </w:tr>
      <w:tr w:rsidR="009E35DF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Кукла карапуз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В2196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Кукла повар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Кукла Ванечка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Буксир Лагуна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41227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Дружок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48363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«Муромец»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с 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Вероника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«Мстители 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78742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2с470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 xml:space="preserve">Ксилофон 8 </w:t>
            </w:r>
            <w:proofErr w:type="spellStart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Б310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Ложка с бубенцом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Трещотка на ручке расписная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Трещотка пластичная расписная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Трещотка пластичная на ручке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Погремушка большая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Мега-экскаватор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56740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38098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С-61-Ф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 «Молния»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Пикап «Защитник»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Автомобиль пожарный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52889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Техпомощь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Дорожный каток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Трактор «Алтай»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35387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9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 xml:space="preserve"> для маленьких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С-161-Ф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Гоночный трек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37589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Кольцо с шипами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И-06009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Дьенышиа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Мяч массажный «Огурец»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КМ0005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Б-303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Мальчик Весна 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В3087</w:t>
            </w: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Башенный 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Гараж парковка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Набор «Няня»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F" w:rsidRPr="00956F0C" w:rsidTr="00AC3002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B712D7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Pr="009E35DF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76D" w:rsidRPr="0072276D" w:rsidRDefault="0072276D" w:rsidP="009E35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2276D">
        <w:rPr>
          <w:rFonts w:ascii="Times New Roman" w:hAnsi="Times New Roman" w:cs="Times New Roman"/>
          <w:b/>
          <w:sz w:val="24"/>
          <w:szCs w:val="24"/>
        </w:rPr>
        <w:t>Развивающие игры</w:t>
      </w:r>
    </w:p>
    <w:tbl>
      <w:tblPr>
        <w:tblStyle w:val="a3"/>
        <w:tblW w:w="0" w:type="auto"/>
        <w:tblLook w:val="04A0"/>
      </w:tblPr>
      <w:tblGrid>
        <w:gridCol w:w="1101"/>
        <w:gridCol w:w="5105"/>
        <w:gridCol w:w="948"/>
        <w:gridCol w:w="2417"/>
      </w:tblGrid>
      <w:tr w:rsidR="0072276D" w:rsidRPr="0072276D" w:rsidTr="007F6DA4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F6DA4" w:rsidRDefault="0072276D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F6DA4" w:rsidRDefault="0072276D" w:rsidP="005B20C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F6DA4" w:rsidRDefault="0072276D" w:rsidP="0072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F6DA4" w:rsidRDefault="0072276D" w:rsidP="0072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A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72276D" w:rsidTr="0072276D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"Числовые домики", Весна-Дизайн,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арт. Д-256</w:t>
            </w:r>
          </w:p>
        </w:tc>
      </w:tr>
      <w:tr w:rsidR="0072276D" w:rsidTr="007227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"Магазин", </w:t>
            </w: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009</w:t>
            </w:r>
          </w:p>
        </w:tc>
      </w:tr>
      <w:tr w:rsidR="0072276D" w:rsidTr="007227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P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Настольная игра "</w:t>
            </w: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Матрешкино</w:t>
            </w:r>
            <w:proofErr w:type="spell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72276D" w:rsidTr="0072276D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1F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Игра настольная "</w:t>
            </w:r>
            <w:proofErr w:type="gram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, грустный, злой",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03526</w:t>
            </w:r>
          </w:p>
        </w:tc>
      </w:tr>
      <w:tr w:rsidR="0072276D" w:rsidTr="007227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1F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Игра-лото "</w:t>
            </w: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proofErr w:type="gram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лей,нора</w:t>
            </w:r>
            <w:proofErr w:type="spell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 или кто где живет?", Весна-Дизайн,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1F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-497</w:t>
            </w:r>
          </w:p>
        </w:tc>
      </w:tr>
      <w:tr w:rsidR="0072276D" w:rsidTr="0072276D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1F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"Времена года", Весна-Дизайн,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Д-206</w:t>
            </w:r>
          </w:p>
        </w:tc>
      </w:tr>
      <w:tr w:rsidR="0072276D" w:rsidTr="007227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1F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"Цвет и форма"</w:t>
            </w:r>
            <w:proofErr w:type="gram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 серия Умный паровозик, Весна-Дизайн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D" w:rsidRPr="00116D9F" w:rsidRDefault="001F559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 арт</w:t>
            </w:r>
            <w:proofErr w:type="gram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-457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72276D" w:rsidRPr="00116D9F" w:rsidRDefault="001F5590" w:rsidP="001F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"О чем речь? Транспорт", Татьяна </w:t>
            </w: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, Ребус, </w:t>
            </w:r>
          </w:p>
        </w:tc>
        <w:tc>
          <w:tcPr>
            <w:tcW w:w="948" w:type="dxa"/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116D9F" w:rsidRDefault="001F5590" w:rsidP="001F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4031054</w:t>
            </w:r>
          </w:p>
        </w:tc>
      </w:tr>
      <w:tr w:rsidR="0072276D" w:rsidTr="0072276D">
        <w:trPr>
          <w:trHeight w:val="172"/>
        </w:trPr>
        <w:tc>
          <w:tcPr>
            <w:tcW w:w="1101" w:type="dxa"/>
            <w:hideMark/>
          </w:tcPr>
          <w:p w:rsidR="0072276D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72276D" w:rsidRPr="00116D9F" w:rsidRDefault="00116D9F" w:rsidP="001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"По дорожке слов", Весна-Дизайн, </w:t>
            </w:r>
          </w:p>
        </w:tc>
        <w:tc>
          <w:tcPr>
            <w:tcW w:w="948" w:type="dxa"/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116D9F" w:rsidRDefault="00116D9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Д-107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</w:tcPr>
          <w:p w:rsidR="0072276D" w:rsidRPr="00116D9F" w:rsidRDefault="00116D9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"Кто поедет в поезде", </w:t>
            </w:r>
            <w:proofErr w:type="spellStart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, арт. арт.002</w:t>
            </w:r>
          </w:p>
        </w:tc>
        <w:tc>
          <w:tcPr>
            <w:tcW w:w="948" w:type="dxa"/>
          </w:tcPr>
          <w:p w:rsidR="0072276D" w:rsidRPr="00116D9F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116D9F" w:rsidRDefault="00116D9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арт. арт.002</w:t>
            </w:r>
          </w:p>
        </w:tc>
      </w:tr>
      <w:tr w:rsidR="0072276D" w:rsidTr="0072276D">
        <w:trPr>
          <w:trHeight w:val="172"/>
        </w:trPr>
        <w:tc>
          <w:tcPr>
            <w:tcW w:w="1101" w:type="dxa"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</w:tcPr>
          <w:p w:rsidR="0072276D" w:rsidRPr="00281E49" w:rsidRDefault="001F6D17" w:rsidP="001F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"Кто в домике живет?" </w:t>
            </w:r>
            <w:proofErr w:type="spell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1F6D17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арт.001</w:t>
            </w:r>
          </w:p>
        </w:tc>
      </w:tr>
      <w:tr w:rsidR="0072276D" w:rsidTr="0072276D">
        <w:tc>
          <w:tcPr>
            <w:tcW w:w="1101" w:type="dxa"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</w:tcPr>
          <w:p w:rsidR="0072276D" w:rsidRPr="00281E49" w:rsidRDefault="001F6D17" w:rsidP="0006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игра "Мемо Домики", </w:t>
            </w:r>
            <w:proofErr w:type="spell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1F6D17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 П044</w:t>
            </w:r>
          </w:p>
        </w:tc>
      </w:tr>
      <w:tr w:rsidR="0072276D" w:rsidTr="0072276D">
        <w:tc>
          <w:tcPr>
            <w:tcW w:w="1101" w:type="dxa"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5" w:type="dxa"/>
          </w:tcPr>
          <w:p w:rsidR="0072276D" w:rsidRPr="00281E49" w:rsidRDefault="00063A2B" w:rsidP="0006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Игра с развивающими заданиями "Кто что ест?",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063A2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 1134854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5" w:type="dxa"/>
          </w:tcPr>
          <w:p w:rsidR="0072276D" w:rsidRPr="00281E49" w:rsidRDefault="00063A2B" w:rsidP="0006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"Найди животное", Дрофа,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063A2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арт.2922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5" w:type="dxa"/>
          </w:tcPr>
          <w:p w:rsidR="0072276D" w:rsidRPr="00281E49" w:rsidRDefault="00063A2B" w:rsidP="0006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"Веселая башня", №SL-01635,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063A2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 3473380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Pr="00281E49" w:rsidRDefault="00B97FA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72276D" w:rsidRPr="00281E49" w:rsidRDefault="00063A2B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Кубики Никитина "Сложи узор", Корвет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72276D" w:rsidTr="0072276D">
        <w:trPr>
          <w:trHeight w:val="172"/>
        </w:trPr>
        <w:tc>
          <w:tcPr>
            <w:tcW w:w="1101" w:type="dxa"/>
          </w:tcPr>
          <w:p w:rsidR="0072276D" w:rsidRPr="00281E49" w:rsidRDefault="00B97FA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72276D" w:rsidRPr="00281E49" w:rsidRDefault="00E200E9" w:rsidP="00E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"Колобок" 7 персонажей,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-45/742</w:t>
            </w:r>
          </w:p>
        </w:tc>
      </w:tr>
      <w:tr w:rsidR="0072276D" w:rsidTr="0072276D">
        <w:tc>
          <w:tcPr>
            <w:tcW w:w="1101" w:type="dxa"/>
          </w:tcPr>
          <w:p w:rsidR="0072276D" w:rsidRPr="00281E49" w:rsidRDefault="00B97FA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72276D" w:rsidRPr="00281E49" w:rsidRDefault="00E200E9" w:rsidP="00E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Развивающая игра "</w:t>
            </w:r>
            <w:proofErr w:type="spell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Лотошка</w:t>
            </w:r>
            <w:proofErr w:type="spell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: Лукошко", </w:t>
            </w:r>
            <w:proofErr w:type="spell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Тимбергрупп</w:t>
            </w:r>
            <w:proofErr w:type="spell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арт.IG0331</w:t>
            </w:r>
          </w:p>
        </w:tc>
      </w:tr>
      <w:tr w:rsidR="0072276D" w:rsidTr="0072276D">
        <w:tc>
          <w:tcPr>
            <w:tcW w:w="1101" w:type="dxa"/>
          </w:tcPr>
          <w:p w:rsidR="0072276D" w:rsidRPr="00281E49" w:rsidRDefault="009E35DF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5" w:type="dxa"/>
          </w:tcPr>
          <w:p w:rsidR="0072276D" w:rsidRPr="00281E49" w:rsidRDefault="00E200E9" w:rsidP="00E2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"Этикет для малышей", Весна-Дизайн,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</w:tr>
      <w:tr w:rsidR="0072276D" w:rsidTr="0072276D">
        <w:tc>
          <w:tcPr>
            <w:tcW w:w="1101" w:type="dxa"/>
            <w:hideMark/>
          </w:tcPr>
          <w:p w:rsidR="0072276D" w:rsidRPr="00281E49" w:rsidRDefault="00B97FA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72276D" w:rsidRPr="00281E49" w:rsidRDefault="00E200E9" w:rsidP="00E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на антонимы "</w:t>
            </w:r>
            <w:proofErr w:type="spellStart"/>
            <w:proofErr w:type="gram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Одинаковое-разное</w:t>
            </w:r>
            <w:proofErr w:type="spellEnd"/>
            <w:proofErr w:type="gram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", Весна-Дизайн,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 Д-449</w:t>
            </w:r>
          </w:p>
        </w:tc>
      </w:tr>
      <w:tr w:rsidR="0072276D" w:rsidTr="00281E49">
        <w:trPr>
          <w:trHeight w:val="161"/>
        </w:trPr>
        <w:tc>
          <w:tcPr>
            <w:tcW w:w="1101" w:type="dxa"/>
            <w:hideMark/>
          </w:tcPr>
          <w:p w:rsidR="0072276D" w:rsidRPr="00281E49" w:rsidRDefault="00B97FA0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72276D" w:rsidRPr="00281E49" w:rsidRDefault="00E200E9" w:rsidP="00E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Start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81E49">
              <w:rPr>
                <w:rFonts w:ascii="Times New Roman" w:hAnsi="Times New Roman" w:cs="Times New Roman"/>
                <w:sz w:val="24"/>
                <w:szCs w:val="24"/>
              </w:rPr>
              <w:t xml:space="preserve">грая "Обобщение", </w:t>
            </w:r>
          </w:p>
        </w:tc>
        <w:tc>
          <w:tcPr>
            <w:tcW w:w="948" w:type="dxa"/>
          </w:tcPr>
          <w:p w:rsidR="0072276D" w:rsidRPr="00281E49" w:rsidRDefault="0072276D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2276D" w:rsidRPr="00281E49" w:rsidRDefault="00E200E9" w:rsidP="0072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49">
              <w:rPr>
                <w:rFonts w:ascii="Times New Roman" w:hAnsi="Times New Roman" w:cs="Times New Roman"/>
                <w:sz w:val="24"/>
                <w:szCs w:val="24"/>
              </w:rPr>
              <w:t>арт.00054</w:t>
            </w: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 xml:space="preserve">Ведро-цветок </w:t>
            </w:r>
            <w:proofErr w:type="gramStart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Ведро цветок малое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Набор для игр в песке Пирамида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В1855950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«Контуры»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000481</w:t>
            </w:r>
          </w:p>
        </w:tc>
      </w:tr>
      <w:tr w:rsidR="00B97FA0" w:rsidRPr="0047505D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«Часть и целое»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47505D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«Логика»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47505D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«Что такое хорошо»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«Что из чего сделано»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«Что перепутал художник»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«Веселые цветные числа»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Кукольный театр «Машенька и медведь»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Шнуровка «Грибок»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Матрешка «Сказка репка»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Д-263</w:t>
            </w:r>
          </w:p>
        </w:tc>
      </w:tr>
      <w:tr w:rsidR="00B97FA0" w:rsidRPr="0047505D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Путешествие в мир эмоций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gramStart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  <w:proofErr w:type="spellEnd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«Обобщение»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«В гостях у сказки»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«Кто в домике живет»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00053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Пальчиковый театр «Репка»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Матрешка «Теремок»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 xml:space="preserve">Кубики «Сложи рисунок» 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444-4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B97FA0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Вкладыши «Птицы-фермы»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ДИ-106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Расскажи про свой город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Д-271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«Найди отличия»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Д.и. «Кто где живет»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00239</w:t>
            </w:r>
          </w:p>
        </w:tc>
      </w:tr>
      <w:tr w:rsidR="00B97FA0" w:rsidRPr="009549CE" w:rsidTr="009E35DF">
        <w:trPr>
          <w:trHeight w:val="172"/>
        </w:trPr>
        <w:tc>
          <w:tcPr>
            <w:tcW w:w="1101" w:type="dxa"/>
          </w:tcPr>
          <w:p w:rsidR="00B97FA0" w:rsidRPr="00593D4D" w:rsidRDefault="009E35DF" w:rsidP="00AC300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5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</w:p>
        </w:tc>
        <w:tc>
          <w:tcPr>
            <w:tcW w:w="948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B97FA0" w:rsidRPr="00593D4D" w:rsidRDefault="00B97FA0" w:rsidP="00AC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2D7" w:rsidRPr="00B84F23" w:rsidRDefault="00B712D7">
      <w:pPr>
        <w:rPr>
          <w:rFonts w:ascii="Times New Roman" w:hAnsi="Times New Roman" w:cs="Times New Roman"/>
          <w:sz w:val="24"/>
          <w:szCs w:val="24"/>
        </w:rPr>
      </w:pPr>
    </w:p>
    <w:sectPr w:rsidR="00B712D7" w:rsidRPr="00B84F23" w:rsidSect="005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D"/>
    <w:rsid w:val="000025F3"/>
    <w:rsid w:val="00006BA9"/>
    <w:rsid w:val="00027F42"/>
    <w:rsid w:val="00044B0C"/>
    <w:rsid w:val="00051EA2"/>
    <w:rsid w:val="00063A2B"/>
    <w:rsid w:val="000762EA"/>
    <w:rsid w:val="000D513F"/>
    <w:rsid w:val="00103BB3"/>
    <w:rsid w:val="00112E6D"/>
    <w:rsid w:val="00114B1F"/>
    <w:rsid w:val="00116D9F"/>
    <w:rsid w:val="00131DA4"/>
    <w:rsid w:val="001431A9"/>
    <w:rsid w:val="001F5590"/>
    <w:rsid w:val="001F6419"/>
    <w:rsid w:val="001F6D17"/>
    <w:rsid w:val="00224645"/>
    <w:rsid w:val="00281E49"/>
    <w:rsid w:val="002A4DAB"/>
    <w:rsid w:val="002C6494"/>
    <w:rsid w:val="002D578A"/>
    <w:rsid w:val="002E7EFA"/>
    <w:rsid w:val="0037111D"/>
    <w:rsid w:val="003E042A"/>
    <w:rsid w:val="003E22E5"/>
    <w:rsid w:val="00413AE4"/>
    <w:rsid w:val="00475C10"/>
    <w:rsid w:val="00497692"/>
    <w:rsid w:val="004E682D"/>
    <w:rsid w:val="004F7C9E"/>
    <w:rsid w:val="00533573"/>
    <w:rsid w:val="00581656"/>
    <w:rsid w:val="005852BD"/>
    <w:rsid w:val="00593D4D"/>
    <w:rsid w:val="005A2AE0"/>
    <w:rsid w:val="005A7FCC"/>
    <w:rsid w:val="005B20C5"/>
    <w:rsid w:val="005D279F"/>
    <w:rsid w:val="005D73B9"/>
    <w:rsid w:val="005F1B0C"/>
    <w:rsid w:val="0061393D"/>
    <w:rsid w:val="006305C4"/>
    <w:rsid w:val="00630CF6"/>
    <w:rsid w:val="006424A5"/>
    <w:rsid w:val="0064512C"/>
    <w:rsid w:val="0064773A"/>
    <w:rsid w:val="00671C19"/>
    <w:rsid w:val="00676180"/>
    <w:rsid w:val="006A15A7"/>
    <w:rsid w:val="006A5259"/>
    <w:rsid w:val="006C1F1B"/>
    <w:rsid w:val="006D25EB"/>
    <w:rsid w:val="006F134F"/>
    <w:rsid w:val="00703D2A"/>
    <w:rsid w:val="0072276D"/>
    <w:rsid w:val="00747BE6"/>
    <w:rsid w:val="0077508D"/>
    <w:rsid w:val="00775679"/>
    <w:rsid w:val="007927CA"/>
    <w:rsid w:val="007F6512"/>
    <w:rsid w:val="007F6DA4"/>
    <w:rsid w:val="00804E77"/>
    <w:rsid w:val="00821484"/>
    <w:rsid w:val="00831391"/>
    <w:rsid w:val="0088238B"/>
    <w:rsid w:val="008A66D0"/>
    <w:rsid w:val="008F1329"/>
    <w:rsid w:val="008F58B1"/>
    <w:rsid w:val="0091398B"/>
    <w:rsid w:val="0093570B"/>
    <w:rsid w:val="009477A2"/>
    <w:rsid w:val="00962A86"/>
    <w:rsid w:val="009A3879"/>
    <w:rsid w:val="009C6FE6"/>
    <w:rsid w:val="009E35DF"/>
    <w:rsid w:val="00A95CE0"/>
    <w:rsid w:val="00AA19FB"/>
    <w:rsid w:val="00AB0744"/>
    <w:rsid w:val="00AB27CB"/>
    <w:rsid w:val="00AB3425"/>
    <w:rsid w:val="00AD34EA"/>
    <w:rsid w:val="00AE0F4D"/>
    <w:rsid w:val="00B074F1"/>
    <w:rsid w:val="00B65617"/>
    <w:rsid w:val="00B670EC"/>
    <w:rsid w:val="00B712D7"/>
    <w:rsid w:val="00B84F23"/>
    <w:rsid w:val="00B85600"/>
    <w:rsid w:val="00B97FA0"/>
    <w:rsid w:val="00BA64A0"/>
    <w:rsid w:val="00BD7E77"/>
    <w:rsid w:val="00BE3844"/>
    <w:rsid w:val="00BE44B6"/>
    <w:rsid w:val="00BE5FE3"/>
    <w:rsid w:val="00C844A2"/>
    <w:rsid w:val="00C92E2A"/>
    <w:rsid w:val="00D4496C"/>
    <w:rsid w:val="00D721D1"/>
    <w:rsid w:val="00D752F1"/>
    <w:rsid w:val="00D94C69"/>
    <w:rsid w:val="00DB6FA4"/>
    <w:rsid w:val="00DD7AAB"/>
    <w:rsid w:val="00DE3BEB"/>
    <w:rsid w:val="00DF6A55"/>
    <w:rsid w:val="00E03E0E"/>
    <w:rsid w:val="00E10B31"/>
    <w:rsid w:val="00E200E9"/>
    <w:rsid w:val="00E2411F"/>
    <w:rsid w:val="00E37417"/>
    <w:rsid w:val="00E4356B"/>
    <w:rsid w:val="00E95B0F"/>
    <w:rsid w:val="00EC18BF"/>
    <w:rsid w:val="00EE2FD1"/>
    <w:rsid w:val="00F60EBB"/>
    <w:rsid w:val="00F65E07"/>
    <w:rsid w:val="00F67517"/>
    <w:rsid w:val="00FA6B9A"/>
    <w:rsid w:val="00FD28DC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6"/>
  </w:style>
  <w:style w:type="paragraph" w:styleId="1">
    <w:name w:val="heading 1"/>
    <w:basedOn w:val="a"/>
    <w:link w:val="10"/>
    <w:uiPriority w:val="9"/>
    <w:qFormat/>
    <w:rsid w:val="0014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skolk</cp:lastModifiedBy>
  <cp:revision>54</cp:revision>
  <cp:lastPrinted>2022-03-28T08:33:00Z</cp:lastPrinted>
  <dcterms:created xsi:type="dcterms:W3CDTF">2019-10-01T06:50:00Z</dcterms:created>
  <dcterms:modified xsi:type="dcterms:W3CDTF">2022-03-28T08:33:00Z</dcterms:modified>
</cp:coreProperties>
</file>