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47B" w:rsidRPr="0083547B" w:rsidRDefault="0083547B" w:rsidP="008354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(структурное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подразделение-дошкольное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отделение)</w:t>
      </w:r>
    </w:p>
    <w:p w:rsidR="000025F3" w:rsidRPr="0083547B" w:rsidRDefault="00475C10" w:rsidP="002952D9">
      <w:pPr>
        <w:jc w:val="center"/>
        <w:rPr>
          <w:rFonts w:ascii="Times New Roman" w:hAnsi="Times New Roman" w:cs="Times New Roman"/>
          <w:sz w:val="28"/>
          <w:szCs w:val="28"/>
        </w:rPr>
      </w:pPr>
      <w:r w:rsidRPr="0083547B">
        <w:rPr>
          <w:rFonts w:ascii="Times New Roman" w:hAnsi="Times New Roman" w:cs="Times New Roman"/>
          <w:sz w:val="28"/>
          <w:szCs w:val="28"/>
        </w:rPr>
        <w:t>Паспорт</w:t>
      </w:r>
      <w:r w:rsidR="003A37F3">
        <w:rPr>
          <w:rFonts w:ascii="Times New Roman" w:hAnsi="Times New Roman" w:cs="Times New Roman"/>
          <w:sz w:val="28"/>
          <w:szCs w:val="28"/>
        </w:rPr>
        <w:t xml:space="preserve"> группы</w:t>
      </w:r>
    </w:p>
    <w:p w:rsidR="00475C10" w:rsidRPr="00AC20CB" w:rsidRDefault="002952D9" w:rsidP="00AC20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47B">
        <w:rPr>
          <w:rFonts w:ascii="Times New Roman" w:hAnsi="Times New Roman" w:cs="Times New Roman"/>
          <w:b/>
          <w:sz w:val="28"/>
          <w:szCs w:val="28"/>
        </w:rPr>
        <w:t>Средн</w:t>
      </w:r>
      <w:r w:rsidR="003A37F3">
        <w:rPr>
          <w:rFonts w:ascii="Times New Roman" w:hAnsi="Times New Roman" w:cs="Times New Roman"/>
          <w:b/>
          <w:sz w:val="28"/>
          <w:szCs w:val="28"/>
        </w:rPr>
        <w:t>е-старшая</w:t>
      </w:r>
      <w:r w:rsidRPr="0083547B"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  <w:r w:rsidR="003A37F3">
        <w:rPr>
          <w:rFonts w:ascii="Times New Roman" w:hAnsi="Times New Roman" w:cs="Times New Roman"/>
          <w:b/>
          <w:sz w:val="28"/>
          <w:szCs w:val="28"/>
        </w:rPr>
        <w:t xml:space="preserve"> «Радуга»</w:t>
      </w:r>
    </w:p>
    <w:tbl>
      <w:tblPr>
        <w:tblStyle w:val="a3"/>
        <w:tblW w:w="0" w:type="auto"/>
        <w:tblLook w:val="04A0"/>
      </w:tblPr>
      <w:tblGrid>
        <w:gridCol w:w="1002"/>
        <w:gridCol w:w="5204"/>
        <w:gridCol w:w="948"/>
        <w:gridCol w:w="2417"/>
      </w:tblGrid>
      <w:tr w:rsidR="00475C10" w:rsidRPr="002952D9" w:rsidTr="00475C10">
        <w:trPr>
          <w:trHeight w:val="321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0" w:rsidRPr="002952D9" w:rsidRDefault="002952D9" w:rsidP="00D8230B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2D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0" w:rsidRPr="002952D9" w:rsidRDefault="002952D9" w:rsidP="00D8230B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2D9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групповой комнаты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0" w:rsidRPr="002952D9" w:rsidRDefault="002952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2D9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0" w:rsidRPr="002952D9" w:rsidRDefault="002952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2D9">
              <w:rPr>
                <w:rFonts w:ascii="Times New Roman" w:hAnsi="Times New Roman" w:cs="Times New Roman"/>
                <w:b/>
                <w:sz w:val="24"/>
                <w:szCs w:val="24"/>
              </w:rPr>
              <w:t>Инвентарный номер или код</w:t>
            </w:r>
          </w:p>
        </w:tc>
      </w:tr>
      <w:tr w:rsidR="00475C10" w:rsidRPr="002952D9" w:rsidTr="00475C10">
        <w:trPr>
          <w:trHeight w:val="321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0" w:rsidRPr="002952D9" w:rsidRDefault="00A15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0" w:rsidRPr="002952D9" w:rsidRDefault="00295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Дидактический стол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0" w:rsidRPr="002952D9" w:rsidRDefault="00295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0" w:rsidRPr="002952D9" w:rsidRDefault="00295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4101260229</w:t>
            </w:r>
          </w:p>
        </w:tc>
      </w:tr>
      <w:tr w:rsidR="00475C10" w:rsidRPr="002952D9" w:rsidTr="00475C10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0" w:rsidRPr="002952D9" w:rsidRDefault="00F7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0" w:rsidRPr="002952D9" w:rsidRDefault="0067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Кроватка для кукол для игры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0" w:rsidRPr="002952D9" w:rsidRDefault="0067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0" w:rsidRPr="002952D9" w:rsidRDefault="0067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2101060164</w:t>
            </w:r>
          </w:p>
        </w:tc>
      </w:tr>
      <w:tr w:rsidR="00475C10" w:rsidRPr="002952D9" w:rsidTr="00475C10">
        <w:trPr>
          <w:trHeight w:val="321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0" w:rsidRPr="002952D9" w:rsidRDefault="00F7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0" w:rsidRPr="002952D9" w:rsidRDefault="007C4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детский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0" w:rsidRPr="002952D9" w:rsidRDefault="007C4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0" w:rsidRPr="002952D9" w:rsidRDefault="00F7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2101060151</w:t>
            </w:r>
          </w:p>
        </w:tc>
      </w:tr>
      <w:tr w:rsidR="00475C10" w:rsidRPr="002952D9" w:rsidTr="00475C10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0" w:rsidRPr="002952D9" w:rsidRDefault="00F7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0" w:rsidRPr="002952D9" w:rsidRDefault="007C4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детский игровой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0" w:rsidRPr="002952D9" w:rsidRDefault="00412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0" w:rsidRPr="002952D9" w:rsidRDefault="007C4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</w:tr>
      <w:tr w:rsidR="00475C10" w:rsidRPr="002952D9" w:rsidTr="00475C10">
        <w:trPr>
          <w:trHeight w:val="321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0" w:rsidRPr="002952D9" w:rsidRDefault="00F7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0" w:rsidRPr="002952D9" w:rsidRDefault="007C4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Уголок модульный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0" w:rsidRPr="002952D9" w:rsidRDefault="00412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0" w:rsidRPr="002952D9" w:rsidRDefault="007C4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</w:tr>
      <w:tr w:rsidR="00475C10" w:rsidRPr="002952D9" w:rsidTr="00475C10">
        <w:trPr>
          <w:trHeight w:val="321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0" w:rsidRPr="002952D9" w:rsidRDefault="00D82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0" w:rsidRPr="002952D9" w:rsidRDefault="00B36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Стул детский </w:t>
            </w:r>
            <w:r w:rsidR="007C4501">
              <w:rPr>
                <w:rFonts w:ascii="Times New Roman" w:hAnsi="Times New Roman" w:cs="Times New Roman"/>
                <w:sz w:val="24"/>
                <w:szCs w:val="24"/>
              </w:rPr>
              <w:t xml:space="preserve">регулируемый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Н-300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0" w:rsidRPr="002952D9" w:rsidRDefault="00B0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0" w:rsidRPr="002952D9" w:rsidRDefault="00DA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 </w:t>
            </w:r>
          </w:p>
        </w:tc>
      </w:tr>
      <w:tr w:rsidR="00475C10" w:rsidRPr="002952D9" w:rsidTr="00475C10">
        <w:trPr>
          <w:trHeight w:val="321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0" w:rsidRPr="002952D9" w:rsidRDefault="00D8230B" w:rsidP="00F7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0" w:rsidRPr="002952D9" w:rsidRDefault="00B36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Гладильная доска детская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0" w:rsidRPr="002952D9" w:rsidRDefault="00B36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0" w:rsidRPr="002952D9" w:rsidRDefault="00B36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</w:tr>
      <w:tr w:rsidR="00475C10" w:rsidRPr="002952D9" w:rsidTr="00475C10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0" w:rsidRPr="002952D9" w:rsidRDefault="00D82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0" w:rsidRPr="002952D9" w:rsidRDefault="00F7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Ковер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0" w:rsidRPr="002952D9" w:rsidRDefault="00B36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0" w:rsidRPr="002952D9" w:rsidRDefault="00B36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</w:tr>
      <w:tr w:rsidR="00475C10" w:rsidRPr="002952D9" w:rsidTr="00475C10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0" w:rsidRPr="002952D9" w:rsidRDefault="00D8230B" w:rsidP="00F7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0" w:rsidRPr="002952D9" w:rsidRDefault="00F45DC5" w:rsidP="00F45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с изменяемой</w:t>
            </w:r>
            <w:r w:rsidR="00F32C12">
              <w:rPr>
                <w:rFonts w:ascii="Times New Roman" w:hAnsi="Times New Roman" w:cs="Times New Roman"/>
                <w:sz w:val="24"/>
                <w:szCs w:val="24"/>
              </w:rPr>
              <w:t xml:space="preserve"> высотой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10" w:rsidRPr="002952D9" w:rsidRDefault="00F32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12" w:rsidRPr="002952D9" w:rsidRDefault="00F32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4101260380</w:t>
            </w:r>
            <w:r w:rsidR="00D8230B">
              <w:rPr>
                <w:rFonts w:ascii="Times New Roman" w:hAnsi="Times New Roman" w:cs="Times New Roman"/>
                <w:sz w:val="24"/>
                <w:szCs w:val="24"/>
              </w:rPr>
              <w:t>; -82-84</w:t>
            </w:r>
          </w:p>
        </w:tc>
      </w:tr>
      <w:tr w:rsidR="00F32C12" w:rsidRPr="002952D9" w:rsidTr="00F32C12">
        <w:tc>
          <w:tcPr>
            <w:tcW w:w="1002" w:type="dxa"/>
          </w:tcPr>
          <w:p w:rsidR="00F32C12" w:rsidRPr="002952D9" w:rsidRDefault="00F32C12" w:rsidP="0050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23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04" w:type="dxa"/>
          </w:tcPr>
          <w:p w:rsidR="00F32C12" w:rsidRPr="002952D9" w:rsidRDefault="00F32C12" w:rsidP="0050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Тумба паровозик с вагонами</w:t>
            </w:r>
          </w:p>
        </w:tc>
        <w:tc>
          <w:tcPr>
            <w:tcW w:w="948" w:type="dxa"/>
          </w:tcPr>
          <w:p w:rsidR="00F32C12" w:rsidRPr="002952D9" w:rsidRDefault="00F32C12" w:rsidP="0050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F32C12" w:rsidRPr="002952D9" w:rsidRDefault="00F32C12" w:rsidP="0050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4101260376</w:t>
            </w:r>
          </w:p>
        </w:tc>
      </w:tr>
      <w:tr w:rsidR="0007608F" w:rsidRPr="002952D9" w:rsidTr="0007608F">
        <w:tc>
          <w:tcPr>
            <w:tcW w:w="1002" w:type="dxa"/>
          </w:tcPr>
          <w:p w:rsidR="0007608F" w:rsidRPr="00B03EB2" w:rsidRDefault="00F7722E" w:rsidP="0050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23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4" w:type="dxa"/>
          </w:tcPr>
          <w:p w:rsidR="0007608F" w:rsidRPr="00B03EB2" w:rsidRDefault="00B03EB2" w:rsidP="0050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EB2">
              <w:rPr>
                <w:rFonts w:ascii="Times New Roman" w:hAnsi="Times New Roman" w:cs="Times New Roman"/>
                <w:sz w:val="24"/>
                <w:szCs w:val="24"/>
              </w:rPr>
              <w:t>Уголок Ряженья 1120*400*1251</w:t>
            </w:r>
          </w:p>
        </w:tc>
        <w:tc>
          <w:tcPr>
            <w:tcW w:w="948" w:type="dxa"/>
          </w:tcPr>
          <w:p w:rsidR="0007608F" w:rsidRPr="00B03EB2" w:rsidRDefault="00B03EB2" w:rsidP="0050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E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07608F" w:rsidRPr="00B03EB2" w:rsidRDefault="00B03EB2" w:rsidP="0050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EB2">
              <w:rPr>
                <w:rFonts w:ascii="Times New Roman" w:hAnsi="Times New Roman" w:cs="Times New Roman"/>
                <w:sz w:val="24"/>
                <w:szCs w:val="24"/>
              </w:rPr>
              <w:t>101 36 1262775</w:t>
            </w:r>
          </w:p>
        </w:tc>
      </w:tr>
      <w:tr w:rsidR="00B03EB2" w:rsidRPr="002952D9" w:rsidTr="00B03EB2">
        <w:tc>
          <w:tcPr>
            <w:tcW w:w="1002" w:type="dxa"/>
          </w:tcPr>
          <w:p w:rsidR="00B03EB2" w:rsidRPr="00B03EB2" w:rsidRDefault="00F7722E" w:rsidP="00A15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23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04" w:type="dxa"/>
          </w:tcPr>
          <w:p w:rsidR="00B03EB2" w:rsidRPr="00B03EB2" w:rsidRDefault="00F7722E" w:rsidP="00A15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я"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Золуш</w:t>
            </w:r>
            <w:r w:rsidR="00B03EB2" w:rsidRPr="00B03EB2">
              <w:rPr>
                <w:rFonts w:ascii="Times New Roman" w:hAnsi="Times New Roman" w:cs="Times New Roman"/>
                <w:sz w:val="24"/>
                <w:szCs w:val="24"/>
              </w:rPr>
              <w:t>ка" 1200*330*1020</w:t>
            </w:r>
          </w:p>
        </w:tc>
        <w:tc>
          <w:tcPr>
            <w:tcW w:w="948" w:type="dxa"/>
          </w:tcPr>
          <w:p w:rsidR="00B03EB2" w:rsidRPr="00B03EB2" w:rsidRDefault="00B03EB2" w:rsidP="00A15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E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B03EB2" w:rsidRPr="00B03EB2" w:rsidRDefault="00B03EB2" w:rsidP="00A15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EB2">
              <w:rPr>
                <w:rFonts w:ascii="Times New Roman" w:hAnsi="Times New Roman" w:cs="Times New Roman"/>
                <w:sz w:val="24"/>
                <w:szCs w:val="24"/>
              </w:rPr>
              <w:t>101 36 1262777</w:t>
            </w:r>
          </w:p>
        </w:tc>
      </w:tr>
      <w:tr w:rsidR="00B03EB2" w:rsidRPr="002952D9" w:rsidTr="00B03EB2">
        <w:tc>
          <w:tcPr>
            <w:tcW w:w="1002" w:type="dxa"/>
          </w:tcPr>
          <w:p w:rsidR="00B03EB2" w:rsidRPr="00B03EB2" w:rsidRDefault="00F7722E" w:rsidP="00A15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23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04" w:type="dxa"/>
          </w:tcPr>
          <w:p w:rsidR="00B03EB2" w:rsidRPr="00B03EB2" w:rsidRDefault="00B03EB2" w:rsidP="00A15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EB2">
              <w:rPr>
                <w:rFonts w:ascii="Times New Roman" w:hAnsi="Times New Roman" w:cs="Times New Roman"/>
                <w:sz w:val="24"/>
                <w:szCs w:val="24"/>
              </w:rPr>
              <w:t>Комплект "На полянке"</w:t>
            </w:r>
          </w:p>
        </w:tc>
        <w:tc>
          <w:tcPr>
            <w:tcW w:w="948" w:type="dxa"/>
          </w:tcPr>
          <w:p w:rsidR="00B03EB2" w:rsidRPr="00B03EB2" w:rsidRDefault="00B03EB2" w:rsidP="00A15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E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B03EB2" w:rsidRPr="00B03EB2" w:rsidRDefault="00B03EB2" w:rsidP="00A15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EB2">
              <w:rPr>
                <w:rFonts w:ascii="Times New Roman" w:hAnsi="Times New Roman" w:cs="Times New Roman"/>
                <w:sz w:val="24"/>
                <w:szCs w:val="24"/>
              </w:rPr>
              <w:t>101 36 1262779</w:t>
            </w:r>
          </w:p>
        </w:tc>
      </w:tr>
      <w:tr w:rsidR="00B03EB2" w:rsidRPr="002952D9" w:rsidTr="00B03EB2">
        <w:tc>
          <w:tcPr>
            <w:tcW w:w="1002" w:type="dxa"/>
          </w:tcPr>
          <w:p w:rsidR="00B03EB2" w:rsidRPr="00B03EB2" w:rsidRDefault="00F7722E" w:rsidP="00A15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23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04" w:type="dxa"/>
          </w:tcPr>
          <w:p w:rsidR="00B03EB2" w:rsidRPr="00B03EB2" w:rsidRDefault="00B03EB2" w:rsidP="00A15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EB2">
              <w:rPr>
                <w:rFonts w:ascii="Times New Roman" w:hAnsi="Times New Roman" w:cs="Times New Roman"/>
                <w:sz w:val="24"/>
                <w:szCs w:val="24"/>
              </w:rPr>
              <w:t>Игровой уголок Библиотека 1240*280*1270</w:t>
            </w:r>
          </w:p>
        </w:tc>
        <w:tc>
          <w:tcPr>
            <w:tcW w:w="948" w:type="dxa"/>
          </w:tcPr>
          <w:p w:rsidR="00B03EB2" w:rsidRPr="00B03EB2" w:rsidRDefault="00B03EB2" w:rsidP="00A15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E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B03EB2" w:rsidRPr="00B03EB2" w:rsidRDefault="00B03EB2" w:rsidP="00A15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EB2">
              <w:rPr>
                <w:rFonts w:ascii="Times New Roman" w:hAnsi="Times New Roman" w:cs="Times New Roman"/>
                <w:sz w:val="24"/>
                <w:szCs w:val="24"/>
              </w:rPr>
              <w:t>101 36 1262778</w:t>
            </w:r>
          </w:p>
        </w:tc>
      </w:tr>
      <w:tr w:rsidR="00B03EB2" w:rsidRPr="00B03EB2" w:rsidTr="00B03EB2">
        <w:tc>
          <w:tcPr>
            <w:tcW w:w="1002" w:type="dxa"/>
          </w:tcPr>
          <w:p w:rsidR="00B03EB2" w:rsidRPr="008C60BF" w:rsidRDefault="00F7722E" w:rsidP="00F7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32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04" w:type="dxa"/>
          </w:tcPr>
          <w:p w:rsidR="00B03EB2" w:rsidRPr="00FD662E" w:rsidRDefault="00FD662E" w:rsidP="00FD662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662E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</w:t>
            </w:r>
            <w:proofErr w:type="spellStart"/>
            <w:r w:rsidRPr="00FD662E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FD662E">
              <w:rPr>
                <w:rFonts w:ascii="Times New Roman" w:hAnsi="Times New Roman" w:cs="Times New Roman"/>
                <w:sz w:val="24"/>
                <w:szCs w:val="24"/>
              </w:rPr>
              <w:t xml:space="preserve"> короткофокусный </w:t>
            </w:r>
            <w:proofErr w:type="spellStart"/>
            <w:r w:rsidRPr="00FD662E">
              <w:rPr>
                <w:rFonts w:ascii="Times New Roman" w:hAnsi="Times New Roman" w:cs="Times New Roman"/>
                <w:sz w:val="24"/>
                <w:szCs w:val="24"/>
              </w:rPr>
              <w:t>BenQ</w:t>
            </w:r>
            <w:proofErr w:type="spellEnd"/>
            <w:r w:rsidRPr="00FD662E">
              <w:rPr>
                <w:rFonts w:ascii="Times New Roman" w:hAnsi="Times New Roman" w:cs="Times New Roman"/>
                <w:sz w:val="24"/>
                <w:szCs w:val="24"/>
              </w:rPr>
              <w:t xml:space="preserve"> MS630ST </w:t>
            </w:r>
            <w:proofErr w:type="spellStart"/>
            <w:r w:rsidRPr="00FD662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FD662E">
              <w:rPr>
                <w:rFonts w:ascii="Times New Roman" w:hAnsi="Times New Roman" w:cs="Times New Roman"/>
                <w:sz w:val="24"/>
                <w:szCs w:val="24"/>
              </w:rPr>
              <w:t xml:space="preserve"> кабелем и креплением</w:t>
            </w:r>
          </w:p>
        </w:tc>
        <w:tc>
          <w:tcPr>
            <w:tcW w:w="948" w:type="dxa"/>
          </w:tcPr>
          <w:p w:rsidR="00B03EB2" w:rsidRPr="00FD662E" w:rsidRDefault="00FD662E" w:rsidP="00F7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B03EB2" w:rsidRPr="00FD662E" w:rsidRDefault="00FD662E" w:rsidP="00FD662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662E">
              <w:rPr>
                <w:rFonts w:ascii="Times New Roman" w:hAnsi="Times New Roman" w:cs="Times New Roman"/>
                <w:sz w:val="24"/>
                <w:szCs w:val="24"/>
              </w:rPr>
              <w:t xml:space="preserve">4101240375                    </w:t>
            </w:r>
          </w:p>
        </w:tc>
      </w:tr>
      <w:tr w:rsidR="00B03EB2" w:rsidRPr="00B03EB2" w:rsidTr="00B03EB2">
        <w:tc>
          <w:tcPr>
            <w:tcW w:w="1002" w:type="dxa"/>
          </w:tcPr>
          <w:p w:rsidR="00B03EB2" w:rsidRPr="00B03EB2" w:rsidRDefault="00F7722E" w:rsidP="00A15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32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04" w:type="dxa"/>
          </w:tcPr>
          <w:p w:rsidR="00B03EB2" w:rsidRPr="003E22D7" w:rsidRDefault="003E22D7" w:rsidP="003E22D7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2D7">
              <w:rPr>
                <w:rFonts w:ascii="Times New Roman" w:hAnsi="Times New Roman" w:cs="Times New Roman"/>
                <w:sz w:val="24"/>
                <w:szCs w:val="24"/>
              </w:rPr>
              <w:t xml:space="preserve">Доска интерактивная </w:t>
            </w:r>
            <w:proofErr w:type="spellStart"/>
            <w:r w:rsidRPr="003E22D7">
              <w:rPr>
                <w:rFonts w:ascii="Times New Roman" w:hAnsi="Times New Roman" w:cs="Times New Roman"/>
                <w:sz w:val="24"/>
                <w:szCs w:val="24"/>
              </w:rPr>
              <w:t>ScreenMedia</w:t>
            </w:r>
            <w:proofErr w:type="spellEnd"/>
            <w:r w:rsidRPr="003E22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TRE78A, диаг.78</w:t>
            </w:r>
          </w:p>
        </w:tc>
        <w:tc>
          <w:tcPr>
            <w:tcW w:w="948" w:type="dxa"/>
          </w:tcPr>
          <w:p w:rsidR="00B03EB2" w:rsidRPr="003E22D7" w:rsidRDefault="003E22D7" w:rsidP="00A15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2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B03EB2" w:rsidRPr="003E22D7" w:rsidRDefault="003E22D7" w:rsidP="003E22D7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2D7">
              <w:rPr>
                <w:rFonts w:ascii="Times New Roman" w:hAnsi="Times New Roman" w:cs="Times New Roman"/>
                <w:sz w:val="24"/>
                <w:szCs w:val="24"/>
              </w:rPr>
              <w:t xml:space="preserve">41012600001                   </w:t>
            </w:r>
          </w:p>
        </w:tc>
      </w:tr>
      <w:tr w:rsidR="003E22D7" w:rsidRPr="00B03EB2" w:rsidTr="00F7722E">
        <w:tc>
          <w:tcPr>
            <w:tcW w:w="1002" w:type="dxa"/>
          </w:tcPr>
          <w:p w:rsidR="003E22D7" w:rsidRPr="00B03EB2" w:rsidRDefault="00D8230B" w:rsidP="00F7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32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04" w:type="dxa"/>
          </w:tcPr>
          <w:p w:rsidR="003E22D7" w:rsidRDefault="001158B5" w:rsidP="001158B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8B5">
              <w:rPr>
                <w:rFonts w:ascii="Times New Roman" w:hAnsi="Times New Roman" w:cs="Times New Roman"/>
                <w:sz w:val="24"/>
                <w:szCs w:val="24"/>
              </w:rPr>
              <w:t>Шкаф для игрушек Оленька 1300*346*1370</w:t>
            </w:r>
          </w:p>
          <w:p w:rsidR="00A16B65" w:rsidRPr="001158B5" w:rsidRDefault="00A16B65" w:rsidP="001158B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3E22D7" w:rsidRPr="001158B5" w:rsidRDefault="001158B5" w:rsidP="00F7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8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3E22D7" w:rsidRPr="001158B5" w:rsidRDefault="00A16B65" w:rsidP="001158B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4101260374</w:t>
            </w:r>
          </w:p>
        </w:tc>
      </w:tr>
      <w:tr w:rsidR="00F7722E" w:rsidRPr="00B03EB2" w:rsidTr="00F7722E">
        <w:tc>
          <w:tcPr>
            <w:tcW w:w="1002" w:type="dxa"/>
          </w:tcPr>
          <w:p w:rsidR="00F7722E" w:rsidRDefault="00D8230B" w:rsidP="00F7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32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04" w:type="dxa"/>
          </w:tcPr>
          <w:p w:rsidR="00F7722E" w:rsidRPr="001158B5" w:rsidRDefault="00F7722E" w:rsidP="001158B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Рециркулятор</w:t>
            </w:r>
            <w:proofErr w:type="spellEnd"/>
          </w:p>
        </w:tc>
        <w:tc>
          <w:tcPr>
            <w:tcW w:w="948" w:type="dxa"/>
          </w:tcPr>
          <w:p w:rsidR="00F7722E" w:rsidRPr="001158B5" w:rsidRDefault="00F7722E" w:rsidP="00F77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F7722E" w:rsidRDefault="00F7722E" w:rsidP="001158B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6B65" w:rsidRDefault="00A16B65">
      <w:pPr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002"/>
        <w:gridCol w:w="5204"/>
        <w:gridCol w:w="948"/>
        <w:gridCol w:w="2417"/>
      </w:tblGrid>
      <w:tr w:rsidR="002952D9" w:rsidRPr="002952D9" w:rsidTr="00E457EB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D9" w:rsidRPr="00B36B06" w:rsidRDefault="00B36B06" w:rsidP="00D8230B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B0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D9" w:rsidRPr="00B36B06" w:rsidRDefault="00B36B06" w:rsidP="00D8230B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B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Оборудование </w:t>
            </w:r>
            <w:proofErr w:type="spellStart"/>
            <w:r w:rsidRPr="00B36B06">
              <w:rPr>
                <w:rFonts w:ascii="Times New Roman" w:hAnsi="Times New Roman" w:cs="Times New Roman"/>
                <w:b/>
                <w:sz w:val="24"/>
                <w:szCs w:val="24"/>
              </w:rPr>
              <w:t>раздевалочного</w:t>
            </w:r>
            <w:proofErr w:type="spellEnd"/>
            <w:r w:rsidRPr="00B36B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помещения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D9" w:rsidRPr="00B36B06" w:rsidRDefault="00B36B06" w:rsidP="00E45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B06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D9" w:rsidRPr="00B36B06" w:rsidRDefault="00B36B06" w:rsidP="00E45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B06">
              <w:rPr>
                <w:rFonts w:ascii="Times New Roman" w:hAnsi="Times New Roman" w:cs="Times New Roman"/>
                <w:b/>
                <w:sz w:val="24"/>
                <w:szCs w:val="24"/>
              </w:rPr>
              <w:t>Инвентарный номер или код</w:t>
            </w:r>
          </w:p>
        </w:tc>
      </w:tr>
      <w:tr w:rsidR="002952D9" w:rsidRPr="002952D9" w:rsidTr="00B36B06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D9" w:rsidRPr="002952D9" w:rsidRDefault="00B36B06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D9" w:rsidRPr="002952D9" w:rsidRDefault="00F350CF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для раздевалки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D9" w:rsidRPr="002952D9" w:rsidRDefault="00F7722E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D9" w:rsidRPr="00D8230B" w:rsidRDefault="00F350CF" w:rsidP="00D823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23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41012600</w:t>
            </w:r>
            <w:r w:rsidR="00D823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Pr="00D823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-23</w:t>
            </w:r>
          </w:p>
        </w:tc>
      </w:tr>
      <w:tr w:rsidR="002952D9" w:rsidRPr="002952D9" w:rsidTr="00E457EB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D9" w:rsidRPr="002952D9" w:rsidRDefault="00B36B06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D9" w:rsidRPr="002952D9" w:rsidRDefault="00F350CF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Банкетка</w:t>
            </w:r>
            <w:proofErr w:type="spellEnd"/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D9" w:rsidRPr="002952D9" w:rsidRDefault="00F350CF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D9" w:rsidRPr="002952D9" w:rsidRDefault="00A364A7" w:rsidP="00A36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</w:tr>
      <w:tr w:rsidR="002952D9" w:rsidRPr="002952D9" w:rsidTr="00E457EB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D9" w:rsidRPr="002952D9" w:rsidRDefault="00B36B06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D9" w:rsidRPr="002952D9" w:rsidRDefault="00F350CF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внутр.ПК</w:t>
            </w:r>
            <w:proofErr w:type="spellEnd"/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D9" w:rsidRPr="002952D9" w:rsidRDefault="00F350CF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D9" w:rsidRPr="002952D9" w:rsidRDefault="00F7722E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1101060033</w:t>
            </w:r>
          </w:p>
        </w:tc>
      </w:tr>
      <w:tr w:rsidR="002952D9" w:rsidRPr="002952D9" w:rsidTr="00E457EB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D9" w:rsidRPr="002952D9" w:rsidRDefault="00B36B06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D9" w:rsidRPr="002952D9" w:rsidRDefault="00F350CF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 «Родительский уголок»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D9" w:rsidRPr="002952D9" w:rsidRDefault="00F350CF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D9" w:rsidRPr="002952D9" w:rsidRDefault="00F350CF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</w:tr>
      <w:tr w:rsidR="002952D9" w:rsidRPr="002952D9" w:rsidTr="00E457EB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D9" w:rsidRPr="002952D9" w:rsidRDefault="00B36B06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D9" w:rsidRPr="002952D9" w:rsidRDefault="00F350CF" w:rsidP="00512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Банкетка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2D19">
              <w:rPr>
                <w:rFonts w:ascii="Times New Roman" w:hAnsi="Times New Roman" w:cs="Times New Roman"/>
                <w:sz w:val="24"/>
                <w:szCs w:val="24"/>
              </w:rPr>
              <w:t>деревянная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D9" w:rsidRPr="002952D9" w:rsidRDefault="00F350CF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D9" w:rsidRPr="002952D9" w:rsidRDefault="00F350CF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</w:tr>
      <w:tr w:rsidR="002952D9" w:rsidRPr="002952D9" w:rsidTr="00E457EB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D9" w:rsidRPr="002952D9" w:rsidRDefault="00B36B06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D9" w:rsidRPr="002952D9" w:rsidRDefault="00F350CF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для одежды 1 секция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D9" w:rsidRPr="002952D9" w:rsidRDefault="00F350CF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D9" w:rsidRPr="002952D9" w:rsidRDefault="00F350CF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401260270</w:t>
            </w:r>
          </w:p>
        </w:tc>
      </w:tr>
      <w:tr w:rsidR="002952D9" w:rsidRPr="002952D9" w:rsidTr="00E457EB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D9" w:rsidRPr="002952D9" w:rsidRDefault="00B36B06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D9" w:rsidRPr="002952D9" w:rsidRDefault="00F350CF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Тюль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D9" w:rsidRPr="002952D9" w:rsidRDefault="00F350CF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D9" w:rsidRPr="002952D9" w:rsidRDefault="00F350CF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</w:tr>
      <w:tr w:rsidR="00B36B06" w:rsidRPr="002952D9" w:rsidTr="00E457EB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06" w:rsidRPr="002952D9" w:rsidRDefault="00F7722E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06" w:rsidRPr="002952D9" w:rsidRDefault="00F7722E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Полка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06" w:rsidRPr="002952D9" w:rsidRDefault="00F7722E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06" w:rsidRPr="002952D9" w:rsidRDefault="00F7722E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2101360275</w:t>
            </w:r>
          </w:p>
        </w:tc>
      </w:tr>
    </w:tbl>
    <w:p w:rsidR="002952D9" w:rsidRDefault="002952D9">
      <w:pPr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002"/>
        <w:gridCol w:w="5204"/>
        <w:gridCol w:w="948"/>
        <w:gridCol w:w="2417"/>
      </w:tblGrid>
      <w:tr w:rsidR="00F350CF" w:rsidRPr="00B36B06" w:rsidTr="00E457EB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CF" w:rsidRPr="00B36B06" w:rsidRDefault="00F350CF" w:rsidP="0048324C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B0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CF" w:rsidRPr="00B36B06" w:rsidRDefault="00F350CF" w:rsidP="0048324C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B06">
              <w:rPr>
                <w:rFonts w:ascii="Times New Roman" w:hAnsi="Times New Roman" w:cs="Times New Roman"/>
                <w:b/>
                <w:sz w:val="24"/>
                <w:szCs w:val="24"/>
              </w:rPr>
              <w:t>Обору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дование для организации питания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CF" w:rsidRPr="00B36B06" w:rsidRDefault="00F350CF" w:rsidP="00E45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B06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CF" w:rsidRPr="00B36B06" w:rsidRDefault="00F350CF" w:rsidP="00E45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B06">
              <w:rPr>
                <w:rFonts w:ascii="Times New Roman" w:hAnsi="Times New Roman" w:cs="Times New Roman"/>
                <w:b/>
                <w:sz w:val="24"/>
                <w:szCs w:val="24"/>
              </w:rPr>
              <w:t>Инвентарный номер или код</w:t>
            </w:r>
          </w:p>
        </w:tc>
      </w:tr>
      <w:tr w:rsidR="00B36B06" w:rsidRPr="002952D9" w:rsidTr="00E457EB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06" w:rsidRPr="002952D9" w:rsidRDefault="00F350CF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06" w:rsidRPr="002952D9" w:rsidRDefault="00F350CF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Мойка двухгнездовая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06" w:rsidRPr="002952D9" w:rsidRDefault="00F350CF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06" w:rsidRPr="002952D9" w:rsidRDefault="00B36B06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B06" w:rsidRPr="002952D9" w:rsidTr="00E457EB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06" w:rsidRPr="002952D9" w:rsidRDefault="00F350CF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06" w:rsidRPr="002952D9" w:rsidRDefault="00F350CF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Поднос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06" w:rsidRPr="002952D9" w:rsidRDefault="00D02BC2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06" w:rsidRPr="002952D9" w:rsidRDefault="00B36B06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B06" w:rsidRPr="002952D9" w:rsidTr="00E457EB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06" w:rsidRPr="002952D9" w:rsidRDefault="00F350CF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06" w:rsidRPr="002952D9" w:rsidRDefault="00F350CF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Тарелки глубокие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06" w:rsidRPr="002952D9" w:rsidRDefault="00F7722E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06" w:rsidRPr="002952D9" w:rsidRDefault="00B36B06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B06" w:rsidRPr="002952D9" w:rsidTr="00E457EB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06" w:rsidRPr="002952D9" w:rsidRDefault="00F350CF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06" w:rsidRPr="002952D9" w:rsidRDefault="00F350CF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Тарелки мелкие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06" w:rsidRPr="002952D9" w:rsidRDefault="00F7722E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06" w:rsidRPr="002952D9" w:rsidRDefault="00B36B06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B06" w:rsidRPr="002952D9" w:rsidTr="00E457EB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06" w:rsidRPr="002952D9" w:rsidRDefault="00F350CF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06" w:rsidRPr="002952D9" w:rsidRDefault="00F350CF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Чашки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06" w:rsidRPr="002952D9" w:rsidRDefault="00F7722E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06" w:rsidRPr="002952D9" w:rsidRDefault="00B36B06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B06" w:rsidRPr="002952D9" w:rsidTr="00E457EB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06" w:rsidRPr="002952D9" w:rsidRDefault="00F350CF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06" w:rsidRPr="002952D9" w:rsidRDefault="00F350CF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Графин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06" w:rsidRPr="002952D9" w:rsidRDefault="00F350CF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06" w:rsidRPr="002952D9" w:rsidRDefault="00B36B06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B06" w:rsidRPr="002952D9" w:rsidTr="00E457EB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06" w:rsidRPr="002952D9" w:rsidRDefault="00F350CF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06" w:rsidRPr="002952D9" w:rsidRDefault="00F350CF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Ложки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06" w:rsidRPr="002952D9" w:rsidRDefault="00D02BC2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06" w:rsidRPr="002952D9" w:rsidRDefault="00B36B06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B06" w:rsidRPr="002952D9" w:rsidTr="00E457EB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06" w:rsidRPr="002952D9" w:rsidRDefault="00F350CF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06" w:rsidRPr="002952D9" w:rsidRDefault="00F350CF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Вилки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06" w:rsidRPr="002952D9" w:rsidRDefault="0048324C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772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06" w:rsidRPr="002952D9" w:rsidRDefault="00B36B06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B06" w:rsidRPr="002952D9" w:rsidTr="00E457EB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06" w:rsidRPr="002952D9" w:rsidRDefault="00D02BC2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06" w:rsidRPr="002952D9" w:rsidRDefault="00F350CF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Кастрюли 2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</w:t>
            </w:r>
            <w:proofErr w:type="spellEnd"/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06" w:rsidRPr="002952D9" w:rsidRDefault="00F350CF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06" w:rsidRPr="002952D9" w:rsidRDefault="00B36B06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B06" w:rsidRPr="002952D9" w:rsidTr="00E457EB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06" w:rsidRPr="002952D9" w:rsidRDefault="00F350CF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2B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06" w:rsidRPr="002952D9" w:rsidRDefault="00C76643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Миски эмаль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06" w:rsidRPr="002952D9" w:rsidRDefault="00C76643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06" w:rsidRPr="002952D9" w:rsidRDefault="00B36B06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B06" w:rsidRPr="002952D9" w:rsidTr="00E457EB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06" w:rsidRPr="002952D9" w:rsidRDefault="00F350CF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2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06" w:rsidRPr="002952D9" w:rsidRDefault="00C76643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Половник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06" w:rsidRPr="002952D9" w:rsidRDefault="00C76643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06" w:rsidRPr="002952D9" w:rsidRDefault="00B36B06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B06" w:rsidRPr="002952D9" w:rsidTr="00E457EB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06" w:rsidRPr="002952D9" w:rsidRDefault="00F350CF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2B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06" w:rsidRPr="002952D9" w:rsidRDefault="00C76643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 белый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06" w:rsidRPr="002952D9" w:rsidRDefault="00C76643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06" w:rsidRPr="002952D9" w:rsidRDefault="00B36B06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B06" w:rsidRPr="002952D9" w:rsidTr="00E457EB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06" w:rsidRPr="002952D9" w:rsidRDefault="00F350CF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2B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06" w:rsidRPr="002952D9" w:rsidRDefault="00C76643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Шапка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06" w:rsidRPr="002952D9" w:rsidRDefault="00C76643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06" w:rsidRPr="002952D9" w:rsidRDefault="00B36B06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B06" w:rsidRPr="002952D9" w:rsidTr="00E457EB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06" w:rsidRPr="002952D9" w:rsidRDefault="00F350CF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2B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06" w:rsidRPr="002952D9" w:rsidRDefault="00C76643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Фартук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06" w:rsidRPr="002952D9" w:rsidRDefault="00C76643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06" w:rsidRPr="002952D9" w:rsidRDefault="00B36B06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B06" w:rsidRPr="002952D9" w:rsidTr="00E457EB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06" w:rsidRPr="002952D9" w:rsidRDefault="00F350CF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2B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06" w:rsidRPr="002952D9" w:rsidRDefault="00C76643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Светильник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06" w:rsidRPr="002952D9" w:rsidRDefault="00C76643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06" w:rsidRPr="002952D9" w:rsidRDefault="00B36B06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0CF" w:rsidRPr="002952D9" w:rsidTr="00E457EB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CF" w:rsidRPr="002952D9" w:rsidRDefault="00F350CF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2B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CF" w:rsidRPr="002952D9" w:rsidRDefault="00C76643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Тумбочка под посуду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CF" w:rsidRPr="002952D9" w:rsidRDefault="00C76643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CF" w:rsidRPr="002952D9" w:rsidRDefault="00C76643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</w:tr>
      <w:tr w:rsidR="00F350CF" w:rsidRPr="002952D9" w:rsidTr="00E457EB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CF" w:rsidRPr="002952D9" w:rsidRDefault="00F350CF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2B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CF" w:rsidRPr="002952D9" w:rsidRDefault="00C76643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Сушилка для посуды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CF" w:rsidRPr="002952D9" w:rsidRDefault="00F7722E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CF" w:rsidRPr="002952D9" w:rsidRDefault="00F350CF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0CF" w:rsidRPr="002952D9" w:rsidTr="00E457EB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CF" w:rsidRPr="002952D9" w:rsidRDefault="00F350CF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2B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CF" w:rsidRPr="002952D9" w:rsidRDefault="00C76643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Сушилка для ложек и вилок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CF" w:rsidRPr="002952D9" w:rsidRDefault="00C76643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CF" w:rsidRPr="002952D9" w:rsidRDefault="00F350CF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0CF" w:rsidRPr="002952D9" w:rsidTr="00E457EB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CF" w:rsidRPr="002952D9" w:rsidRDefault="00D02BC2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CF" w:rsidRPr="002952D9" w:rsidRDefault="00C76643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 для обработки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CF" w:rsidRPr="002952D9" w:rsidRDefault="00C76643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CF" w:rsidRPr="002952D9" w:rsidRDefault="00F350CF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0CF" w:rsidRPr="002952D9" w:rsidTr="00E457EB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CF" w:rsidRPr="002952D9" w:rsidRDefault="00F350CF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2B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CF" w:rsidRPr="002952D9" w:rsidRDefault="00C76643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Мыльница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CF" w:rsidRPr="002952D9" w:rsidRDefault="00C76643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CF" w:rsidRPr="002952D9" w:rsidRDefault="00F350CF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0CF" w:rsidRPr="002952D9" w:rsidTr="00E457EB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CF" w:rsidRPr="002952D9" w:rsidRDefault="00F350CF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2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CF" w:rsidRPr="00AC20CB" w:rsidRDefault="00C76643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0CB">
              <w:rPr>
                <w:rFonts w:ascii="Times New Roman" w:hAnsi="Times New Roman" w:cs="Times New Roman"/>
                <w:sz w:val="24"/>
                <w:szCs w:val="24"/>
              </w:rPr>
              <w:t xml:space="preserve">Шкаф </w:t>
            </w:r>
            <w:r w:rsidR="00AC20CB" w:rsidRPr="00AC20CB">
              <w:rPr>
                <w:rFonts w:ascii="Times New Roman" w:hAnsi="Times New Roman" w:cs="Times New Roman"/>
                <w:sz w:val="24"/>
                <w:szCs w:val="24"/>
              </w:rPr>
              <w:t>хозяйственный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CF" w:rsidRPr="002952D9" w:rsidRDefault="00C76643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CF" w:rsidRPr="002952D9" w:rsidRDefault="00AC20CB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4101260264</w:t>
            </w:r>
          </w:p>
        </w:tc>
      </w:tr>
      <w:tr w:rsidR="00F350CF" w:rsidRPr="002952D9" w:rsidTr="00E457EB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CF" w:rsidRPr="002952D9" w:rsidRDefault="00F350CF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2B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CF" w:rsidRPr="002952D9" w:rsidRDefault="00C76643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Миниполочка</w:t>
            </w:r>
            <w:proofErr w:type="spellEnd"/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CF" w:rsidRPr="002952D9" w:rsidRDefault="00C76643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CF" w:rsidRPr="002952D9" w:rsidRDefault="00C76643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</w:tr>
      <w:tr w:rsidR="00F350CF" w:rsidRPr="002952D9" w:rsidTr="00E457EB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CF" w:rsidRPr="002952D9" w:rsidRDefault="00F7722E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CF" w:rsidRPr="002952D9" w:rsidRDefault="00F7722E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Ложка раздаточная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CF" w:rsidRPr="002952D9" w:rsidRDefault="00F7722E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CF" w:rsidRPr="002952D9" w:rsidRDefault="00F350CF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0CF" w:rsidRPr="002952D9" w:rsidTr="00E457EB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CF" w:rsidRPr="002952D9" w:rsidRDefault="00F7722E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CF" w:rsidRPr="002952D9" w:rsidRDefault="00F7722E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Блюдца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CF" w:rsidRPr="002952D9" w:rsidRDefault="00F7722E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CF" w:rsidRPr="002952D9" w:rsidRDefault="00F350CF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6B06" w:rsidRDefault="00B36B06" w:rsidP="00B36B06">
      <w:pPr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002"/>
        <w:gridCol w:w="5204"/>
        <w:gridCol w:w="948"/>
        <w:gridCol w:w="2417"/>
      </w:tblGrid>
      <w:tr w:rsidR="00F350CF" w:rsidRPr="00B36B06" w:rsidTr="00E457EB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CF" w:rsidRPr="00B36B06" w:rsidRDefault="00F350CF" w:rsidP="0048324C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B0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CF" w:rsidRPr="00B36B06" w:rsidRDefault="00F350CF" w:rsidP="0048324C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спаль</w:t>
            </w:r>
            <w:r w:rsidRPr="00B36B06">
              <w:rPr>
                <w:rFonts w:ascii="Times New Roman" w:hAnsi="Times New Roman" w:cs="Times New Roman"/>
                <w:b/>
                <w:sz w:val="24"/>
                <w:szCs w:val="24"/>
              </w:rPr>
              <w:t>ного помещения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CF" w:rsidRPr="00B36B06" w:rsidRDefault="00F350CF" w:rsidP="00E45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B06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CF" w:rsidRPr="00B36B06" w:rsidRDefault="00F350CF" w:rsidP="00E45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B06">
              <w:rPr>
                <w:rFonts w:ascii="Times New Roman" w:hAnsi="Times New Roman" w:cs="Times New Roman"/>
                <w:b/>
                <w:sz w:val="24"/>
                <w:szCs w:val="24"/>
              </w:rPr>
              <w:t>Инвентарный номер или код</w:t>
            </w:r>
          </w:p>
        </w:tc>
      </w:tr>
      <w:tr w:rsidR="00B36B06" w:rsidRPr="002952D9" w:rsidTr="00E457EB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06" w:rsidRPr="002952D9" w:rsidRDefault="00C76643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06" w:rsidRPr="002952D9" w:rsidRDefault="00C76643" w:rsidP="00D02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Кровать детская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06" w:rsidRPr="002952D9" w:rsidRDefault="00C76643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06" w:rsidRPr="002952D9" w:rsidRDefault="00C76643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</w:tr>
      <w:tr w:rsidR="00B36B06" w:rsidRPr="002952D9" w:rsidTr="00E457EB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06" w:rsidRPr="002952D9" w:rsidRDefault="00C76643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06" w:rsidRPr="002952D9" w:rsidRDefault="00D02BC2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Кровать 2-х ярусная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06" w:rsidRPr="002952D9" w:rsidRDefault="002728D6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06" w:rsidRPr="002952D9" w:rsidRDefault="00B36B06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B06" w:rsidRPr="002952D9" w:rsidTr="00E457EB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06" w:rsidRPr="002952D9" w:rsidRDefault="00C76643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06" w:rsidRPr="002952D9" w:rsidRDefault="00C76643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Светильники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06" w:rsidRPr="002952D9" w:rsidRDefault="007B5EE0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06" w:rsidRPr="002952D9" w:rsidRDefault="00C76643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</w:tr>
      <w:tr w:rsidR="00B36B06" w:rsidRPr="002952D9" w:rsidTr="00E457EB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06" w:rsidRPr="002952D9" w:rsidRDefault="00C76643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06" w:rsidRPr="002952D9" w:rsidRDefault="00C76643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Матрас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06" w:rsidRPr="002952D9" w:rsidRDefault="00D02BC2" w:rsidP="0027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728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06" w:rsidRPr="002952D9" w:rsidRDefault="00C76643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</w:tr>
      <w:tr w:rsidR="00B36B06" w:rsidRPr="002952D9" w:rsidTr="00E457EB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06" w:rsidRPr="002952D9" w:rsidRDefault="00C76643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06" w:rsidRPr="002952D9" w:rsidRDefault="00C76643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Одеяло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06" w:rsidRPr="002952D9" w:rsidRDefault="002728D6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06" w:rsidRPr="002952D9" w:rsidRDefault="00B36B06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BC2" w:rsidRPr="002952D9" w:rsidTr="00E457EB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C2" w:rsidRPr="002952D9" w:rsidRDefault="000F7620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C2" w:rsidRPr="002952D9" w:rsidRDefault="00D02BC2" w:rsidP="0050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письменный для воспитателя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C2" w:rsidRPr="002952D9" w:rsidRDefault="00D02BC2" w:rsidP="0050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C2" w:rsidRPr="002952D9" w:rsidRDefault="00D02BC2" w:rsidP="0050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</w:tr>
      <w:tr w:rsidR="00D02BC2" w:rsidRPr="002952D9" w:rsidTr="00E457EB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C2" w:rsidRPr="002952D9" w:rsidRDefault="00D02BC2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C2" w:rsidRPr="002952D9" w:rsidRDefault="00D02BC2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Подушка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C2" w:rsidRPr="002952D9" w:rsidRDefault="002728D6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C2" w:rsidRPr="002952D9" w:rsidRDefault="00D02BC2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BC2" w:rsidRPr="002952D9" w:rsidTr="00E457EB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C2" w:rsidRPr="002952D9" w:rsidRDefault="002728D6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C2" w:rsidRPr="002952D9" w:rsidRDefault="00D02BC2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Тюль</w:t>
            </w:r>
            <w:r w:rsidR="002728D6">
              <w:rPr>
                <w:rFonts w:ascii="Times New Roman" w:hAnsi="Times New Roman" w:cs="Times New Roman"/>
                <w:sz w:val="24"/>
                <w:szCs w:val="24"/>
              </w:rPr>
              <w:t xml:space="preserve"> короткий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C2" w:rsidRPr="002952D9" w:rsidRDefault="00D02BC2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C2" w:rsidRPr="002952D9" w:rsidRDefault="00D02BC2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BC2" w:rsidRPr="002952D9" w:rsidTr="00E457EB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C2" w:rsidRPr="002952D9" w:rsidRDefault="002728D6" w:rsidP="0027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C2" w:rsidRPr="002952D9" w:rsidRDefault="00D02BC2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Полка для метод пособий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C2" w:rsidRPr="002952D9" w:rsidRDefault="00D02BC2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C2" w:rsidRPr="002952D9" w:rsidRDefault="00D02BC2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</w:tr>
      <w:tr w:rsidR="002728D6" w:rsidRPr="002952D9" w:rsidTr="00E457EB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D6" w:rsidRDefault="002728D6" w:rsidP="0027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D6" w:rsidRPr="000F7620" w:rsidRDefault="002728D6" w:rsidP="00E457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76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Стул для воспитателя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D6" w:rsidRDefault="002728D6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D6" w:rsidRDefault="002728D6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6B06" w:rsidRDefault="00B36B06" w:rsidP="00B36B06">
      <w:pPr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002"/>
        <w:gridCol w:w="5204"/>
        <w:gridCol w:w="948"/>
        <w:gridCol w:w="2417"/>
      </w:tblGrid>
      <w:tr w:rsidR="00F350CF" w:rsidRPr="00B36B06" w:rsidTr="00E457EB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CF" w:rsidRPr="00B36B06" w:rsidRDefault="00F350CF" w:rsidP="0048324C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B0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CF" w:rsidRPr="00B36B06" w:rsidRDefault="00F350CF" w:rsidP="0048324C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туалетного</w:t>
            </w:r>
            <w:r w:rsidRPr="00B36B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помещения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CF" w:rsidRPr="00B36B06" w:rsidRDefault="00F350CF" w:rsidP="00E45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B06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CF" w:rsidRPr="00B36B06" w:rsidRDefault="00F350CF" w:rsidP="00E45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B06">
              <w:rPr>
                <w:rFonts w:ascii="Times New Roman" w:hAnsi="Times New Roman" w:cs="Times New Roman"/>
                <w:b/>
                <w:sz w:val="24"/>
                <w:szCs w:val="24"/>
              </w:rPr>
              <w:t>Инвентарный номер или код</w:t>
            </w:r>
          </w:p>
        </w:tc>
      </w:tr>
      <w:tr w:rsidR="00B36B06" w:rsidRPr="002952D9" w:rsidTr="00E457EB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06" w:rsidRPr="002952D9" w:rsidRDefault="00C76643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06" w:rsidRPr="002952D9" w:rsidRDefault="00C76643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Унитаз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06" w:rsidRPr="002952D9" w:rsidRDefault="00C76643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06" w:rsidRPr="002952D9" w:rsidRDefault="00B36B06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B06" w:rsidRPr="002952D9" w:rsidTr="00E457EB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06" w:rsidRPr="002952D9" w:rsidRDefault="00C76643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06" w:rsidRPr="002952D9" w:rsidRDefault="00C76643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хозяйственный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06" w:rsidRPr="002952D9" w:rsidRDefault="00C76643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06" w:rsidRPr="002952D9" w:rsidRDefault="00C76643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4101260266</w:t>
            </w:r>
          </w:p>
        </w:tc>
      </w:tr>
      <w:tr w:rsidR="00B36B06" w:rsidRPr="002952D9" w:rsidTr="00E457EB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06" w:rsidRPr="002952D9" w:rsidRDefault="00C76643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06" w:rsidRPr="002952D9" w:rsidRDefault="00C76643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Ведро для мусора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06" w:rsidRPr="002952D9" w:rsidRDefault="00C76643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06" w:rsidRPr="002952D9" w:rsidRDefault="00B36B06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B06" w:rsidRPr="002952D9" w:rsidTr="00E457EB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06" w:rsidRPr="002952D9" w:rsidRDefault="00C76643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06" w:rsidRPr="002952D9" w:rsidRDefault="00C76643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Ведра для мытья полов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06" w:rsidRPr="002952D9" w:rsidRDefault="002728D6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06" w:rsidRPr="002952D9" w:rsidRDefault="00B36B06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B06" w:rsidRPr="002952D9" w:rsidTr="00E457EB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06" w:rsidRPr="002952D9" w:rsidRDefault="00C76643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06" w:rsidRPr="002952D9" w:rsidRDefault="00C76643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Ведро для дезинфекции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06" w:rsidRPr="002952D9" w:rsidRDefault="00C76643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06" w:rsidRPr="002952D9" w:rsidRDefault="00B36B06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B06" w:rsidRPr="002952D9" w:rsidTr="00E457EB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06" w:rsidRPr="002952D9" w:rsidRDefault="00C76643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06" w:rsidRPr="002952D9" w:rsidRDefault="00C76643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Швабра деревянная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06" w:rsidRPr="002952D9" w:rsidRDefault="002728D6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06" w:rsidRPr="002952D9" w:rsidRDefault="00B36B06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B06" w:rsidRPr="002952D9" w:rsidTr="00E457EB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06" w:rsidRPr="002952D9" w:rsidRDefault="00C76643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06" w:rsidRPr="002952D9" w:rsidRDefault="00C76643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Швабра щетка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06" w:rsidRPr="002952D9" w:rsidRDefault="00C76643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06" w:rsidRPr="002952D9" w:rsidRDefault="00B36B06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B06" w:rsidRPr="002952D9" w:rsidTr="00E457EB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06" w:rsidRPr="002952D9" w:rsidRDefault="00C76643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06" w:rsidRPr="002952D9" w:rsidRDefault="00C76643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 рабочий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06" w:rsidRPr="002952D9" w:rsidRDefault="00C76643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06" w:rsidRPr="002952D9" w:rsidRDefault="00B36B06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B06" w:rsidRPr="002952D9" w:rsidTr="00E457EB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06" w:rsidRPr="002952D9" w:rsidRDefault="00C76643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06" w:rsidRPr="002952D9" w:rsidRDefault="00622E53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Раковины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06" w:rsidRPr="002952D9" w:rsidRDefault="00622E53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06" w:rsidRPr="002952D9" w:rsidRDefault="00B36B06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B06" w:rsidRPr="002952D9" w:rsidTr="00E457EB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06" w:rsidRPr="002952D9" w:rsidRDefault="00C76643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06" w:rsidRPr="002952D9" w:rsidRDefault="00622E53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Мыльница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06" w:rsidRPr="002952D9" w:rsidRDefault="00622E53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06" w:rsidRPr="002952D9" w:rsidRDefault="00B36B06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B06" w:rsidRPr="002952D9" w:rsidTr="00E457EB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06" w:rsidRPr="002952D9" w:rsidRDefault="00C76643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06" w:rsidRPr="002952D9" w:rsidRDefault="00622E53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 поддон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06" w:rsidRPr="002952D9" w:rsidRDefault="00622E53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06" w:rsidRPr="002952D9" w:rsidRDefault="00B36B06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B06" w:rsidRPr="002952D9" w:rsidTr="00E457EB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06" w:rsidRPr="002952D9" w:rsidRDefault="00C76643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06" w:rsidRPr="002952D9" w:rsidRDefault="00622E53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Тазы пластмассовые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06" w:rsidRPr="002952D9" w:rsidRDefault="002728D6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06" w:rsidRPr="002952D9" w:rsidRDefault="00B36B06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B06" w:rsidRPr="002952D9" w:rsidTr="00E457EB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06" w:rsidRPr="002952D9" w:rsidRDefault="00C76643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06" w:rsidRPr="002952D9" w:rsidRDefault="00622E53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Светильник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06" w:rsidRPr="002952D9" w:rsidRDefault="00622E53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06" w:rsidRPr="002952D9" w:rsidRDefault="00B36B06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B06" w:rsidRPr="002952D9" w:rsidTr="00E457EB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06" w:rsidRPr="002952D9" w:rsidRDefault="00C76643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06" w:rsidRPr="002952D9" w:rsidRDefault="00622E53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Савок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06" w:rsidRPr="002952D9" w:rsidRDefault="00622E53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06" w:rsidRPr="002952D9" w:rsidRDefault="00B36B06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B06" w:rsidRPr="002952D9" w:rsidTr="00E457EB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06" w:rsidRPr="002952D9" w:rsidRDefault="00C76643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06" w:rsidRPr="002952D9" w:rsidRDefault="00622E53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Полотеничница</w:t>
            </w:r>
            <w:proofErr w:type="spellEnd"/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06" w:rsidRPr="002952D9" w:rsidRDefault="00622E53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06" w:rsidRPr="002952D9" w:rsidRDefault="00512D19" w:rsidP="00512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</w:tr>
      <w:tr w:rsidR="00B36B06" w:rsidRPr="002952D9" w:rsidTr="00E457EB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06" w:rsidRPr="002952D9" w:rsidRDefault="00C76643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06" w:rsidRPr="002952D9" w:rsidRDefault="00622E53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Квач</w:t>
            </w:r>
            <w:proofErr w:type="spellEnd"/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06" w:rsidRPr="002952D9" w:rsidRDefault="00622E53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06" w:rsidRPr="002952D9" w:rsidRDefault="00B36B06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643" w:rsidRPr="002952D9" w:rsidTr="00E457EB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43" w:rsidRPr="002952D9" w:rsidRDefault="00C76643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43" w:rsidRPr="002952D9" w:rsidRDefault="00622E53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Зеркало для ванной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43" w:rsidRPr="002952D9" w:rsidRDefault="00622E53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43" w:rsidRPr="002952D9" w:rsidRDefault="00622E53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</w:tr>
      <w:tr w:rsidR="00C76643" w:rsidRPr="002952D9" w:rsidTr="00E457EB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43" w:rsidRPr="002952D9" w:rsidRDefault="00C76643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43" w:rsidRPr="00622E53" w:rsidRDefault="00622E53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Пылесос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</w:t>
            </w:r>
            <w:r w:rsidRPr="00622E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</w:t>
            </w:r>
            <w:r w:rsidRPr="00622E53">
              <w:rPr>
                <w:rFonts w:ascii="Times New Roman" w:hAnsi="Times New Roman" w:cs="Times New Roman"/>
                <w:sz w:val="24"/>
                <w:szCs w:val="24"/>
              </w:rPr>
              <w:t>5241 1800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 меш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43" w:rsidRPr="002952D9" w:rsidRDefault="00622E53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43" w:rsidRPr="002952D9" w:rsidRDefault="00622E53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4101260236</w:t>
            </w:r>
          </w:p>
        </w:tc>
      </w:tr>
      <w:tr w:rsidR="00C76643" w:rsidRPr="002952D9" w:rsidTr="00E457EB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43" w:rsidRPr="002952D9" w:rsidRDefault="00C76643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43" w:rsidRPr="002952D9" w:rsidRDefault="00622E53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Тюль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43" w:rsidRPr="002952D9" w:rsidRDefault="00622E53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43" w:rsidRPr="002952D9" w:rsidRDefault="00622E53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</w:tr>
    </w:tbl>
    <w:p w:rsidR="007B5EE0" w:rsidRDefault="007B5EE0" w:rsidP="00B36B06">
      <w:pPr>
        <w:rPr>
          <w:sz w:val="24"/>
          <w:szCs w:val="24"/>
        </w:rPr>
      </w:pPr>
    </w:p>
    <w:p w:rsidR="00E457EB" w:rsidRDefault="00E457EB" w:rsidP="00B36B06">
      <w:pPr>
        <w:rPr>
          <w:rFonts w:ascii="Times New Roman" w:hAnsi="Times New Roman" w:cs="Times New Roman"/>
          <w:b/>
          <w:sz w:val="28"/>
          <w:szCs w:val="28"/>
        </w:rPr>
      </w:pPr>
      <w:r w:rsidRPr="00E16F57">
        <w:rPr>
          <w:rFonts w:ascii="Times New Roman" w:hAnsi="Times New Roman" w:cs="Times New Roman"/>
          <w:b/>
          <w:sz w:val="28"/>
          <w:szCs w:val="28"/>
        </w:rPr>
        <w:t>Игрушки</w:t>
      </w:r>
    </w:p>
    <w:tbl>
      <w:tblPr>
        <w:tblStyle w:val="a3"/>
        <w:tblW w:w="0" w:type="auto"/>
        <w:tblLook w:val="04A0"/>
      </w:tblPr>
      <w:tblGrid>
        <w:gridCol w:w="1002"/>
        <w:gridCol w:w="5204"/>
        <w:gridCol w:w="948"/>
        <w:gridCol w:w="2417"/>
      </w:tblGrid>
      <w:tr w:rsidR="000C6706" w:rsidRPr="00B36B06" w:rsidTr="00504CB0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06" w:rsidRPr="00B36B06" w:rsidRDefault="000C6706" w:rsidP="0048324C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B0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06" w:rsidRPr="00B36B06" w:rsidRDefault="000C6706" w:rsidP="0048324C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Игрушки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06" w:rsidRPr="00B36B06" w:rsidRDefault="000C6706" w:rsidP="00504C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B06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06" w:rsidRPr="00B36B06" w:rsidRDefault="000C6706" w:rsidP="00504C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B06">
              <w:rPr>
                <w:rFonts w:ascii="Times New Roman" w:hAnsi="Times New Roman" w:cs="Times New Roman"/>
                <w:b/>
                <w:sz w:val="24"/>
                <w:szCs w:val="24"/>
              </w:rPr>
              <w:t>Инвентарный номер или код</w:t>
            </w:r>
          </w:p>
        </w:tc>
      </w:tr>
      <w:tr w:rsidR="000C6706" w:rsidRPr="002952D9" w:rsidTr="00504CB0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06" w:rsidRPr="002952D9" w:rsidRDefault="000C6706" w:rsidP="0050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06" w:rsidRPr="002952D9" w:rsidRDefault="000C6706" w:rsidP="0050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для конструирования №1 Тип 1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06" w:rsidRPr="002952D9" w:rsidRDefault="000C6706" w:rsidP="0050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06" w:rsidRPr="002952D9" w:rsidRDefault="00F32C12" w:rsidP="0050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4101260412</w:t>
            </w:r>
          </w:p>
        </w:tc>
      </w:tr>
      <w:tr w:rsidR="000C6706" w:rsidRPr="002952D9" w:rsidTr="00504CB0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06" w:rsidRPr="002952D9" w:rsidRDefault="000C6706" w:rsidP="0050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06" w:rsidRPr="002952D9" w:rsidRDefault="000C6706" w:rsidP="0050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для конструирования №1 Тип 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06" w:rsidRPr="002952D9" w:rsidRDefault="000C6706" w:rsidP="0050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06" w:rsidRPr="002952D9" w:rsidRDefault="00F32C12" w:rsidP="0050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4101260415</w:t>
            </w:r>
          </w:p>
        </w:tc>
      </w:tr>
      <w:tr w:rsidR="000C6706" w:rsidRPr="002952D9" w:rsidTr="00504CB0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06" w:rsidRPr="002952D9" w:rsidRDefault="000C6706" w:rsidP="0050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06" w:rsidRPr="002952D9" w:rsidRDefault="000C6706" w:rsidP="0050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для сюжетно-ролевых игр №2 Тип 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06" w:rsidRPr="002952D9" w:rsidRDefault="000C6706" w:rsidP="0050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06" w:rsidRPr="002952D9" w:rsidRDefault="00F32C12" w:rsidP="0050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4101260420</w:t>
            </w:r>
          </w:p>
        </w:tc>
      </w:tr>
      <w:tr w:rsidR="000C6706" w:rsidRPr="002952D9" w:rsidTr="00504CB0">
        <w:trPr>
          <w:trHeight w:val="172"/>
        </w:trPr>
        <w:tc>
          <w:tcPr>
            <w:tcW w:w="1002" w:type="dxa"/>
          </w:tcPr>
          <w:p w:rsidR="000C6706" w:rsidRPr="002952D9" w:rsidRDefault="000C6706" w:rsidP="0050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04" w:type="dxa"/>
          </w:tcPr>
          <w:p w:rsidR="000C6706" w:rsidRPr="002952D9" w:rsidRDefault="000C6706" w:rsidP="0050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для сюжетно-ролевых игр №2 Тип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948" w:type="dxa"/>
          </w:tcPr>
          <w:p w:rsidR="000C6706" w:rsidRPr="002952D9" w:rsidRDefault="000C6706" w:rsidP="0050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0C6706" w:rsidRPr="002952D9" w:rsidRDefault="00D02BC2" w:rsidP="00D02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4101260419</w:t>
            </w:r>
          </w:p>
        </w:tc>
      </w:tr>
      <w:tr w:rsidR="000C6706" w:rsidRPr="002952D9" w:rsidTr="00504CB0">
        <w:tc>
          <w:tcPr>
            <w:tcW w:w="1002" w:type="dxa"/>
          </w:tcPr>
          <w:p w:rsidR="000C6706" w:rsidRPr="002952D9" w:rsidRDefault="000C6706" w:rsidP="0050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04" w:type="dxa"/>
          </w:tcPr>
          <w:p w:rsidR="000C6706" w:rsidRPr="002952D9" w:rsidRDefault="000C6706" w:rsidP="0050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для сюжетно-ролевых игр №2 Тип3</w:t>
            </w:r>
          </w:p>
        </w:tc>
        <w:tc>
          <w:tcPr>
            <w:tcW w:w="948" w:type="dxa"/>
          </w:tcPr>
          <w:p w:rsidR="000C6706" w:rsidRPr="002952D9" w:rsidRDefault="000C6706" w:rsidP="0050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0C6706" w:rsidRPr="002952D9" w:rsidRDefault="00D02BC2" w:rsidP="0050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4101260418</w:t>
            </w:r>
          </w:p>
        </w:tc>
      </w:tr>
      <w:tr w:rsidR="000C6706" w:rsidRPr="002952D9" w:rsidTr="00504CB0">
        <w:trPr>
          <w:trHeight w:val="172"/>
        </w:trPr>
        <w:tc>
          <w:tcPr>
            <w:tcW w:w="1002" w:type="dxa"/>
          </w:tcPr>
          <w:p w:rsidR="000C6706" w:rsidRPr="002952D9" w:rsidRDefault="000C6706" w:rsidP="0050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04" w:type="dxa"/>
          </w:tcPr>
          <w:p w:rsidR="000C6706" w:rsidRPr="002952D9" w:rsidRDefault="00AC20CB" w:rsidP="0050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 «Развитие»</w:t>
            </w:r>
          </w:p>
        </w:tc>
        <w:tc>
          <w:tcPr>
            <w:tcW w:w="948" w:type="dxa"/>
          </w:tcPr>
          <w:p w:rsidR="000C6706" w:rsidRPr="002952D9" w:rsidRDefault="00AC20CB" w:rsidP="0050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0C6706" w:rsidRPr="002952D9" w:rsidRDefault="00AC20CB" w:rsidP="0050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4101260311</w:t>
            </w:r>
          </w:p>
        </w:tc>
      </w:tr>
      <w:tr w:rsidR="000C6706" w:rsidRPr="002952D9" w:rsidTr="00504CB0">
        <w:tc>
          <w:tcPr>
            <w:tcW w:w="1002" w:type="dxa"/>
          </w:tcPr>
          <w:p w:rsidR="000C6706" w:rsidRPr="002952D9" w:rsidRDefault="00CF7410" w:rsidP="0050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04" w:type="dxa"/>
          </w:tcPr>
          <w:p w:rsidR="000C6706" w:rsidRPr="002952D9" w:rsidRDefault="00F746E1" w:rsidP="0050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 на столе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Аленушка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Иванушка»</w:t>
            </w:r>
          </w:p>
        </w:tc>
        <w:tc>
          <w:tcPr>
            <w:tcW w:w="948" w:type="dxa"/>
          </w:tcPr>
          <w:p w:rsidR="000C6706" w:rsidRPr="002952D9" w:rsidRDefault="00F746E1" w:rsidP="0050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0C6706" w:rsidRPr="002952D9" w:rsidRDefault="000C6706" w:rsidP="00504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706" w:rsidRPr="002952D9" w:rsidTr="00504CB0">
        <w:tc>
          <w:tcPr>
            <w:tcW w:w="1002" w:type="dxa"/>
          </w:tcPr>
          <w:p w:rsidR="000C6706" w:rsidRPr="002952D9" w:rsidRDefault="00CF7410" w:rsidP="0050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04" w:type="dxa"/>
          </w:tcPr>
          <w:p w:rsidR="000C6706" w:rsidRPr="002952D9" w:rsidRDefault="00F746E1" w:rsidP="0050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Кукла Марина</w:t>
            </w:r>
          </w:p>
        </w:tc>
        <w:tc>
          <w:tcPr>
            <w:tcW w:w="948" w:type="dxa"/>
          </w:tcPr>
          <w:p w:rsidR="000C6706" w:rsidRPr="002952D9" w:rsidRDefault="00F746E1" w:rsidP="0050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0C6706" w:rsidRPr="002952D9" w:rsidRDefault="000C6706" w:rsidP="00504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6E1" w:rsidTr="00F746E1">
        <w:trPr>
          <w:trHeight w:val="172"/>
        </w:trPr>
        <w:tc>
          <w:tcPr>
            <w:tcW w:w="1002" w:type="dxa"/>
          </w:tcPr>
          <w:p w:rsidR="00F746E1" w:rsidRDefault="00CF7410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04" w:type="dxa"/>
          </w:tcPr>
          <w:p w:rsidR="00F746E1" w:rsidRPr="002A2076" w:rsidRDefault="00F746E1" w:rsidP="00F74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2A20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Education</w:t>
            </w:r>
            <w:r w:rsidR="002A20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48" w:type="dxa"/>
          </w:tcPr>
          <w:p w:rsidR="00F746E1" w:rsidRDefault="00F746E1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F746E1" w:rsidRDefault="00F746E1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6E1" w:rsidRPr="009549CE" w:rsidTr="00F746E1">
        <w:trPr>
          <w:trHeight w:val="172"/>
        </w:trPr>
        <w:tc>
          <w:tcPr>
            <w:tcW w:w="1002" w:type="dxa"/>
          </w:tcPr>
          <w:p w:rsidR="00F746E1" w:rsidRDefault="00CF7410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04" w:type="dxa"/>
          </w:tcPr>
          <w:p w:rsidR="00F746E1" w:rsidRPr="009549CE" w:rsidRDefault="00F746E1" w:rsidP="00F57A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Treins</w:t>
            </w:r>
            <w:proofErr w:type="spellEnd"/>
          </w:p>
        </w:tc>
        <w:tc>
          <w:tcPr>
            <w:tcW w:w="948" w:type="dxa"/>
          </w:tcPr>
          <w:p w:rsidR="00F746E1" w:rsidRPr="009549CE" w:rsidRDefault="00F746E1" w:rsidP="00F57A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17" w:type="dxa"/>
          </w:tcPr>
          <w:p w:rsidR="00F746E1" w:rsidRPr="009549CE" w:rsidRDefault="00F746E1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1168253</w:t>
            </w:r>
          </w:p>
        </w:tc>
      </w:tr>
      <w:tr w:rsidR="00F746E1" w:rsidTr="00F746E1">
        <w:trPr>
          <w:trHeight w:val="172"/>
        </w:trPr>
        <w:tc>
          <w:tcPr>
            <w:tcW w:w="1002" w:type="dxa"/>
          </w:tcPr>
          <w:p w:rsidR="00F746E1" w:rsidRDefault="00CF7410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04" w:type="dxa"/>
          </w:tcPr>
          <w:p w:rsidR="00F746E1" w:rsidRDefault="00F746E1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Самолет Омега</w:t>
            </w:r>
          </w:p>
        </w:tc>
        <w:tc>
          <w:tcPr>
            <w:tcW w:w="948" w:type="dxa"/>
          </w:tcPr>
          <w:p w:rsidR="00F746E1" w:rsidRPr="009549CE" w:rsidRDefault="00F746E1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F746E1" w:rsidRDefault="00F746E1" w:rsidP="00F57A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746E1" w:rsidTr="00F746E1">
        <w:trPr>
          <w:trHeight w:val="172"/>
        </w:trPr>
        <w:tc>
          <w:tcPr>
            <w:tcW w:w="1002" w:type="dxa"/>
          </w:tcPr>
          <w:p w:rsidR="00F746E1" w:rsidRDefault="00CF7410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04" w:type="dxa"/>
          </w:tcPr>
          <w:p w:rsidR="00F746E1" w:rsidRDefault="00F746E1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Пальчиковый театр «</w:t>
            </w:r>
            <w:r w:rsidR="00F57A4E">
              <w:rPr>
                <w:rFonts w:ascii="Times New Roman" w:hAnsi="Times New Roman" w:cs="Times New Roman"/>
                <w:sz w:val="24"/>
                <w:szCs w:val="24"/>
              </w:rPr>
              <w:t>Три поросенка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48" w:type="dxa"/>
          </w:tcPr>
          <w:p w:rsidR="00F746E1" w:rsidRDefault="00F746E1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F746E1" w:rsidRDefault="00F746E1" w:rsidP="00F57A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746E1" w:rsidTr="00F746E1">
        <w:trPr>
          <w:trHeight w:val="172"/>
        </w:trPr>
        <w:tc>
          <w:tcPr>
            <w:tcW w:w="1002" w:type="dxa"/>
          </w:tcPr>
          <w:p w:rsidR="00F746E1" w:rsidRDefault="00CF7410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04" w:type="dxa"/>
          </w:tcPr>
          <w:p w:rsidR="00F746E1" w:rsidRDefault="00F746E1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Пальчиковый театр «</w:t>
            </w:r>
            <w:r w:rsidR="00F57A4E">
              <w:rPr>
                <w:rFonts w:ascii="Times New Roman" w:hAnsi="Times New Roman" w:cs="Times New Roman"/>
                <w:sz w:val="24"/>
                <w:szCs w:val="24"/>
              </w:rPr>
              <w:t>Волк и семеро козлят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48" w:type="dxa"/>
          </w:tcPr>
          <w:p w:rsidR="00F746E1" w:rsidRDefault="00F746E1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F746E1" w:rsidRDefault="00F746E1" w:rsidP="00F57A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746E1" w:rsidRPr="00053834" w:rsidTr="00F746E1">
        <w:trPr>
          <w:trHeight w:val="172"/>
        </w:trPr>
        <w:tc>
          <w:tcPr>
            <w:tcW w:w="1002" w:type="dxa"/>
          </w:tcPr>
          <w:p w:rsidR="00F746E1" w:rsidRDefault="00CF7410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04" w:type="dxa"/>
          </w:tcPr>
          <w:p w:rsidR="00F746E1" w:rsidRDefault="00F746E1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Вертолет Альфа</w:t>
            </w:r>
          </w:p>
        </w:tc>
        <w:tc>
          <w:tcPr>
            <w:tcW w:w="948" w:type="dxa"/>
          </w:tcPr>
          <w:p w:rsidR="00F746E1" w:rsidRDefault="00F746E1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F746E1" w:rsidRPr="00053834" w:rsidRDefault="00F746E1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6E1" w:rsidTr="00F746E1">
        <w:trPr>
          <w:trHeight w:val="172"/>
        </w:trPr>
        <w:tc>
          <w:tcPr>
            <w:tcW w:w="1002" w:type="dxa"/>
          </w:tcPr>
          <w:p w:rsidR="00F746E1" w:rsidRDefault="00CF7410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04" w:type="dxa"/>
          </w:tcPr>
          <w:p w:rsidR="00F746E1" w:rsidRDefault="00F746E1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Спецмашина</w:t>
            </w:r>
          </w:p>
        </w:tc>
        <w:tc>
          <w:tcPr>
            <w:tcW w:w="948" w:type="dxa"/>
          </w:tcPr>
          <w:p w:rsidR="00F746E1" w:rsidRDefault="00F746E1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F746E1" w:rsidRDefault="00F746E1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56993</w:t>
            </w:r>
          </w:p>
        </w:tc>
      </w:tr>
      <w:tr w:rsidR="00F746E1" w:rsidTr="00F746E1">
        <w:trPr>
          <w:trHeight w:val="172"/>
        </w:trPr>
        <w:tc>
          <w:tcPr>
            <w:tcW w:w="1002" w:type="dxa"/>
          </w:tcPr>
          <w:p w:rsidR="00F746E1" w:rsidRDefault="00CF7410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04" w:type="dxa"/>
          </w:tcPr>
          <w:p w:rsidR="00F746E1" w:rsidRDefault="00F746E1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Кукла Инна</w:t>
            </w:r>
          </w:p>
        </w:tc>
        <w:tc>
          <w:tcPr>
            <w:tcW w:w="948" w:type="dxa"/>
          </w:tcPr>
          <w:p w:rsidR="00F746E1" w:rsidRDefault="00F746E1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F746E1" w:rsidRDefault="00F746E1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6E1" w:rsidTr="00F746E1">
        <w:trPr>
          <w:trHeight w:val="172"/>
        </w:trPr>
        <w:tc>
          <w:tcPr>
            <w:tcW w:w="1002" w:type="dxa"/>
          </w:tcPr>
          <w:p w:rsidR="00F746E1" w:rsidRDefault="00CF7410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04" w:type="dxa"/>
          </w:tcPr>
          <w:p w:rsidR="00F746E1" w:rsidRDefault="00F57A4E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Башенный кран +авто</w:t>
            </w:r>
          </w:p>
        </w:tc>
        <w:tc>
          <w:tcPr>
            <w:tcW w:w="948" w:type="dxa"/>
          </w:tcPr>
          <w:p w:rsidR="00F746E1" w:rsidRDefault="00F746E1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F746E1" w:rsidRDefault="00F746E1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6E1" w:rsidRPr="00053834" w:rsidTr="00F746E1">
        <w:trPr>
          <w:trHeight w:val="172"/>
        </w:trPr>
        <w:tc>
          <w:tcPr>
            <w:tcW w:w="1002" w:type="dxa"/>
          </w:tcPr>
          <w:p w:rsidR="00F746E1" w:rsidRDefault="00CF7410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04" w:type="dxa"/>
          </w:tcPr>
          <w:p w:rsidR="00F746E1" w:rsidRPr="00053834" w:rsidRDefault="00F746E1" w:rsidP="00F57A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Самолет</w:t>
            </w:r>
          </w:p>
        </w:tc>
        <w:tc>
          <w:tcPr>
            <w:tcW w:w="948" w:type="dxa"/>
          </w:tcPr>
          <w:p w:rsidR="00F746E1" w:rsidRPr="00053834" w:rsidRDefault="002A2076" w:rsidP="00F57A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17" w:type="dxa"/>
          </w:tcPr>
          <w:p w:rsidR="00F746E1" w:rsidRPr="00053834" w:rsidRDefault="00F746E1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6E1" w:rsidTr="00F746E1">
        <w:trPr>
          <w:trHeight w:val="172"/>
        </w:trPr>
        <w:tc>
          <w:tcPr>
            <w:tcW w:w="1002" w:type="dxa"/>
          </w:tcPr>
          <w:p w:rsidR="00F746E1" w:rsidRDefault="00CF7410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04" w:type="dxa"/>
          </w:tcPr>
          <w:p w:rsidR="00F746E1" w:rsidRDefault="00F746E1" w:rsidP="002A2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Конструктор </w:t>
            </w:r>
            <w:r w:rsidR="002A2076">
              <w:rPr>
                <w:rFonts w:ascii="Times New Roman" w:hAnsi="Times New Roman" w:cs="Times New Roman"/>
                <w:sz w:val="24"/>
                <w:szCs w:val="24"/>
              </w:rPr>
              <w:t>геометрический большой</w:t>
            </w:r>
          </w:p>
        </w:tc>
        <w:tc>
          <w:tcPr>
            <w:tcW w:w="948" w:type="dxa"/>
          </w:tcPr>
          <w:p w:rsidR="00F746E1" w:rsidRPr="00053834" w:rsidRDefault="00F746E1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F746E1" w:rsidRDefault="00F746E1" w:rsidP="00F57A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746E1" w:rsidTr="00F746E1">
        <w:trPr>
          <w:trHeight w:val="172"/>
        </w:trPr>
        <w:tc>
          <w:tcPr>
            <w:tcW w:w="1002" w:type="dxa"/>
          </w:tcPr>
          <w:p w:rsidR="00F746E1" w:rsidRDefault="00CF7410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04" w:type="dxa"/>
          </w:tcPr>
          <w:p w:rsidR="00F746E1" w:rsidRDefault="00F746E1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Конструктор </w:t>
            </w:r>
            <w:r w:rsidR="002A2076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малый</w:t>
            </w:r>
          </w:p>
        </w:tc>
        <w:tc>
          <w:tcPr>
            <w:tcW w:w="948" w:type="dxa"/>
          </w:tcPr>
          <w:p w:rsidR="00F746E1" w:rsidRDefault="00F746E1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F746E1" w:rsidRDefault="00F746E1" w:rsidP="00F57A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746E1" w:rsidTr="00F746E1">
        <w:trPr>
          <w:trHeight w:val="172"/>
        </w:trPr>
        <w:tc>
          <w:tcPr>
            <w:tcW w:w="1002" w:type="dxa"/>
          </w:tcPr>
          <w:p w:rsidR="00F746E1" w:rsidRDefault="00CF7410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04" w:type="dxa"/>
          </w:tcPr>
          <w:p w:rsidR="00F746E1" w:rsidRDefault="002A2076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Метро </w:t>
            </w:r>
          </w:p>
        </w:tc>
        <w:tc>
          <w:tcPr>
            <w:tcW w:w="948" w:type="dxa"/>
          </w:tcPr>
          <w:p w:rsidR="00F746E1" w:rsidRDefault="00F746E1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F746E1" w:rsidRDefault="00F746E1" w:rsidP="00F57A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746E1" w:rsidTr="00F746E1">
        <w:trPr>
          <w:trHeight w:val="172"/>
        </w:trPr>
        <w:tc>
          <w:tcPr>
            <w:tcW w:w="1002" w:type="dxa"/>
          </w:tcPr>
          <w:p w:rsidR="00F746E1" w:rsidRDefault="00CF7410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04" w:type="dxa"/>
          </w:tcPr>
          <w:p w:rsidR="00F746E1" w:rsidRDefault="00F746E1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Автобус</w:t>
            </w:r>
          </w:p>
        </w:tc>
        <w:tc>
          <w:tcPr>
            <w:tcW w:w="948" w:type="dxa"/>
          </w:tcPr>
          <w:p w:rsidR="00F746E1" w:rsidRDefault="00F746E1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F746E1" w:rsidRDefault="00F746E1" w:rsidP="00F57A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746E1" w:rsidTr="00F746E1">
        <w:trPr>
          <w:trHeight w:val="172"/>
        </w:trPr>
        <w:tc>
          <w:tcPr>
            <w:tcW w:w="1002" w:type="dxa"/>
          </w:tcPr>
          <w:p w:rsidR="00F746E1" w:rsidRDefault="00CF7410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04" w:type="dxa"/>
          </w:tcPr>
          <w:p w:rsidR="00F746E1" w:rsidRDefault="002A2076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Танк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пневмопушкой</w:t>
            </w:r>
            <w:proofErr w:type="spellEnd"/>
          </w:p>
        </w:tc>
        <w:tc>
          <w:tcPr>
            <w:tcW w:w="948" w:type="dxa"/>
          </w:tcPr>
          <w:p w:rsidR="00F746E1" w:rsidRDefault="00F746E1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F746E1" w:rsidRDefault="00F746E1" w:rsidP="00F57A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746E1" w:rsidTr="00F746E1">
        <w:trPr>
          <w:trHeight w:val="172"/>
        </w:trPr>
        <w:tc>
          <w:tcPr>
            <w:tcW w:w="1002" w:type="dxa"/>
          </w:tcPr>
          <w:p w:rsidR="00F746E1" w:rsidRDefault="00CF7410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04" w:type="dxa"/>
          </w:tcPr>
          <w:p w:rsidR="00F746E1" w:rsidRDefault="00F746E1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Машина Туарег</w:t>
            </w:r>
          </w:p>
        </w:tc>
        <w:tc>
          <w:tcPr>
            <w:tcW w:w="948" w:type="dxa"/>
          </w:tcPr>
          <w:p w:rsidR="00F746E1" w:rsidRDefault="00F746E1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F746E1" w:rsidRDefault="00F746E1" w:rsidP="00F57A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746E1" w:rsidTr="00F746E1">
        <w:trPr>
          <w:trHeight w:val="172"/>
        </w:trPr>
        <w:tc>
          <w:tcPr>
            <w:tcW w:w="1002" w:type="dxa"/>
          </w:tcPr>
          <w:p w:rsidR="00F746E1" w:rsidRDefault="00CF7410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04" w:type="dxa"/>
          </w:tcPr>
          <w:p w:rsidR="00F746E1" w:rsidRDefault="00F746E1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Автобус городской</w:t>
            </w:r>
          </w:p>
        </w:tc>
        <w:tc>
          <w:tcPr>
            <w:tcW w:w="948" w:type="dxa"/>
          </w:tcPr>
          <w:p w:rsidR="00F746E1" w:rsidRDefault="00F746E1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F746E1" w:rsidRDefault="00F746E1" w:rsidP="00F57A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746E1" w:rsidTr="00F746E1">
        <w:trPr>
          <w:trHeight w:val="172"/>
        </w:trPr>
        <w:tc>
          <w:tcPr>
            <w:tcW w:w="1002" w:type="dxa"/>
          </w:tcPr>
          <w:p w:rsidR="00F746E1" w:rsidRDefault="00CF7410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204" w:type="dxa"/>
          </w:tcPr>
          <w:p w:rsidR="00F746E1" w:rsidRDefault="00F746E1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Экскаватор</w:t>
            </w:r>
          </w:p>
        </w:tc>
        <w:tc>
          <w:tcPr>
            <w:tcW w:w="948" w:type="dxa"/>
          </w:tcPr>
          <w:p w:rsidR="00F746E1" w:rsidRDefault="00F746E1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F746E1" w:rsidRDefault="00F746E1" w:rsidP="00F57A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746E1" w:rsidTr="00F746E1">
        <w:trPr>
          <w:trHeight w:val="172"/>
        </w:trPr>
        <w:tc>
          <w:tcPr>
            <w:tcW w:w="1002" w:type="dxa"/>
          </w:tcPr>
          <w:p w:rsidR="00F746E1" w:rsidRDefault="00CF7410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204" w:type="dxa"/>
          </w:tcPr>
          <w:p w:rsidR="00F746E1" w:rsidRDefault="00F746E1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Самолет</w:t>
            </w:r>
          </w:p>
        </w:tc>
        <w:tc>
          <w:tcPr>
            <w:tcW w:w="948" w:type="dxa"/>
          </w:tcPr>
          <w:p w:rsidR="00F746E1" w:rsidRDefault="00F746E1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F746E1" w:rsidRDefault="00F746E1" w:rsidP="00F57A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746E1" w:rsidTr="00F746E1">
        <w:trPr>
          <w:trHeight w:val="172"/>
        </w:trPr>
        <w:tc>
          <w:tcPr>
            <w:tcW w:w="1002" w:type="dxa"/>
          </w:tcPr>
          <w:p w:rsidR="00F746E1" w:rsidRDefault="00CF7410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204" w:type="dxa"/>
          </w:tcPr>
          <w:p w:rsidR="00F746E1" w:rsidRDefault="00F746E1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Мотоцикл</w:t>
            </w:r>
          </w:p>
        </w:tc>
        <w:tc>
          <w:tcPr>
            <w:tcW w:w="948" w:type="dxa"/>
          </w:tcPr>
          <w:p w:rsidR="00F746E1" w:rsidRDefault="00F746E1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F746E1" w:rsidRDefault="00F746E1" w:rsidP="00F57A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746E1" w:rsidTr="00F746E1">
        <w:trPr>
          <w:trHeight w:val="172"/>
        </w:trPr>
        <w:tc>
          <w:tcPr>
            <w:tcW w:w="1002" w:type="dxa"/>
          </w:tcPr>
          <w:p w:rsidR="00F746E1" w:rsidRDefault="00CF7410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204" w:type="dxa"/>
          </w:tcPr>
          <w:p w:rsidR="00F746E1" w:rsidRDefault="00F746E1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Кукла Эля праздничная 2</w:t>
            </w:r>
          </w:p>
        </w:tc>
        <w:tc>
          <w:tcPr>
            <w:tcW w:w="948" w:type="dxa"/>
          </w:tcPr>
          <w:p w:rsidR="00F746E1" w:rsidRDefault="00F746E1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F746E1" w:rsidRDefault="00F746E1" w:rsidP="00F57A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746E1" w:rsidTr="00F746E1">
        <w:trPr>
          <w:trHeight w:val="172"/>
        </w:trPr>
        <w:tc>
          <w:tcPr>
            <w:tcW w:w="1002" w:type="dxa"/>
          </w:tcPr>
          <w:p w:rsidR="00F746E1" w:rsidRDefault="00CF7410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04" w:type="dxa"/>
          </w:tcPr>
          <w:p w:rsidR="00F746E1" w:rsidRDefault="00F746E1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Автобус</w:t>
            </w:r>
          </w:p>
        </w:tc>
        <w:tc>
          <w:tcPr>
            <w:tcW w:w="948" w:type="dxa"/>
          </w:tcPr>
          <w:p w:rsidR="00F746E1" w:rsidRDefault="00F746E1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F746E1" w:rsidRDefault="00F746E1" w:rsidP="00F57A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746E1" w:rsidTr="00F746E1">
        <w:trPr>
          <w:trHeight w:val="172"/>
        </w:trPr>
        <w:tc>
          <w:tcPr>
            <w:tcW w:w="1002" w:type="dxa"/>
          </w:tcPr>
          <w:p w:rsidR="00F746E1" w:rsidRDefault="00CF7410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204" w:type="dxa"/>
          </w:tcPr>
          <w:p w:rsidR="00F746E1" w:rsidRDefault="00F746E1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 скорая помощь</w:t>
            </w:r>
          </w:p>
        </w:tc>
        <w:tc>
          <w:tcPr>
            <w:tcW w:w="948" w:type="dxa"/>
          </w:tcPr>
          <w:p w:rsidR="00F746E1" w:rsidRDefault="00F746E1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F746E1" w:rsidRDefault="00F746E1" w:rsidP="00F57A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746E1" w:rsidTr="00F746E1">
        <w:trPr>
          <w:trHeight w:val="172"/>
        </w:trPr>
        <w:tc>
          <w:tcPr>
            <w:tcW w:w="1002" w:type="dxa"/>
          </w:tcPr>
          <w:p w:rsidR="00F746E1" w:rsidRDefault="00CF7410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204" w:type="dxa"/>
          </w:tcPr>
          <w:p w:rsidR="00F746E1" w:rsidRDefault="00F746E1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Маракасы большие</w:t>
            </w:r>
          </w:p>
        </w:tc>
        <w:tc>
          <w:tcPr>
            <w:tcW w:w="948" w:type="dxa"/>
          </w:tcPr>
          <w:p w:rsidR="00F746E1" w:rsidRDefault="00F746E1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7" w:type="dxa"/>
          </w:tcPr>
          <w:p w:rsidR="00F746E1" w:rsidRDefault="00F746E1" w:rsidP="00F57A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746E1" w:rsidTr="00F746E1">
        <w:trPr>
          <w:trHeight w:val="172"/>
        </w:trPr>
        <w:tc>
          <w:tcPr>
            <w:tcW w:w="1002" w:type="dxa"/>
          </w:tcPr>
          <w:p w:rsidR="00F746E1" w:rsidRDefault="00CF7410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204" w:type="dxa"/>
          </w:tcPr>
          <w:p w:rsidR="00F746E1" w:rsidRDefault="00F746E1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ПДД пешеходный переход</w:t>
            </w:r>
          </w:p>
        </w:tc>
        <w:tc>
          <w:tcPr>
            <w:tcW w:w="948" w:type="dxa"/>
          </w:tcPr>
          <w:p w:rsidR="00F746E1" w:rsidRDefault="00F746E1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F746E1" w:rsidRDefault="00F746E1" w:rsidP="00F57A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746E1" w:rsidTr="00F746E1">
        <w:trPr>
          <w:trHeight w:val="172"/>
        </w:trPr>
        <w:tc>
          <w:tcPr>
            <w:tcW w:w="1002" w:type="dxa"/>
          </w:tcPr>
          <w:p w:rsidR="00F746E1" w:rsidRDefault="00CF7410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204" w:type="dxa"/>
          </w:tcPr>
          <w:p w:rsidR="00F746E1" w:rsidRDefault="00F746E1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 ВАИ</w:t>
            </w:r>
          </w:p>
        </w:tc>
        <w:tc>
          <w:tcPr>
            <w:tcW w:w="948" w:type="dxa"/>
          </w:tcPr>
          <w:p w:rsidR="00F746E1" w:rsidRDefault="00F746E1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F746E1" w:rsidRDefault="00F746E1" w:rsidP="00F57A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746E1" w:rsidTr="00F746E1">
        <w:trPr>
          <w:trHeight w:val="172"/>
        </w:trPr>
        <w:tc>
          <w:tcPr>
            <w:tcW w:w="1002" w:type="dxa"/>
          </w:tcPr>
          <w:p w:rsidR="00F746E1" w:rsidRDefault="00CF7410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204" w:type="dxa"/>
          </w:tcPr>
          <w:p w:rsidR="00F746E1" w:rsidRDefault="00F746E1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 бензовоз</w:t>
            </w:r>
          </w:p>
        </w:tc>
        <w:tc>
          <w:tcPr>
            <w:tcW w:w="948" w:type="dxa"/>
          </w:tcPr>
          <w:p w:rsidR="00F746E1" w:rsidRDefault="00F746E1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F746E1" w:rsidRDefault="00F746E1" w:rsidP="00F57A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746E1" w:rsidTr="00F746E1">
        <w:trPr>
          <w:trHeight w:val="172"/>
        </w:trPr>
        <w:tc>
          <w:tcPr>
            <w:tcW w:w="1002" w:type="dxa"/>
          </w:tcPr>
          <w:p w:rsidR="00F746E1" w:rsidRDefault="00CF7410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204" w:type="dxa"/>
          </w:tcPr>
          <w:p w:rsidR="00F746E1" w:rsidRDefault="00F746E1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 техпомощь</w:t>
            </w:r>
          </w:p>
        </w:tc>
        <w:tc>
          <w:tcPr>
            <w:tcW w:w="948" w:type="dxa"/>
          </w:tcPr>
          <w:p w:rsidR="00F746E1" w:rsidRDefault="00F746E1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F746E1" w:rsidRDefault="00F746E1" w:rsidP="00F57A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746E1" w:rsidTr="00F746E1">
        <w:trPr>
          <w:trHeight w:val="172"/>
        </w:trPr>
        <w:tc>
          <w:tcPr>
            <w:tcW w:w="1002" w:type="dxa"/>
          </w:tcPr>
          <w:p w:rsidR="00F746E1" w:rsidRDefault="00CF7410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204" w:type="dxa"/>
          </w:tcPr>
          <w:p w:rsidR="00F746E1" w:rsidRDefault="00F746E1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 пикап</w:t>
            </w:r>
          </w:p>
        </w:tc>
        <w:tc>
          <w:tcPr>
            <w:tcW w:w="948" w:type="dxa"/>
          </w:tcPr>
          <w:p w:rsidR="00F746E1" w:rsidRDefault="00F746E1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F746E1" w:rsidRDefault="00F746E1" w:rsidP="00F57A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746E1" w:rsidTr="00F746E1">
        <w:trPr>
          <w:trHeight w:val="172"/>
        </w:trPr>
        <w:tc>
          <w:tcPr>
            <w:tcW w:w="1002" w:type="dxa"/>
          </w:tcPr>
          <w:p w:rsidR="00F746E1" w:rsidRDefault="00CF7410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204" w:type="dxa"/>
          </w:tcPr>
          <w:p w:rsidR="00F746E1" w:rsidRDefault="00F746E1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Конструктор изобретатель авто </w:t>
            </w:r>
          </w:p>
        </w:tc>
        <w:tc>
          <w:tcPr>
            <w:tcW w:w="948" w:type="dxa"/>
          </w:tcPr>
          <w:p w:rsidR="00F746E1" w:rsidRDefault="00F746E1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F746E1" w:rsidRDefault="00F746E1" w:rsidP="00F57A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746E1" w:rsidTr="00F746E1">
        <w:trPr>
          <w:trHeight w:val="172"/>
        </w:trPr>
        <w:tc>
          <w:tcPr>
            <w:tcW w:w="1002" w:type="dxa"/>
          </w:tcPr>
          <w:p w:rsidR="00F746E1" w:rsidRDefault="00CF7410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204" w:type="dxa"/>
          </w:tcPr>
          <w:p w:rsidR="00F746E1" w:rsidRDefault="00F746E1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 изобретатель карусель</w:t>
            </w:r>
          </w:p>
        </w:tc>
        <w:tc>
          <w:tcPr>
            <w:tcW w:w="948" w:type="dxa"/>
          </w:tcPr>
          <w:p w:rsidR="00F746E1" w:rsidRDefault="00F746E1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F746E1" w:rsidRDefault="00F746E1" w:rsidP="00F57A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746E1" w:rsidTr="00F746E1">
        <w:trPr>
          <w:trHeight w:val="172"/>
        </w:trPr>
        <w:tc>
          <w:tcPr>
            <w:tcW w:w="1002" w:type="dxa"/>
          </w:tcPr>
          <w:p w:rsidR="00F746E1" w:rsidRDefault="00CF7410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5204" w:type="dxa"/>
          </w:tcPr>
          <w:p w:rsidR="00F746E1" w:rsidRDefault="00F746E1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погрузчик</w:t>
            </w:r>
          </w:p>
        </w:tc>
        <w:tc>
          <w:tcPr>
            <w:tcW w:w="948" w:type="dxa"/>
          </w:tcPr>
          <w:p w:rsidR="00F746E1" w:rsidRDefault="00F746E1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F746E1" w:rsidRDefault="00F746E1" w:rsidP="00F57A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746E1" w:rsidRPr="00956F0C" w:rsidTr="00F746E1">
        <w:trPr>
          <w:trHeight w:val="172"/>
        </w:trPr>
        <w:tc>
          <w:tcPr>
            <w:tcW w:w="1002" w:type="dxa"/>
          </w:tcPr>
          <w:p w:rsidR="00F746E1" w:rsidRDefault="00CF7410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204" w:type="dxa"/>
          </w:tcPr>
          <w:p w:rsidR="00F746E1" w:rsidRPr="00A3075B" w:rsidRDefault="00F746E1" w:rsidP="002354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07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Сказка на магнитах «</w:t>
            </w:r>
            <w:r w:rsidR="0023542B" w:rsidRPr="00A307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Три поросенка</w:t>
            </w:r>
            <w:r w:rsidRPr="00A307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948" w:type="dxa"/>
          </w:tcPr>
          <w:p w:rsidR="00F746E1" w:rsidRDefault="00F746E1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F746E1" w:rsidRPr="00956F0C" w:rsidRDefault="00F746E1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6E1" w:rsidRPr="00956F0C" w:rsidTr="00F746E1">
        <w:trPr>
          <w:trHeight w:val="172"/>
        </w:trPr>
        <w:tc>
          <w:tcPr>
            <w:tcW w:w="1002" w:type="dxa"/>
          </w:tcPr>
          <w:p w:rsidR="00F746E1" w:rsidRDefault="00CF7410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204" w:type="dxa"/>
          </w:tcPr>
          <w:p w:rsidR="00F746E1" w:rsidRDefault="00F746E1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Кукла мальчик</w:t>
            </w:r>
          </w:p>
        </w:tc>
        <w:tc>
          <w:tcPr>
            <w:tcW w:w="948" w:type="dxa"/>
          </w:tcPr>
          <w:p w:rsidR="00F746E1" w:rsidRDefault="00F746E1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F746E1" w:rsidRPr="00956F0C" w:rsidRDefault="00F746E1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6E1" w:rsidRPr="00956F0C" w:rsidTr="00F746E1">
        <w:trPr>
          <w:trHeight w:val="172"/>
        </w:trPr>
        <w:tc>
          <w:tcPr>
            <w:tcW w:w="1002" w:type="dxa"/>
          </w:tcPr>
          <w:p w:rsidR="00F746E1" w:rsidRDefault="00CF7410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204" w:type="dxa"/>
          </w:tcPr>
          <w:p w:rsidR="00F746E1" w:rsidRDefault="00F746E1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Кукла карапуз</w:t>
            </w:r>
          </w:p>
        </w:tc>
        <w:tc>
          <w:tcPr>
            <w:tcW w:w="948" w:type="dxa"/>
          </w:tcPr>
          <w:p w:rsidR="00F746E1" w:rsidRDefault="00F746E1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F746E1" w:rsidRPr="00956F0C" w:rsidRDefault="00F746E1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6E1" w:rsidRPr="00956F0C" w:rsidTr="00F746E1">
        <w:trPr>
          <w:trHeight w:val="172"/>
        </w:trPr>
        <w:tc>
          <w:tcPr>
            <w:tcW w:w="1002" w:type="dxa"/>
          </w:tcPr>
          <w:p w:rsidR="00F746E1" w:rsidRDefault="00CF7410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204" w:type="dxa"/>
          </w:tcPr>
          <w:p w:rsidR="00F746E1" w:rsidRDefault="00F746E1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 полиция</w:t>
            </w:r>
          </w:p>
        </w:tc>
        <w:tc>
          <w:tcPr>
            <w:tcW w:w="948" w:type="dxa"/>
          </w:tcPr>
          <w:p w:rsidR="00F746E1" w:rsidRDefault="00F746E1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F746E1" w:rsidRPr="00956F0C" w:rsidRDefault="00F746E1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6E1" w:rsidRPr="00956F0C" w:rsidTr="00F746E1">
        <w:trPr>
          <w:trHeight w:val="172"/>
        </w:trPr>
        <w:tc>
          <w:tcPr>
            <w:tcW w:w="1002" w:type="dxa"/>
          </w:tcPr>
          <w:p w:rsidR="00F746E1" w:rsidRDefault="00CF7410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204" w:type="dxa"/>
          </w:tcPr>
          <w:p w:rsidR="00F746E1" w:rsidRDefault="00F746E1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Кукла повар</w:t>
            </w:r>
          </w:p>
        </w:tc>
        <w:tc>
          <w:tcPr>
            <w:tcW w:w="948" w:type="dxa"/>
          </w:tcPr>
          <w:p w:rsidR="00F746E1" w:rsidRDefault="00F746E1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F746E1" w:rsidRPr="00956F0C" w:rsidRDefault="00F746E1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6E1" w:rsidRPr="00956F0C" w:rsidTr="00F746E1">
        <w:trPr>
          <w:trHeight w:val="172"/>
        </w:trPr>
        <w:tc>
          <w:tcPr>
            <w:tcW w:w="1002" w:type="dxa"/>
          </w:tcPr>
          <w:p w:rsidR="00F746E1" w:rsidRDefault="00CF7410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204" w:type="dxa"/>
          </w:tcPr>
          <w:p w:rsidR="00F746E1" w:rsidRDefault="00F746E1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Гармонь</w:t>
            </w:r>
          </w:p>
        </w:tc>
        <w:tc>
          <w:tcPr>
            <w:tcW w:w="948" w:type="dxa"/>
          </w:tcPr>
          <w:p w:rsidR="00F746E1" w:rsidRDefault="00F746E1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F746E1" w:rsidRPr="00956F0C" w:rsidRDefault="00F746E1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6E1" w:rsidRPr="00956F0C" w:rsidTr="00F746E1">
        <w:trPr>
          <w:trHeight w:val="172"/>
        </w:trPr>
        <w:tc>
          <w:tcPr>
            <w:tcW w:w="1002" w:type="dxa"/>
          </w:tcPr>
          <w:p w:rsidR="00F746E1" w:rsidRDefault="00CF7410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204" w:type="dxa"/>
          </w:tcPr>
          <w:p w:rsidR="00F746E1" w:rsidRDefault="00F746E1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Кукла Ванечка</w:t>
            </w:r>
          </w:p>
        </w:tc>
        <w:tc>
          <w:tcPr>
            <w:tcW w:w="948" w:type="dxa"/>
          </w:tcPr>
          <w:p w:rsidR="00F746E1" w:rsidRDefault="00F746E1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F746E1" w:rsidRPr="00956F0C" w:rsidRDefault="00F746E1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6E1" w:rsidRPr="00956F0C" w:rsidTr="00F746E1">
        <w:trPr>
          <w:trHeight w:val="172"/>
        </w:trPr>
        <w:tc>
          <w:tcPr>
            <w:tcW w:w="1002" w:type="dxa"/>
          </w:tcPr>
          <w:p w:rsidR="00F746E1" w:rsidRDefault="00CF7410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204" w:type="dxa"/>
          </w:tcPr>
          <w:p w:rsidR="00F746E1" w:rsidRDefault="00F746E1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Ракета МИР </w:t>
            </w:r>
          </w:p>
        </w:tc>
        <w:tc>
          <w:tcPr>
            <w:tcW w:w="948" w:type="dxa"/>
          </w:tcPr>
          <w:p w:rsidR="00F746E1" w:rsidRDefault="00F746E1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F746E1" w:rsidRPr="00956F0C" w:rsidRDefault="00F746E1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6E1" w:rsidRPr="00956F0C" w:rsidTr="00F746E1">
        <w:trPr>
          <w:trHeight w:val="172"/>
        </w:trPr>
        <w:tc>
          <w:tcPr>
            <w:tcW w:w="1002" w:type="dxa"/>
          </w:tcPr>
          <w:p w:rsidR="00F746E1" w:rsidRDefault="00CF7410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204" w:type="dxa"/>
          </w:tcPr>
          <w:p w:rsidR="00F746E1" w:rsidRDefault="00F746E1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Буксир Лагуна</w:t>
            </w:r>
          </w:p>
        </w:tc>
        <w:tc>
          <w:tcPr>
            <w:tcW w:w="948" w:type="dxa"/>
          </w:tcPr>
          <w:p w:rsidR="00F746E1" w:rsidRDefault="00F746E1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F746E1" w:rsidRPr="00956F0C" w:rsidRDefault="00F746E1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6E1" w:rsidRPr="00956F0C" w:rsidTr="00F746E1">
        <w:trPr>
          <w:trHeight w:val="172"/>
        </w:trPr>
        <w:tc>
          <w:tcPr>
            <w:tcW w:w="1002" w:type="dxa"/>
          </w:tcPr>
          <w:p w:rsidR="00F746E1" w:rsidRDefault="00CF7410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204" w:type="dxa"/>
          </w:tcPr>
          <w:p w:rsidR="00F746E1" w:rsidRDefault="00F746E1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Пикап Дружок</w:t>
            </w:r>
          </w:p>
        </w:tc>
        <w:tc>
          <w:tcPr>
            <w:tcW w:w="948" w:type="dxa"/>
          </w:tcPr>
          <w:p w:rsidR="00F746E1" w:rsidRDefault="00F746E1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F746E1" w:rsidRPr="00956F0C" w:rsidRDefault="00F746E1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6E1" w:rsidRPr="00956F0C" w:rsidTr="00F746E1">
        <w:trPr>
          <w:trHeight w:val="172"/>
        </w:trPr>
        <w:tc>
          <w:tcPr>
            <w:tcW w:w="1002" w:type="dxa"/>
          </w:tcPr>
          <w:p w:rsidR="00F746E1" w:rsidRDefault="00CF7410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204" w:type="dxa"/>
          </w:tcPr>
          <w:p w:rsidR="00F746E1" w:rsidRDefault="00F746E1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 пожарная</w:t>
            </w:r>
          </w:p>
        </w:tc>
        <w:tc>
          <w:tcPr>
            <w:tcW w:w="948" w:type="dxa"/>
          </w:tcPr>
          <w:p w:rsidR="00F746E1" w:rsidRDefault="00F746E1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F746E1" w:rsidRPr="00956F0C" w:rsidRDefault="00F746E1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6E1" w:rsidRPr="00956F0C" w:rsidTr="00F746E1">
        <w:trPr>
          <w:trHeight w:val="172"/>
        </w:trPr>
        <w:tc>
          <w:tcPr>
            <w:tcW w:w="1002" w:type="dxa"/>
          </w:tcPr>
          <w:p w:rsidR="00F746E1" w:rsidRDefault="00CF7410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204" w:type="dxa"/>
          </w:tcPr>
          <w:p w:rsidR="00F746E1" w:rsidRDefault="00F746E1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Бульдозер</w:t>
            </w:r>
          </w:p>
        </w:tc>
        <w:tc>
          <w:tcPr>
            <w:tcW w:w="948" w:type="dxa"/>
          </w:tcPr>
          <w:p w:rsidR="00F746E1" w:rsidRDefault="00F746E1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F746E1" w:rsidRPr="00956F0C" w:rsidRDefault="00F746E1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6E1" w:rsidRPr="00956F0C" w:rsidTr="00F746E1">
        <w:trPr>
          <w:trHeight w:val="172"/>
        </w:trPr>
        <w:tc>
          <w:tcPr>
            <w:tcW w:w="1002" w:type="dxa"/>
          </w:tcPr>
          <w:p w:rsidR="00F746E1" w:rsidRDefault="00CF7410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204" w:type="dxa"/>
          </w:tcPr>
          <w:p w:rsidR="00F746E1" w:rsidRDefault="00674976" w:rsidP="0067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Контейнеровоз</w:t>
            </w:r>
          </w:p>
        </w:tc>
        <w:tc>
          <w:tcPr>
            <w:tcW w:w="948" w:type="dxa"/>
          </w:tcPr>
          <w:p w:rsidR="00F746E1" w:rsidRDefault="00F746E1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F746E1" w:rsidRPr="00956F0C" w:rsidRDefault="00F746E1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6E1" w:rsidRPr="00956F0C" w:rsidTr="00F746E1">
        <w:trPr>
          <w:trHeight w:val="172"/>
        </w:trPr>
        <w:tc>
          <w:tcPr>
            <w:tcW w:w="1002" w:type="dxa"/>
          </w:tcPr>
          <w:p w:rsidR="00F746E1" w:rsidRDefault="00CF7410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204" w:type="dxa"/>
          </w:tcPr>
          <w:p w:rsidR="00F746E1" w:rsidRDefault="00F746E1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 </w:t>
            </w:r>
            <w:proofErr w:type="spellStart"/>
            <w:r w:rsidR="00674976">
              <w:rPr>
                <w:rFonts w:ascii="Times New Roman" w:hAnsi="Times New Roman" w:cs="Times New Roman"/>
                <w:sz w:val="24"/>
                <w:szCs w:val="24"/>
              </w:rPr>
              <w:t>легк</w:t>
            </w:r>
            <w:proofErr w:type="spellEnd"/>
            <w:r w:rsidR="00674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прицепом</w:t>
            </w:r>
          </w:p>
        </w:tc>
        <w:tc>
          <w:tcPr>
            <w:tcW w:w="948" w:type="dxa"/>
          </w:tcPr>
          <w:p w:rsidR="00F746E1" w:rsidRDefault="00F746E1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F746E1" w:rsidRPr="00956F0C" w:rsidRDefault="00F746E1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6E1" w:rsidRPr="00956F0C" w:rsidTr="00F746E1">
        <w:trPr>
          <w:trHeight w:val="172"/>
        </w:trPr>
        <w:tc>
          <w:tcPr>
            <w:tcW w:w="1002" w:type="dxa"/>
          </w:tcPr>
          <w:p w:rsidR="00F746E1" w:rsidRDefault="00CF7410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204" w:type="dxa"/>
          </w:tcPr>
          <w:p w:rsidR="00F746E1" w:rsidRDefault="00F746E1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 для девочек</w:t>
            </w:r>
          </w:p>
        </w:tc>
        <w:tc>
          <w:tcPr>
            <w:tcW w:w="948" w:type="dxa"/>
          </w:tcPr>
          <w:p w:rsidR="00F746E1" w:rsidRDefault="00F746E1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F746E1" w:rsidRPr="00956F0C" w:rsidRDefault="00F746E1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6E1" w:rsidRPr="00956F0C" w:rsidTr="00F746E1">
        <w:trPr>
          <w:trHeight w:val="172"/>
        </w:trPr>
        <w:tc>
          <w:tcPr>
            <w:tcW w:w="1002" w:type="dxa"/>
          </w:tcPr>
          <w:p w:rsidR="00F746E1" w:rsidRDefault="00CF7410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204" w:type="dxa"/>
          </w:tcPr>
          <w:p w:rsidR="00F746E1" w:rsidRPr="00956F0C" w:rsidRDefault="00F746E1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MARVEL</w:t>
            </w:r>
          </w:p>
        </w:tc>
        <w:tc>
          <w:tcPr>
            <w:tcW w:w="948" w:type="dxa"/>
          </w:tcPr>
          <w:p w:rsidR="00F746E1" w:rsidRDefault="00F746E1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F746E1" w:rsidRPr="00956F0C" w:rsidRDefault="00F746E1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6E1" w:rsidRPr="00956F0C" w:rsidTr="00F746E1">
        <w:trPr>
          <w:trHeight w:val="172"/>
        </w:trPr>
        <w:tc>
          <w:tcPr>
            <w:tcW w:w="1002" w:type="dxa"/>
          </w:tcPr>
          <w:p w:rsidR="00F746E1" w:rsidRDefault="00CF7410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204" w:type="dxa"/>
          </w:tcPr>
          <w:p w:rsidR="00F746E1" w:rsidRDefault="00F746E1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Бубен</w:t>
            </w:r>
          </w:p>
        </w:tc>
        <w:tc>
          <w:tcPr>
            <w:tcW w:w="948" w:type="dxa"/>
          </w:tcPr>
          <w:p w:rsidR="00F746E1" w:rsidRDefault="00F746E1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F746E1" w:rsidRPr="00956F0C" w:rsidRDefault="00F746E1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6E1" w:rsidRPr="00956F0C" w:rsidTr="00F746E1">
        <w:trPr>
          <w:trHeight w:val="172"/>
        </w:trPr>
        <w:tc>
          <w:tcPr>
            <w:tcW w:w="1002" w:type="dxa"/>
          </w:tcPr>
          <w:p w:rsidR="00F746E1" w:rsidRDefault="00CF7410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204" w:type="dxa"/>
          </w:tcPr>
          <w:p w:rsidR="00F746E1" w:rsidRDefault="00F746E1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дорожные знаки</w:t>
            </w:r>
          </w:p>
        </w:tc>
        <w:tc>
          <w:tcPr>
            <w:tcW w:w="948" w:type="dxa"/>
          </w:tcPr>
          <w:p w:rsidR="00F746E1" w:rsidRDefault="00F746E1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F746E1" w:rsidRPr="00956F0C" w:rsidRDefault="00F746E1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6E1" w:rsidRPr="00956F0C" w:rsidTr="00F746E1">
        <w:trPr>
          <w:trHeight w:val="172"/>
        </w:trPr>
        <w:tc>
          <w:tcPr>
            <w:tcW w:w="1002" w:type="dxa"/>
          </w:tcPr>
          <w:p w:rsidR="00F746E1" w:rsidRDefault="00CF7410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204" w:type="dxa"/>
          </w:tcPr>
          <w:p w:rsidR="00F746E1" w:rsidRDefault="00F746E1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Мотоцикл</w:t>
            </w:r>
          </w:p>
        </w:tc>
        <w:tc>
          <w:tcPr>
            <w:tcW w:w="948" w:type="dxa"/>
          </w:tcPr>
          <w:p w:rsidR="00F746E1" w:rsidRDefault="00F746E1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F746E1" w:rsidRPr="00956F0C" w:rsidRDefault="00F746E1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6E1" w:rsidRPr="00956F0C" w:rsidTr="00F746E1">
        <w:trPr>
          <w:trHeight w:val="172"/>
        </w:trPr>
        <w:tc>
          <w:tcPr>
            <w:tcW w:w="1002" w:type="dxa"/>
          </w:tcPr>
          <w:p w:rsidR="00F746E1" w:rsidRDefault="00CF7410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204" w:type="dxa"/>
          </w:tcPr>
          <w:p w:rsidR="00F746E1" w:rsidRDefault="00674976" w:rsidP="0067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 </w:t>
            </w:r>
            <w:r w:rsidR="00F746E1">
              <w:rPr>
                <w:rFonts w:ascii="Times New Roman" w:hAnsi="Times New Roman" w:cs="Times New Roman"/>
                <w:sz w:val="24"/>
                <w:szCs w:val="24"/>
              </w:rPr>
              <w:t xml:space="preserve">Самосвал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ЧИП</w:t>
            </w:r>
          </w:p>
        </w:tc>
        <w:tc>
          <w:tcPr>
            <w:tcW w:w="948" w:type="dxa"/>
          </w:tcPr>
          <w:p w:rsidR="00F746E1" w:rsidRDefault="00F746E1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F746E1" w:rsidRPr="00956F0C" w:rsidRDefault="00F746E1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6E1" w:rsidRPr="00956F0C" w:rsidTr="00F746E1">
        <w:trPr>
          <w:trHeight w:val="172"/>
        </w:trPr>
        <w:tc>
          <w:tcPr>
            <w:tcW w:w="1002" w:type="dxa"/>
          </w:tcPr>
          <w:p w:rsidR="00F746E1" w:rsidRDefault="00CF7410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204" w:type="dxa"/>
          </w:tcPr>
          <w:p w:rsidR="00F746E1" w:rsidRDefault="00F746E1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Бульдозер</w:t>
            </w:r>
          </w:p>
        </w:tc>
        <w:tc>
          <w:tcPr>
            <w:tcW w:w="948" w:type="dxa"/>
          </w:tcPr>
          <w:p w:rsidR="00F746E1" w:rsidRDefault="00F746E1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F746E1" w:rsidRPr="00956F0C" w:rsidRDefault="00F746E1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6E1" w:rsidRPr="00956F0C" w:rsidTr="00F746E1">
        <w:trPr>
          <w:trHeight w:val="172"/>
        </w:trPr>
        <w:tc>
          <w:tcPr>
            <w:tcW w:w="1002" w:type="dxa"/>
          </w:tcPr>
          <w:p w:rsidR="00F746E1" w:rsidRDefault="00CF7410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204" w:type="dxa"/>
          </w:tcPr>
          <w:p w:rsidR="00F746E1" w:rsidRDefault="00F746E1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Ксилофон</w:t>
            </w:r>
          </w:p>
        </w:tc>
        <w:tc>
          <w:tcPr>
            <w:tcW w:w="948" w:type="dxa"/>
          </w:tcPr>
          <w:p w:rsidR="00F746E1" w:rsidRDefault="00F746E1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F746E1" w:rsidRPr="00956F0C" w:rsidRDefault="00F746E1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6E1" w:rsidRPr="00956F0C" w:rsidTr="00F746E1">
        <w:trPr>
          <w:trHeight w:val="172"/>
        </w:trPr>
        <w:tc>
          <w:tcPr>
            <w:tcW w:w="1002" w:type="dxa"/>
          </w:tcPr>
          <w:p w:rsidR="00F746E1" w:rsidRDefault="00CF7410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204" w:type="dxa"/>
          </w:tcPr>
          <w:p w:rsidR="00F746E1" w:rsidRDefault="00F746E1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Сложный узор</w:t>
            </w:r>
          </w:p>
        </w:tc>
        <w:tc>
          <w:tcPr>
            <w:tcW w:w="948" w:type="dxa"/>
          </w:tcPr>
          <w:p w:rsidR="00F746E1" w:rsidRDefault="00F746E1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7" w:type="dxa"/>
          </w:tcPr>
          <w:p w:rsidR="00F746E1" w:rsidRPr="00956F0C" w:rsidRDefault="00F746E1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6E1" w:rsidRPr="00956F0C" w:rsidTr="00F746E1">
        <w:trPr>
          <w:trHeight w:val="172"/>
        </w:trPr>
        <w:tc>
          <w:tcPr>
            <w:tcW w:w="1002" w:type="dxa"/>
          </w:tcPr>
          <w:p w:rsidR="00F746E1" w:rsidRDefault="00CF7410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204" w:type="dxa"/>
          </w:tcPr>
          <w:p w:rsidR="00F746E1" w:rsidRDefault="00F746E1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«Доктор»</w:t>
            </w:r>
          </w:p>
        </w:tc>
        <w:tc>
          <w:tcPr>
            <w:tcW w:w="948" w:type="dxa"/>
          </w:tcPr>
          <w:p w:rsidR="00F746E1" w:rsidRDefault="00F746E1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F746E1" w:rsidRPr="00956F0C" w:rsidRDefault="00F746E1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87017</w:t>
            </w:r>
          </w:p>
        </w:tc>
      </w:tr>
      <w:tr w:rsidR="00F746E1" w:rsidRPr="00956F0C" w:rsidTr="00F746E1">
        <w:trPr>
          <w:trHeight w:val="172"/>
        </w:trPr>
        <w:tc>
          <w:tcPr>
            <w:tcW w:w="1002" w:type="dxa"/>
          </w:tcPr>
          <w:p w:rsidR="00F746E1" w:rsidRDefault="00CF7410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204" w:type="dxa"/>
          </w:tcPr>
          <w:p w:rsidR="00F746E1" w:rsidRDefault="00F746E1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Ложка с бубенцом</w:t>
            </w:r>
          </w:p>
        </w:tc>
        <w:tc>
          <w:tcPr>
            <w:tcW w:w="948" w:type="dxa"/>
          </w:tcPr>
          <w:p w:rsidR="00F746E1" w:rsidRDefault="00F746E1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7" w:type="dxa"/>
          </w:tcPr>
          <w:p w:rsidR="00F746E1" w:rsidRPr="00956F0C" w:rsidRDefault="00F746E1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6E1" w:rsidRPr="00956F0C" w:rsidTr="00F746E1">
        <w:trPr>
          <w:trHeight w:val="172"/>
        </w:trPr>
        <w:tc>
          <w:tcPr>
            <w:tcW w:w="1002" w:type="dxa"/>
          </w:tcPr>
          <w:p w:rsidR="00F746E1" w:rsidRDefault="00CF7410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204" w:type="dxa"/>
          </w:tcPr>
          <w:p w:rsidR="00F746E1" w:rsidRDefault="00F746E1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Ложка длинная</w:t>
            </w:r>
          </w:p>
        </w:tc>
        <w:tc>
          <w:tcPr>
            <w:tcW w:w="948" w:type="dxa"/>
          </w:tcPr>
          <w:p w:rsidR="00F746E1" w:rsidRDefault="00F746E1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7" w:type="dxa"/>
          </w:tcPr>
          <w:p w:rsidR="00F746E1" w:rsidRPr="00956F0C" w:rsidRDefault="00F746E1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6E1" w:rsidRPr="00956F0C" w:rsidTr="00F746E1">
        <w:trPr>
          <w:trHeight w:val="172"/>
        </w:trPr>
        <w:tc>
          <w:tcPr>
            <w:tcW w:w="1002" w:type="dxa"/>
          </w:tcPr>
          <w:p w:rsidR="00F746E1" w:rsidRDefault="00CF7410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204" w:type="dxa"/>
          </w:tcPr>
          <w:p w:rsidR="00F746E1" w:rsidRDefault="00F746E1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Ложки в станке</w:t>
            </w:r>
          </w:p>
        </w:tc>
        <w:tc>
          <w:tcPr>
            <w:tcW w:w="948" w:type="dxa"/>
          </w:tcPr>
          <w:p w:rsidR="00F746E1" w:rsidRDefault="00F746E1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F746E1" w:rsidRPr="00956F0C" w:rsidRDefault="00F746E1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6E1" w:rsidRPr="00956F0C" w:rsidTr="00F746E1">
        <w:trPr>
          <w:trHeight w:val="172"/>
        </w:trPr>
        <w:tc>
          <w:tcPr>
            <w:tcW w:w="1002" w:type="dxa"/>
          </w:tcPr>
          <w:p w:rsidR="00F746E1" w:rsidRDefault="00CF7410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204" w:type="dxa"/>
          </w:tcPr>
          <w:p w:rsidR="00F746E1" w:rsidRDefault="00674976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Ложки вее</w:t>
            </w:r>
            <w:r w:rsidR="00F746E1">
              <w:rPr>
                <w:rFonts w:ascii="Times New Roman" w:hAnsi="Times New Roman" w:cs="Times New Roman"/>
                <w:sz w:val="24"/>
                <w:szCs w:val="24"/>
              </w:rPr>
              <w:t>рные</w:t>
            </w:r>
          </w:p>
        </w:tc>
        <w:tc>
          <w:tcPr>
            <w:tcW w:w="948" w:type="dxa"/>
          </w:tcPr>
          <w:p w:rsidR="00F746E1" w:rsidRDefault="00F746E1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F746E1" w:rsidRPr="00956F0C" w:rsidRDefault="00F746E1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6E1" w:rsidRPr="00956F0C" w:rsidTr="00F746E1">
        <w:trPr>
          <w:trHeight w:val="172"/>
        </w:trPr>
        <w:tc>
          <w:tcPr>
            <w:tcW w:w="1002" w:type="dxa"/>
          </w:tcPr>
          <w:p w:rsidR="00F746E1" w:rsidRDefault="00CF7410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204" w:type="dxa"/>
          </w:tcPr>
          <w:p w:rsidR="00F746E1" w:rsidRDefault="00F746E1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Трещотка круговая</w:t>
            </w:r>
          </w:p>
        </w:tc>
        <w:tc>
          <w:tcPr>
            <w:tcW w:w="948" w:type="dxa"/>
          </w:tcPr>
          <w:p w:rsidR="00F746E1" w:rsidRDefault="00F746E1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F746E1" w:rsidRPr="00956F0C" w:rsidRDefault="00F746E1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6E1" w:rsidRPr="00956F0C" w:rsidTr="00F746E1">
        <w:trPr>
          <w:trHeight w:val="172"/>
        </w:trPr>
        <w:tc>
          <w:tcPr>
            <w:tcW w:w="1002" w:type="dxa"/>
          </w:tcPr>
          <w:p w:rsidR="00F746E1" w:rsidRDefault="00CF7410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204" w:type="dxa"/>
          </w:tcPr>
          <w:p w:rsidR="00F746E1" w:rsidRDefault="00F746E1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Трещотка круговая расписная</w:t>
            </w:r>
          </w:p>
        </w:tc>
        <w:tc>
          <w:tcPr>
            <w:tcW w:w="948" w:type="dxa"/>
          </w:tcPr>
          <w:p w:rsidR="00F746E1" w:rsidRDefault="00F746E1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F746E1" w:rsidRPr="00956F0C" w:rsidRDefault="00F746E1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6E1" w:rsidRPr="00956F0C" w:rsidTr="00F746E1">
        <w:trPr>
          <w:trHeight w:val="172"/>
        </w:trPr>
        <w:tc>
          <w:tcPr>
            <w:tcW w:w="1002" w:type="dxa"/>
          </w:tcPr>
          <w:p w:rsidR="00F746E1" w:rsidRDefault="00CF7410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204" w:type="dxa"/>
          </w:tcPr>
          <w:p w:rsidR="00F746E1" w:rsidRDefault="00F746E1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Трещотка пластичная малая</w:t>
            </w:r>
          </w:p>
        </w:tc>
        <w:tc>
          <w:tcPr>
            <w:tcW w:w="948" w:type="dxa"/>
          </w:tcPr>
          <w:p w:rsidR="00F746E1" w:rsidRDefault="00F746E1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F746E1" w:rsidRPr="00956F0C" w:rsidRDefault="00F746E1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6E1" w:rsidRPr="00956F0C" w:rsidTr="00F746E1">
        <w:trPr>
          <w:trHeight w:val="172"/>
        </w:trPr>
        <w:tc>
          <w:tcPr>
            <w:tcW w:w="1002" w:type="dxa"/>
          </w:tcPr>
          <w:p w:rsidR="00F746E1" w:rsidRDefault="00CF7410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204" w:type="dxa"/>
          </w:tcPr>
          <w:p w:rsidR="00F746E1" w:rsidRDefault="00F746E1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Металафон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диатолический</w:t>
            </w:r>
            <w:proofErr w:type="spellEnd"/>
          </w:p>
        </w:tc>
        <w:tc>
          <w:tcPr>
            <w:tcW w:w="948" w:type="dxa"/>
          </w:tcPr>
          <w:p w:rsidR="00F746E1" w:rsidRDefault="00F746E1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F746E1" w:rsidRPr="00956F0C" w:rsidRDefault="00F746E1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6E1" w:rsidRPr="00956F0C" w:rsidTr="00F746E1">
        <w:trPr>
          <w:trHeight w:val="172"/>
        </w:trPr>
        <w:tc>
          <w:tcPr>
            <w:tcW w:w="1002" w:type="dxa"/>
          </w:tcPr>
          <w:p w:rsidR="00F746E1" w:rsidRDefault="00CF7410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204" w:type="dxa"/>
          </w:tcPr>
          <w:p w:rsidR="00F746E1" w:rsidRDefault="00F746E1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Трещотка на ручке</w:t>
            </w:r>
          </w:p>
        </w:tc>
        <w:tc>
          <w:tcPr>
            <w:tcW w:w="948" w:type="dxa"/>
          </w:tcPr>
          <w:p w:rsidR="00F746E1" w:rsidRDefault="00F746E1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F746E1" w:rsidRPr="00956F0C" w:rsidRDefault="00F746E1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6E1" w:rsidRPr="00956F0C" w:rsidTr="00F746E1">
        <w:trPr>
          <w:trHeight w:val="172"/>
        </w:trPr>
        <w:tc>
          <w:tcPr>
            <w:tcW w:w="1002" w:type="dxa"/>
          </w:tcPr>
          <w:p w:rsidR="00F746E1" w:rsidRDefault="00CF7410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204" w:type="dxa"/>
          </w:tcPr>
          <w:p w:rsidR="00F746E1" w:rsidRDefault="00F746E1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Погремушка малая</w:t>
            </w:r>
          </w:p>
        </w:tc>
        <w:tc>
          <w:tcPr>
            <w:tcW w:w="948" w:type="dxa"/>
          </w:tcPr>
          <w:p w:rsidR="00F746E1" w:rsidRDefault="00F746E1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F746E1" w:rsidRPr="00956F0C" w:rsidRDefault="00F746E1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6E1" w:rsidRPr="00956F0C" w:rsidTr="00F746E1">
        <w:trPr>
          <w:trHeight w:val="172"/>
        </w:trPr>
        <w:tc>
          <w:tcPr>
            <w:tcW w:w="1002" w:type="dxa"/>
          </w:tcPr>
          <w:p w:rsidR="00F746E1" w:rsidRDefault="00CF7410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204" w:type="dxa"/>
          </w:tcPr>
          <w:p w:rsidR="00F746E1" w:rsidRDefault="00F746E1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Погремушка большая</w:t>
            </w:r>
          </w:p>
        </w:tc>
        <w:tc>
          <w:tcPr>
            <w:tcW w:w="948" w:type="dxa"/>
          </w:tcPr>
          <w:p w:rsidR="00F746E1" w:rsidRDefault="00F746E1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F746E1" w:rsidRPr="00956F0C" w:rsidRDefault="00F746E1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6E1" w:rsidRPr="00956F0C" w:rsidTr="00F746E1">
        <w:trPr>
          <w:trHeight w:val="172"/>
        </w:trPr>
        <w:tc>
          <w:tcPr>
            <w:tcW w:w="1002" w:type="dxa"/>
          </w:tcPr>
          <w:p w:rsidR="00F746E1" w:rsidRDefault="00CF7410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204" w:type="dxa"/>
          </w:tcPr>
          <w:p w:rsidR="00F746E1" w:rsidRDefault="00F746E1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Бубенцы</w:t>
            </w:r>
          </w:p>
        </w:tc>
        <w:tc>
          <w:tcPr>
            <w:tcW w:w="948" w:type="dxa"/>
          </w:tcPr>
          <w:p w:rsidR="00F746E1" w:rsidRDefault="00F746E1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F746E1" w:rsidRPr="00956F0C" w:rsidRDefault="00F746E1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6E1" w:rsidRPr="00956F0C" w:rsidTr="00F746E1">
        <w:trPr>
          <w:trHeight w:val="172"/>
        </w:trPr>
        <w:tc>
          <w:tcPr>
            <w:tcW w:w="1002" w:type="dxa"/>
          </w:tcPr>
          <w:p w:rsidR="00F746E1" w:rsidRDefault="00CF7410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204" w:type="dxa"/>
          </w:tcPr>
          <w:p w:rsidR="00F746E1" w:rsidRDefault="00F746E1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Каруселька</w:t>
            </w:r>
            <w:proofErr w:type="spellEnd"/>
          </w:p>
        </w:tc>
        <w:tc>
          <w:tcPr>
            <w:tcW w:w="948" w:type="dxa"/>
          </w:tcPr>
          <w:p w:rsidR="00F746E1" w:rsidRDefault="00F746E1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F746E1" w:rsidRPr="00956F0C" w:rsidRDefault="00F746E1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6E1" w:rsidRPr="00956F0C" w:rsidTr="00F746E1">
        <w:trPr>
          <w:trHeight w:val="172"/>
        </w:trPr>
        <w:tc>
          <w:tcPr>
            <w:tcW w:w="1002" w:type="dxa"/>
          </w:tcPr>
          <w:p w:rsidR="00F746E1" w:rsidRDefault="00CF7410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204" w:type="dxa"/>
          </w:tcPr>
          <w:p w:rsidR="00F746E1" w:rsidRDefault="00674976" w:rsidP="0067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F746E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746E1">
              <w:rPr>
                <w:rFonts w:ascii="Times New Roman" w:hAnsi="Times New Roman" w:cs="Times New Roman"/>
                <w:sz w:val="24"/>
                <w:szCs w:val="24"/>
              </w:rPr>
              <w:t>тушка</w:t>
            </w:r>
          </w:p>
        </w:tc>
        <w:tc>
          <w:tcPr>
            <w:tcW w:w="948" w:type="dxa"/>
          </w:tcPr>
          <w:p w:rsidR="00F746E1" w:rsidRDefault="00F746E1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F746E1" w:rsidRPr="00956F0C" w:rsidRDefault="00F746E1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6E1" w:rsidRPr="00956F0C" w:rsidTr="00F746E1">
        <w:trPr>
          <w:trHeight w:val="172"/>
        </w:trPr>
        <w:tc>
          <w:tcPr>
            <w:tcW w:w="1002" w:type="dxa"/>
          </w:tcPr>
          <w:p w:rsidR="00F746E1" w:rsidRDefault="00CF7410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204" w:type="dxa"/>
          </w:tcPr>
          <w:p w:rsidR="00F746E1" w:rsidRDefault="00F746E1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Дудочка</w:t>
            </w:r>
          </w:p>
        </w:tc>
        <w:tc>
          <w:tcPr>
            <w:tcW w:w="948" w:type="dxa"/>
          </w:tcPr>
          <w:p w:rsidR="00F746E1" w:rsidRDefault="00F746E1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F746E1" w:rsidRPr="00956F0C" w:rsidRDefault="00F746E1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6E1" w:rsidRPr="00956F0C" w:rsidTr="00F746E1">
        <w:trPr>
          <w:trHeight w:val="172"/>
        </w:trPr>
        <w:tc>
          <w:tcPr>
            <w:tcW w:w="1002" w:type="dxa"/>
          </w:tcPr>
          <w:p w:rsidR="00F746E1" w:rsidRDefault="00CF7410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204" w:type="dxa"/>
          </w:tcPr>
          <w:p w:rsidR="00F746E1" w:rsidRDefault="00F746E1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Свистулька деревянная</w:t>
            </w:r>
          </w:p>
        </w:tc>
        <w:tc>
          <w:tcPr>
            <w:tcW w:w="948" w:type="dxa"/>
          </w:tcPr>
          <w:p w:rsidR="00F746E1" w:rsidRDefault="00F746E1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F746E1" w:rsidRPr="00956F0C" w:rsidRDefault="00F746E1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6E1" w:rsidRPr="00956F0C" w:rsidTr="00F746E1">
        <w:trPr>
          <w:trHeight w:val="172"/>
        </w:trPr>
        <w:tc>
          <w:tcPr>
            <w:tcW w:w="1002" w:type="dxa"/>
          </w:tcPr>
          <w:p w:rsidR="00F746E1" w:rsidRDefault="00CF7410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204" w:type="dxa"/>
          </w:tcPr>
          <w:p w:rsidR="00F746E1" w:rsidRDefault="00F746E1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Свистулька глиняная</w:t>
            </w:r>
          </w:p>
        </w:tc>
        <w:tc>
          <w:tcPr>
            <w:tcW w:w="948" w:type="dxa"/>
          </w:tcPr>
          <w:p w:rsidR="00F746E1" w:rsidRDefault="00F746E1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F746E1" w:rsidRPr="00956F0C" w:rsidRDefault="00F746E1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076" w:rsidRPr="00956F0C" w:rsidTr="00F746E1">
        <w:trPr>
          <w:trHeight w:val="172"/>
        </w:trPr>
        <w:tc>
          <w:tcPr>
            <w:tcW w:w="1002" w:type="dxa"/>
          </w:tcPr>
          <w:p w:rsidR="002A2076" w:rsidRDefault="00CF7410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307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04" w:type="dxa"/>
          </w:tcPr>
          <w:p w:rsidR="002A2076" w:rsidRDefault="002A2076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Сложный узор</w:t>
            </w:r>
          </w:p>
        </w:tc>
        <w:tc>
          <w:tcPr>
            <w:tcW w:w="948" w:type="dxa"/>
          </w:tcPr>
          <w:p w:rsidR="002A2076" w:rsidRDefault="002A2076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2A2076" w:rsidRPr="00956F0C" w:rsidRDefault="002A2076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076" w:rsidRPr="00956F0C" w:rsidTr="00F746E1">
        <w:trPr>
          <w:trHeight w:val="172"/>
        </w:trPr>
        <w:tc>
          <w:tcPr>
            <w:tcW w:w="1002" w:type="dxa"/>
          </w:tcPr>
          <w:p w:rsidR="002A2076" w:rsidRDefault="00CF7410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307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04" w:type="dxa"/>
          </w:tcPr>
          <w:p w:rsidR="002A2076" w:rsidRDefault="002A2076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Блоки</w:t>
            </w:r>
          </w:p>
        </w:tc>
        <w:tc>
          <w:tcPr>
            <w:tcW w:w="948" w:type="dxa"/>
          </w:tcPr>
          <w:p w:rsidR="002A2076" w:rsidRDefault="002A2076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7" w:type="dxa"/>
          </w:tcPr>
          <w:p w:rsidR="002A2076" w:rsidRPr="00956F0C" w:rsidRDefault="002A2076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076" w:rsidRPr="00956F0C" w:rsidTr="00F746E1">
        <w:trPr>
          <w:trHeight w:val="172"/>
        </w:trPr>
        <w:tc>
          <w:tcPr>
            <w:tcW w:w="1002" w:type="dxa"/>
          </w:tcPr>
          <w:p w:rsidR="002A2076" w:rsidRDefault="00CF7410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307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04" w:type="dxa"/>
          </w:tcPr>
          <w:p w:rsidR="002A2076" w:rsidRDefault="002A2076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Волшебный поясок</w:t>
            </w:r>
          </w:p>
        </w:tc>
        <w:tc>
          <w:tcPr>
            <w:tcW w:w="948" w:type="dxa"/>
          </w:tcPr>
          <w:p w:rsidR="002A2076" w:rsidRDefault="002A2076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2A2076" w:rsidRPr="00956F0C" w:rsidRDefault="002A2076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42B" w:rsidRPr="00956F0C" w:rsidTr="00F746E1">
        <w:trPr>
          <w:trHeight w:val="172"/>
        </w:trPr>
        <w:tc>
          <w:tcPr>
            <w:tcW w:w="1002" w:type="dxa"/>
          </w:tcPr>
          <w:p w:rsidR="0023542B" w:rsidRDefault="00CF7410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307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04" w:type="dxa"/>
          </w:tcPr>
          <w:p w:rsidR="0023542B" w:rsidRDefault="0023542B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Теремок пальчиковый театр в домике</w:t>
            </w:r>
          </w:p>
        </w:tc>
        <w:tc>
          <w:tcPr>
            <w:tcW w:w="948" w:type="dxa"/>
          </w:tcPr>
          <w:p w:rsidR="0023542B" w:rsidRDefault="0023542B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23542B" w:rsidRPr="00956F0C" w:rsidRDefault="0023542B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A4E" w:rsidRPr="00956F0C" w:rsidTr="00F746E1">
        <w:trPr>
          <w:trHeight w:val="172"/>
        </w:trPr>
        <w:tc>
          <w:tcPr>
            <w:tcW w:w="1002" w:type="dxa"/>
          </w:tcPr>
          <w:p w:rsidR="00F57A4E" w:rsidRDefault="00CF7410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307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04" w:type="dxa"/>
          </w:tcPr>
          <w:p w:rsidR="00F57A4E" w:rsidRDefault="00F57A4E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Микроавтобус</w:t>
            </w:r>
          </w:p>
        </w:tc>
        <w:tc>
          <w:tcPr>
            <w:tcW w:w="948" w:type="dxa"/>
          </w:tcPr>
          <w:p w:rsidR="00F57A4E" w:rsidRDefault="00F57A4E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F57A4E" w:rsidRPr="00956F0C" w:rsidRDefault="00F57A4E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A4E" w:rsidRPr="00956F0C" w:rsidTr="00F746E1">
        <w:trPr>
          <w:trHeight w:val="172"/>
        </w:trPr>
        <w:tc>
          <w:tcPr>
            <w:tcW w:w="1002" w:type="dxa"/>
          </w:tcPr>
          <w:p w:rsidR="00F57A4E" w:rsidRDefault="00CF7410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307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04" w:type="dxa"/>
          </w:tcPr>
          <w:p w:rsidR="00F57A4E" w:rsidRDefault="00F57A4E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Одевашки</w:t>
            </w:r>
            <w:proofErr w:type="spellEnd"/>
          </w:p>
        </w:tc>
        <w:tc>
          <w:tcPr>
            <w:tcW w:w="948" w:type="dxa"/>
          </w:tcPr>
          <w:p w:rsidR="00F57A4E" w:rsidRDefault="00F57A4E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F57A4E" w:rsidRPr="00956F0C" w:rsidRDefault="00F57A4E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A4E" w:rsidRPr="00956F0C" w:rsidTr="00F746E1">
        <w:trPr>
          <w:trHeight w:val="172"/>
        </w:trPr>
        <w:tc>
          <w:tcPr>
            <w:tcW w:w="1002" w:type="dxa"/>
          </w:tcPr>
          <w:p w:rsidR="00F57A4E" w:rsidRDefault="00CF7410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307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04" w:type="dxa"/>
          </w:tcPr>
          <w:p w:rsidR="00F57A4E" w:rsidRDefault="00F57A4E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Дородный каток</w:t>
            </w:r>
          </w:p>
        </w:tc>
        <w:tc>
          <w:tcPr>
            <w:tcW w:w="948" w:type="dxa"/>
          </w:tcPr>
          <w:p w:rsidR="00F57A4E" w:rsidRDefault="00F57A4E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F57A4E" w:rsidRPr="00956F0C" w:rsidRDefault="00F57A4E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A4E" w:rsidRPr="00956F0C" w:rsidTr="00F746E1">
        <w:trPr>
          <w:trHeight w:val="172"/>
        </w:trPr>
        <w:tc>
          <w:tcPr>
            <w:tcW w:w="1002" w:type="dxa"/>
          </w:tcPr>
          <w:p w:rsidR="00F57A4E" w:rsidRDefault="00A3075B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204" w:type="dxa"/>
          </w:tcPr>
          <w:p w:rsidR="00F57A4E" w:rsidRDefault="00F57A4E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Машина садовник</w:t>
            </w:r>
          </w:p>
        </w:tc>
        <w:tc>
          <w:tcPr>
            <w:tcW w:w="948" w:type="dxa"/>
          </w:tcPr>
          <w:p w:rsidR="00F57A4E" w:rsidRDefault="00F57A4E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F57A4E" w:rsidRPr="00956F0C" w:rsidRDefault="00F57A4E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976" w:rsidRPr="00956F0C" w:rsidTr="00F746E1">
        <w:trPr>
          <w:trHeight w:val="172"/>
        </w:trPr>
        <w:tc>
          <w:tcPr>
            <w:tcW w:w="1002" w:type="dxa"/>
          </w:tcPr>
          <w:p w:rsidR="00674976" w:rsidRDefault="00A3075B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5204" w:type="dxa"/>
          </w:tcPr>
          <w:p w:rsidR="00674976" w:rsidRDefault="00674976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Гоночный трек</w:t>
            </w:r>
          </w:p>
        </w:tc>
        <w:tc>
          <w:tcPr>
            <w:tcW w:w="948" w:type="dxa"/>
          </w:tcPr>
          <w:p w:rsidR="00674976" w:rsidRDefault="00674976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674976" w:rsidRPr="00956F0C" w:rsidRDefault="00674976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976" w:rsidRPr="00956F0C" w:rsidTr="00F746E1">
        <w:trPr>
          <w:trHeight w:val="172"/>
        </w:trPr>
        <w:tc>
          <w:tcPr>
            <w:tcW w:w="1002" w:type="dxa"/>
          </w:tcPr>
          <w:p w:rsidR="00674976" w:rsidRDefault="00CF7410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30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4" w:type="dxa"/>
          </w:tcPr>
          <w:p w:rsidR="00674976" w:rsidRDefault="00674976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 молния</w:t>
            </w:r>
          </w:p>
        </w:tc>
        <w:tc>
          <w:tcPr>
            <w:tcW w:w="948" w:type="dxa"/>
          </w:tcPr>
          <w:p w:rsidR="00674976" w:rsidRDefault="00674976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674976" w:rsidRPr="00956F0C" w:rsidRDefault="00674976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976" w:rsidRPr="00956F0C" w:rsidTr="00F746E1">
        <w:trPr>
          <w:trHeight w:val="172"/>
        </w:trPr>
        <w:tc>
          <w:tcPr>
            <w:tcW w:w="1002" w:type="dxa"/>
          </w:tcPr>
          <w:p w:rsidR="00674976" w:rsidRDefault="00CF7410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307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04" w:type="dxa"/>
          </w:tcPr>
          <w:p w:rsidR="00674976" w:rsidRDefault="00674976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Паровоз</w:t>
            </w:r>
          </w:p>
        </w:tc>
        <w:tc>
          <w:tcPr>
            <w:tcW w:w="948" w:type="dxa"/>
          </w:tcPr>
          <w:p w:rsidR="00674976" w:rsidRDefault="00674976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674976" w:rsidRPr="00956F0C" w:rsidRDefault="00674976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976" w:rsidRPr="00956F0C" w:rsidTr="00F746E1">
        <w:trPr>
          <w:trHeight w:val="172"/>
        </w:trPr>
        <w:tc>
          <w:tcPr>
            <w:tcW w:w="1002" w:type="dxa"/>
          </w:tcPr>
          <w:p w:rsidR="00674976" w:rsidRDefault="00CF7410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204" w:type="dxa"/>
          </w:tcPr>
          <w:p w:rsidR="00674976" w:rsidRDefault="00674976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Свистулька деревянная</w:t>
            </w:r>
          </w:p>
        </w:tc>
        <w:tc>
          <w:tcPr>
            <w:tcW w:w="948" w:type="dxa"/>
          </w:tcPr>
          <w:p w:rsidR="00674976" w:rsidRDefault="00674976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674976" w:rsidRPr="00956F0C" w:rsidRDefault="00674976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2D19" w:rsidRDefault="00512D19" w:rsidP="00B36B0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002"/>
        <w:gridCol w:w="5204"/>
        <w:gridCol w:w="948"/>
        <w:gridCol w:w="24"/>
        <w:gridCol w:w="2393"/>
      </w:tblGrid>
      <w:tr w:rsidR="00E457EB" w:rsidRPr="00B36B06" w:rsidTr="005A079F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EB" w:rsidRPr="00B36B06" w:rsidRDefault="00E457EB" w:rsidP="0048324C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B0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EB" w:rsidRPr="00B36B06" w:rsidRDefault="00E457EB" w:rsidP="0048324C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Игрушки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EB" w:rsidRPr="00B36B06" w:rsidRDefault="00E457EB" w:rsidP="00E45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B06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EB" w:rsidRPr="00B36B06" w:rsidRDefault="00E457EB" w:rsidP="00E457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B06">
              <w:rPr>
                <w:rFonts w:ascii="Times New Roman" w:hAnsi="Times New Roman" w:cs="Times New Roman"/>
                <w:b/>
                <w:sz w:val="24"/>
                <w:szCs w:val="24"/>
              </w:rPr>
              <w:t>Инвентарный номер или код</w:t>
            </w:r>
          </w:p>
        </w:tc>
      </w:tr>
      <w:tr w:rsidR="00E457EB" w:rsidRPr="002952D9" w:rsidTr="005A079F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EB" w:rsidRPr="002952D9" w:rsidRDefault="00E457EB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EB" w:rsidRPr="002952D9" w:rsidRDefault="00D11CE4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Детское лото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EB" w:rsidRPr="002952D9" w:rsidRDefault="00D11CE4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EB" w:rsidRPr="002952D9" w:rsidRDefault="00D11CE4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85р</w:t>
            </w:r>
          </w:p>
        </w:tc>
      </w:tr>
      <w:tr w:rsidR="00E457EB" w:rsidRPr="002952D9" w:rsidTr="005A079F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EB" w:rsidRPr="002952D9" w:rsidRDefault="00E457EB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EB" w:rsidRPr="002952D9" w:rsidRDefault="00D11CE4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на магнитах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EB" w:rsidRPr="002952D9" w:rsidRDefault="00D11CE4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EB" w:rsidRPr="002952D9" w:rsidRDefault="00D11CE4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192р</w:t>
            </w:r>
          </w:p>
        </w:tc>
      </w:tr>
      <w:tr w:rsidR="00E457EB" w:rsidRPr="002952D9" w:rsidTr="005A079F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EB" w:rsidRPr="002952D9" w:rsidRDefault="00E457EB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EB" w:rsidRPr="002952D9" w:rsidRDefault="00D11CE4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EB" w:rsidRPr="002952D9" w:rsidRDefault="00D11CE4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EB" w:rsidRPr="002952D9" w:rsidRDefault="00D11CE4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67,82</w:t>
            </w:r>
          </w:p>
        </w:tc>
      </w:tr>
      <w:tr w:rsidR="00E457EB" w:rsidRPr="002952D9" w:rsidTr="005A079F">
        <w:trPr>
          <w:trHeight w:val="172"/>
        </w:trPr>
        <w:tc>
          <w:tcPr>
            <w:tcW w:w="1002" w:type="dxa"/>
          </w:tcPr>
          <w:p w:rsidR="00E457EB" w:rsidRPr="002952D9" w:rsidRDefault="00E457EB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04" w:type="dxa"/>
          </w:tcPr>
          <w:p w:rsidR="00E457EB" w:rsidRPr="002952D9" w:rsidRDefault="00D11CE4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Сложи картинку</w:t>
            </w:r>
          </w:p>
        </w:tc>
        <w:tc>
          <w:tcPr>
            <w:tcW w:w="948" w:type="dxa"/>
          </w:tcPr>
          <w:p w:rsidR="00E457EB" w:rsidRPr="002952D9" w:rsidRDefault="00D11CE4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7" w:type="dxa"/>
            <w:gridSpan w:val="2"/>
          </w:tcPr>
          <w:p w:rsidR="00E457EB" w:rsidRPr="002952D9" w:rsidRDefault="00D11CE4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100р</w:t>
            </w:r>
          </w:p>
        </w:tc>
      </w:tr>
      <w:tr w:rsidR="00E457EB" w:rsidRPr="002952D9" w:rsidTr="005A079F">
        <w:tc>
          <w:tcPr>
            <w:tcW w:w="1002" w:type="dxa"/>
          </w:tcPr>
          <w:p w:rsidR="00E457EB" w:rsidRPr="002952D9" w:rsidRDefault="00E457EB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04" w:type="dxa"/>
          </w:tcPr>
          <w:p w:rsidR="00E457EB" w:rsidRPr="002952D9" w:rsidRDefault="00D11CE4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</w:t>
            </w:r>
          </w:p>
        </w:tc>
        <w:tc>
          <w:tcPr>
            <w:tcW w:w="948" w:type="dxa"/>
          </w:tcPr>
          <w:p w:rsidR="00E457EB" w:rsidRPr="002952D9" w:rsidRDefault="00D11CE4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gridSpan w:val="2"/>
          </w:tcPr>
          <w:p w:rsidR="00E457EB" w:rsidRPr="002952D9" w:rsidRDefault="00D11CE4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895р</w:t>
            </w:r>
          </w:p>
        </w:tc>
      </w:tr>
      <w:tr w:rsidR="00E457EB" w:rsidRPr="002952D9" w:rsidTr="005A079F">
        <w:tc>
          <w:tcPr>
            <w:tcW w:w="1002" w:type="dxa"/>
          </w:tcPr>
          <w:p w:rsidR="00E457EB" w:rsidRPr="002952D9" w:rsidRDefault="00E457EB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04" w:type="dxa"/>
          </w:tcPr>
          <w:p w:rsidR="00E457EB" w:rsidRPr="002952D9" w:rsidRDefault="00D11CE4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Лото</w:t>
            </w:r>
          </w:p>
        </w:tc>
        <w:tc>
          <w:tcPr>
            <w:tcW w:w="948" w:type="dxa"/>
          </w:tcPr>
          <w:p w:rsidR="00E457EB" w:rsidRPr="002952D9" w:rsidRDefault="00D11CE4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7" w:type="dxa"/>
            <w:gridSpan w:val="2"/>
          </w:tcPr>
          <w:p w:rsidR="00E457EB" w:rsidRPr="002952D9" w:rsidRDefault="00D11CE4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140р</w:t>
            </w:r>
          </w:p>
        </w:tc>
      </w:tr>
      <w:tr w:rsidR="00E457EB" w:rsidRPr="002952D9" w:rsidTr="005A079F">
        <w:trPr>
          <w:trHeight w:val="172"/>
        </w:trPr>
        <w:tc>
          <w:tcPr>
            <w:tcW w:w="1002" w:type="dxa"/>
          </w:tcPr>
          <w:p w:rsidR="00E457EB" w:rsidRPr="002952D9" w:rsidRDefault="00E457EB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04" w:type="dxa"/>
          </w:tcPr>
          <w:p w:rsidR="00E457EB" w:rsidRPr="002952D9" w:rsidRDefault="00D11CE4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Ассоциации</w:t>
            </w:r>
          </w:p>
        </w:tc>
        <w:tc>
          <w:tcPr>
            <w:tcW w:w="948" w:type="dxa"/>
          </w:tcPr>
          <w:p w:rsidR="00E457EB" w:rsidRPr="002952D9" w:rsidRDefault="00D11CE4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7" w:type="dxa"/>
            <w:gridSpan w:val="2"/>
          </w:tcPr>
          <w:p w:rsidR="00E457EB" w:rsidRPr="002952D9" w:rsidRDefault="00D11CE4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85р</w:t>
            </w:r>
          </w:p>
        </w:tc>
      </w:tr>
      <w:tr w:rsidR="00E457EB" w:rsidRPr="002952D9" w:rsidTr="005A079F">
        <w:tc>
          <w:tcPr>
            <w:tcW w:w="1002" w:type="dxa"/>
          </w:tcPr>
          <w:p w:rsidR="00E457EB" w:rsidRPr="002952D9" w:rsidRDefault="00E457EB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04" w:type="dxa"/>
          </w:tcPr>
          <w:p w:rsidR="00E457EB" w:rsidRPr="002952D9" w:rsidRDefault="00D11CE4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Мозайка</w:t>
            </w:r>
            <w:proofErr w:type="spellEnd"/>
          </w:p>
        </w:tc>
        <w:tc>
          <w:tcPr>
            <w:tcW w:w="948" w:type="dxa"/>
          </w:tcPr>
          <w:p w:rsidR="00E457EB" w:rsidRPr="002952D9" w:rsidRDefault="00D11CE4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7" w:type="dxa"/>
            <w:gridSpan w:val="2"/>
          </w:tcPr>
          <w:p w:rsidR="00E457EB" w:rsidRPr="002952D9" w:rsidRDefault="00D11CE4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68,84р</w:t>
            </w:r>
          </w:p>
        </w:tc>
      </w:tr>
      <w:tr w:rsidR="00E457EB" w:rsidRPr="002952D9" w:rsidTr="005A079F">
        <w:tc>
          <w:tcPr>
            <w:tcW w:w="1002" w:type="dxa"/>
          </w:tcPr>
          <w:p w:rsidR="00E457EB" w:rsidRPr="002952D9" w:rsidRDefault="00E457EB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04" w:type="dxa"/>
          </w:tcPr>
          <w:p w:rsidR="00E457EB" w:rsidRPr="002952D9" w:rsidRDefault="005A079F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</w:p>
        </w:tc>
        <w:tc>
          <w:tcPr>
            <w:tcW w:w="948" w:type="dxa"/>
          </w:tcPr>
          <w:p w:rsidR="00E457EB" w:rsidRPr="002952D9" w:rsidRDefault="005A079F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7" w:type="dxa"/>
            <w:gridSpan w:val="2"/>
          </w:tcPr>
          <w:p w:rsidR="00E457EB" w:rsidRPr="002952D9" w:rsidRDefault="005A079F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112,10р</w:t>
            </w:r>
          </w:p>
        </w:tc>
      </w:tr>
      <w:tr w:rsidR="00E457EB" w:rsidRPr="002952D9" w:rsidTr="005A079F">
        <w:trPr>
          <w:trHeight w:val="172"/>
        </w:trPr>
        <w:tc>
          <w:tcPr>
            <w:tcW w:w="1002" w:type="dxa"/>
          </w:tcPr>
          <w:p w:rsidR="00E457EB" w:rsidRPr="002952D9" w:rsidRDefault="00E457EB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04" w:type="dxa"/>
          </w:tcPr>
          <w:p w:rsidR="00E457EB" w:rsidRPr="002952D9" w:rsidRDefault="005A079F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</w:t>
            </w:r>
          </w:p>
        </w:tc>
        <w:tc>
          <w:tcPr>
            <w:tcW w:w="948" w:type="dxa"/>
          </w:tcPr>
          <w:p w:rsidR="00E457EB" w:rsidRPr="002952D9" w:rsidRDefault="005A079F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gridSpan w:val="2"/>
          </w:tcPr>
          <w:p w:rsidR="00E457EB" w:rsidRPr="002952D9" w:rsidRDefault="005A079F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477,36р</w:t>
            </w:r>
          </w:p>
        </w:tc>
      </w:tr>
      <w:tr w:rsidR="00E457EB" w:rsidRPr="002952D9" w:rsidTr="005A079F">
        <w:tc>
          <w:tcPr>
            <w:tcW w:w="1002" w:type="dxa"/>
          </w:tcPr>
          <w:p w:rsidR="00E457EB" w:rsidRPr="002952D9" w:rsidRDefault="00E457EB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04" w:type="dxa"/>
          </w:tcPr>
          <w:p w:rsidR="00E457EB" w:rsidRPr="002952D9" w:rsidRDefault="005A079F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Кубики домино</w:t>
            </w:r>
          </w:p>
        </w:tc>
        <w:tc>
          <w:tcPr>
            <w:tcW w:w="948" w:type="dxa"/>
          </w:tcPr>
          <w:p w:rsidR="00E457EB" w:rsidRPr="002952D9" w:rsidRDefault="005A079F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gridSpan w:val="2"/>
          </w:tcPr>
          <w:p w:rsidR="00E457EB" w:rsidRPr="002952D9" w:rsidRDefault="005A079F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245р</w:t>
            </w:r>
          </w:p>
        </w:tc>
      </w:tr>
      <w:tr w:rsidR="00E457EB" w:rsidRPr="002952D9" w:rsidTr="005A079F">
        <w:tc>
          <w:tcPr>
            <w:tcW w:w="1002" w:type="dxa"/>
          </w:tcPr>
          <w:p w:rsidR="00E457EB" w:rsidRPr="002952D9" w:rsidRDefault="00E457EB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04" w:type="dxa"/>
          </w:tcPr>
          <w:p w:rsidR="00E457EB" w:rsidRPr="002952D9" w:rsidRDefault="005A079F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Кукла Элла</w:t>
            </w:r>
          </w:p>
        </w:tc>
        <w:tc>
          <w:tcPr>
            <w:tcW w:w="948" w:type="dxa"/>
          </w:tcPr>
          <w:p w:rsidR="00E457EB" w:rsidRPr="002952D9" w:rsidRDefault="005A079F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gridSpan w:val="2"/>
          </w:tcPr>
          <w:p w:rsidR="00E457EB" w:rsidRPr="002952D9" w:rsidRDefault="005A079F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765р</w:t>
            </w:r>
          </w:p>
        </w:tc>
      </w:tr>
      <w:tr w:rsidR="00E457EB" w:rsidRPr="002952D9" w:rsidTr="005A079F">
        <w:trPr>
          <w:trHeight w:val="172"/>
        </w:trPr>
        <w:tc>
          <w:tcPr>
            <w:tcW w:w="1002" w:type="dxa"/>
          </w:tcPr>
          <w:p w:rsidR="00E457EB" w:rsidRPr="002952D9" w:rsidRDefault="00E457EB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04" w:type="dxa"/>
          </w:tcPr>
          <w:p w:rsidR="00E457EB" w:rsidRPr="002952D9" w:rsidRDefault="005A079F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 игры</w:t>
            </w:r>
          </w:p>
        </w:tc>
        <w:tc>
          <w:tcPr>
            <w:tcW w:w="948" w:type="dxa"/>
          </w:tcPr>
          <w:p w:rsidR="00E457EB" w:rsidRPr="002952D9" w:rsidRDefault="005A079F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7" w:type="dxa"/>
            <w:gridSpan w:val="2"/>
          </w:tcPr>
          <w:p w:rsidR="00E457EB" w:rsidRPr="002952D9" w:rsidRDefault="005A079F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85р</w:t>
            </w:r>
          </w:p>
        </w:tc>
      </w:tr>
      <w:tr w:rsidR="00E457EB" w:rsidRPr="002952D9" w:rsidTr="005A079F">
        <w:tc>
          <w:tcPr>
            <w:tcW w:w="1002" w:type="dxa"/>
          </w:tcPr>
          <w:p w:rsidR="00E457EB" w:rsidRPr="002952D9" w:rsidRDefault="005A079F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04" w:type="dxa"/>
          </w:tcPr>
          <w:p w:rsidR="00E457EB" w:rsidRPr="002952D9" w:rsidRDefault="005A079F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предметы</w:t>
            </w:r>
          </w:p>
        </w:tc>
        <w:tc>
          <w:tcPr>
            <w:tcW w:w="948" w:type="dxa"/>
          </w:tcPr>
          <w:p w:rsidR="00E457EB" w:rsidRPr="002952D9" w:rsidRDefault="005A079F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gridSpan w:val="2"/>
          </w:tcPr>
          <w:p w:rsidR="00E457EB" w:rsidRPr="002952D9" w:rsidRDefault="005A079F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170р</w:t>
            </w:r>
          </w:p>
        </w:tc>
      </w:tr>
      <w:tr w:rsidR="00E457EB" w:rsidRPr="002952D9" w:rsidTr="005A079F">
        <w:tc>
          <w:tcPr>
            <w:tcW w:w="1002" w:type="dxa"/>
          </w:tcPr>
          <w:p w:rsidR="00E457EB" w:rsidRPr="002952D9" w:rsidRDefault="005A079F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04" w:type="dxa"/>
          </w:tcPr>
          <w:p w:rsidR="00E457EB" w:rsidRPr="002952D9" w:rsidRDefault="005A079F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Термометр</w:t>
            </w:r>
          </w:p>
        </w:tc>
        <w:tc>
          <w:tcPr>
            <w:tcW w:w="948" w:type="dxa"/>
          </w:tcPr>
          <w:p w:rsidR="00E457EB" w:rsidRPr="002952D9" w:rsidRDefault="005A079F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gridSpan w:val="2"/>
          </w:tcPr>
          <w:p w:rsidR="00E457EB" w:rsidRPr="002952D9" w:rsidRDefault="00E457EB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7EB" w:rsidRPr="002952D9" w:rsidTr="005A079F">
        <w:trPr>
          <w:trHeight w:val="172"/>
        </w:trPr>
        <w:tc>
          <w:tcPr>
            <w:tcW w:w="1002" w:type="dxa"/>
          </w:tcPr>
          <w:p w:rsidR="00E457EB" w:rsidRPr="002952D9" w:rsidRDefault="005A079F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04" w:type="dxa"/>
          </w:tcPr>
          <w:p w:rsidR="00E457EB" w:rsidRPr="002952D9" w:rsidRDefault="005A079F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Пожарная машина</w:t>
            </w:r>
          </w:p>
        </w:tc>
        <w:tc>
          <w:tcPr>
            <w:tcW w:w="948" w:type="dxa"/>
          </w:tcPr>
          <w:p w:rsidR="00E457EB" w:rsidRPr="002952D9" w:rsidRDefault="00E457EB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gridSpan w:val="2"/>
          </w:tcPr>
          <w:p w:rsidR="00E457EB" w:rsidRPr="002952D9" w:rsidRDefault="00E457EB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7EB" w:rsidRPr="002952D9" w:rsidTr="005A079F">
        <w:tc>
          <w:tcPr>
            <w:tcW w:w="1002" w:type="dxa"/>
          </w:tcPr>
          <w:p w:rsidR="00E457EB" w:rsidRPr="002952D9" w:rsidRDefault="005A079F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04" w:type="dxa"/>
          </w:tcPr>
          <w:p w:rsidR="00E457EB" w:rsidRPr="002952D9" w:rsidRDefault="005A079F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Мега-экскаватор колесный</w:t>
            </w:r>
          </w:p>
        </w:tc>
        <w:tc>
          <w:tcPr>
            <w:tcW w:w="948" w:type="dxa"/>
          </w:tcPr>
          <w:p w:rsidR="00E457EB" w:rsidRPr="002952D9" w:rsidRDefault="005A079F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gridSpan w:val="2"/>
          </w:tcPr>
          <w:p w:rsidR="00E457EB" w:rsidRPr="002952D9" w:rsidRDefault="005A079F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410126042</w:t>
            </w:r>
            <w:r w:rsidR="009271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457EB" w:rsidRPr="002952D9" w:rsidTr="005A079F">
        <w:tc>
          <w:tcPr>
            <w:tcW w:w="1002" w:type="dxa"/>
          </w:tcPr>
          <w:p w:rsidR="00E457EB" w:rsidRPr="002952D9" w:rsidRDefault="005A079F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04" w:type="dxa"/>
          </w:tcPr>
          <w:p w:rsidR="00E457EB" w:rsidRPr="009271F6" w:rsidRDefault="005A079F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Бетономешалка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Constru</w:t>
            </w:r>
            <w:r w:rsidR="009271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</w:t>
            </w:r>
            <w:r w:rsidR="009271F6">
              <w:rPr>
                <w:rFonts w:ascii="Times New Roman" w:hAnsi="Times New Roman" w:cs="Times New Roman"/>
                <w:sz w:val="24"/>
                <w:szCs w:val="24"/>
              </w:rPr>
              <w:t>+набор каменщика</w:t>
            </w:r>
          </w:p>
        </w:tc>
        <w:tc>
          <w:tcPr>
            <w:tcW w:w="948" w:type="dxa"/>
          </w:tcPr>
          <w:p w:rsidR="00E457EB" w:rsidRPr="002952D9" w:rsidRDefault="009271F6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gridSpan w:val="2"/>
          </w:tcPr>
          <w:p w:rsidR="00E457EB" w:rsidRPr="002952D9" w:rsidRDefault="009271F6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4101260420</w:t>
            </w:r>
          </w:p>
        </w:tc>
      </w:tr>
      <w:tr w:rsidR="009271F6" w:rsidRPr="002952D9" w:rsidTr="00B1169E">
        <w:tc>
          <w:tcPr>
            <w:tcW w:w="9571" w:type="dxa"/>
            <w:gridSpan w:val="5"/>
          </w:tcPr>
          <w:p w:rsidR="009271F6" w:rsidRPr="002952D9" w:rsidRDefault="009271F6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Комплект№2 для сюжетно-ролевых игр</w:t>
            </w:r>
          </w:p>
        </w:tc>
      </w:tr>
      <w:tr w:rsidR="00E457EB" w:rsidRPr="002952D9" w:rsidTr="005A079F">
        <w:tc>
          <w:tcPr>
            <w:tcW w:w="1002" w:type="dxa"/>
          </w:tcPr>
          <w:p w:rsidR="00E457EB" w:rsidRPr="002952D9" w:rsidRDefault="009271F6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04" w:type="dxa"/>
          </w:tcPr>
          <w:p w:rsidR="00E457EB" w:rsidRPr="002952D9" w:rsidRDefault="009271F6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Снежанна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Весна 3 со звуковым устройством. Большая кукла одета в бело-красное платье, белые туфли</w:t>
            </w:r>
          </w:p>
        </w:tc>
        <w:tc>
          <w:tcPr>
            <w:tcW w:w="948" w:type="dxa"/>
          </w:tcPr>
          <w:p w:rsidR="00E457EB" w:rsidRPr="002952D9" w:rsidRDefault="009271F6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gridSpan w:val="2"/>
          </w:tcPr>
          <w:p w:rsidR="00E457EB" w:rsidRPr="002952D9" w:rsidRDefault="009271F6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4101260419</w:t>
            </w:r>
          </w:p>
        </w:tc>
      </w:tr>
      <w:tr w:rsidR="00E457EB" w:rsidRPr="002952D9" w:rsidTr="005A079F">
        <w:trPr>
          <w:trHeight w:val="172"/>
        </w:trPr>
        <w:tc>
          <w:tcPr>
            <w:tcW w:w="1002" w:type="dxa"/>
          </w:tcPr>
          <w:p w:rsidR="00E457EB" w:rsidRPr="002952D9" w:rsidRDefault="005A079F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71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04" w:type="dxa"/>
          </w:tcPr>
          <w:p w:rsidR="00E457EB" w:rsidRPr="002952D9" w:rsidRDefault="009271F6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Снежанна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Весна 16 со звуковым устройством. Большая кукла</w:t>
            </w:r>
          </w:p>
        </w:tc>
        <w:tc>
          <w:tcPr>
            <w:tcW w:w="948" w:type="dxa"/>
          </w:tcPr>
          <w:p w:rsidR="00E457EB" w:rsidRPr="002952D9" w:rsidRDefault="009271F6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gridSpan w:val="2"/>
          </w:tcPr>
          <w:p w:rsidR="00E457EB" w:rsidRPr="002952D9" w:rsidRDefault="009271F6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4101260419</w:t>
            </w:r>
          </w:p>
        </w:tc>
      </w:tr>
      <w:tr w:rsidR="00E457EB" w:rsidRPr="002952D9" w:rsidTr="005A079F">
        <w:tc>
          <w:tcPr>
            <w:tcW w:w="1002" w:type="dxa"/>
          </w:tcPr>
          <w:p w:rsidR="00E457EB" w:rsidRPr="002952D9" w:rsidRDefault="009271F6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04" w:type="dxa"/>
          </w:tcPr>
          <w:p w:rsidR="00E457EB" w:rsidRPr="002952D9" w:rsidRDefault="009271F6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Кукла Кристина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озвучка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шагающая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инд.кор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Большая кукла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леопардовую шубу, желтые шарф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тейтузы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белые ботинки с желтыми шнурками.</w:t>
            </w:r>
          </w:p>
        </w:tc>
        <w:tc>
          <w:tcPr>
            <w:tcW w:w="948" w:type="dxa"/>
          </w:tcPr>
          <w:p w:rsidR="00E457EB" w:rsidRPr="002952D9" w:rsidRDefault="009271F6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gridSpan w:val="2"/>
          </w:tcPr>
          <w:p w:rsidR="00E457EB" w:rsidRPr="002952D9" w:rsidRDefault="009271F6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4101260419</w:t>
            </w:r>
          </w:p>
        </w:tc>
      </w:tr>
      <w:tr w:rsidR="00E457EB" w:rsidRPr="002952D9" w:rsidTr="005A079F">
        <w:tc>
          <w:tcPr>
            <w:tcW w:w="1002" w:type="dxa"/>
          </w:tcPr>
          <w:p w:rsidR="00E457EB" w:rsidRPr="002952D9" w:rsidRDefault="009271F6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04" w:type="dxa"/>
          </w:tcPr>
          <w:p w:rsidR="00E457EB" w:rsidRPr="002952D9" w:rsidRDefault="009271F6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Кукла Стелла 13 с собачкой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озвуч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(инд.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ольшая кукла в белом берете, шерстяное белое платье, красная сумка, красные колготки в сетку, белые ботинки и маленькая собачка.</w:t>
            </w:r>
          </w:p>
        </w:tc>
        <w:tc>
          <w:tcPr>
            <w:tcW w:w="948" w:type="dxa"/>
          </w:tcPr>
          <w:p w:rsidR="00E457EB" w:rsidRPr="002952D9" w:rsidRDefault="009271F6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gridSpan w:val="2"/>
          </w:tcPr>
          <w:p w:rsidR="00E457EB" w:rsidRPr="002952D9" w:rsidRDefault="009271F6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4101260419</w:t>
            </w:r>
          </w:p>
        </w:tc>
      </w:tr>
      <w:tr w:rsidR="00B1169E" w:rsidRPr="002952D9" w:rsidTr="00B1169E">
        <w:tc>
          <w:tcPr>
            <w:tcW w:w="1002" w:type="dxa"/>
          </w:tcPr>
          <w:p w:rsidR="00B1169E" w:rsidRPr="002952D9" w:rsidRDefault="00B1169E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04" w:type="dxa"/>
          </w:tcPr>
          <w:p w:rsidR="00B1169E" w:rsidRPr="002952D9" w:rsidRDefault="00B1169E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Кукла Влада Весна 7 Большой пупс. Одет в белый берет с желтым бантом, желтая сумка через плечо, зеленая распашонка, белые ползунки.</w:t>
            </w:r>
          </w:p>
        </w:tc>
        <w:tc>
          <w:tcPr>
            <w:tcW w:w="972" w:type="dxa"/>
            <w:gridSpan w:val="2"/>
          </w:tcPr>
          <w:p w:rsidR="00B1169E" w:rsidRPr="002952D9" w:rsidRDefault="00B1169E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B1169E" w:rsidRPr="002952D9" w:rsidRDefault="00B1169E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4101260419</w:t>
            </w:r>
          </w:p>
        </w:tc>
      </w:tr>
      <w:tr w:rsidR="00E457EB" w:rsidRPr="002952D9" w:rsidTr="00B1169E">
        <w:tc>
          <w:tcPr>
            <w:tcW w:w="1002" w:type="dxa"/>
          </w:tcPr>
          <w:p w:rsidR="00E457EB" w:rsidRPr="002952D9" w:rsidRDefault="00B1169E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04" w:type="dxa"/>
          </w:tcPr>
          <w:p w:rsidR="00E457EB" w:rsidRPr="002952D9" w:rsidRDefault="00B1169E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Кукла Вовочка 4 Маленький пупс в летнем комбинезоне</w:t>
            </w:r>
          </w:p>
        </w:tc>
        <w:tc>
          <w:tcPr>
            <w:tcW w:w="948" w:type="dxa"/>
          </w:tcPr>
          <w:p w:rsidR="00E457EB" w:rsidRPr="002952D9" w:rsidRDefault="00B1169E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gridSpan w:val="2"/>
          </w:tcPr>
          <w:p w:rsidR="00E457EB" w:rsidRPr="002952D9" w:rsidRDefault="00B1169E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4101260419</w:t>
            </w:r>
          </w:p>
        </w:tc>
      </w:tr>
      <w:tr w:rsidR="00E457EB" w:rsidRPr="002952D9" w:rsidTr="00B1169E">
        <w:trPr>
          <w:trHeight w:val="172"/>
        </w:trPr>
        <w:tc>
          <w:tcPr>
            <w:tcW w:w="1002" w:type="dxa"/>
          </w:tcPr>
          <w:p w:rsidR="00E457EB" w:rsidRPr="002952D9" w:rsidRDefault="00B1169E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04" w:type="dxa"/>
          </w:tcPr>
          <w:p w:rsidR="00E457EB" w:rsidRPr="00694F5B" w:rsidRDefault="00B1169E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Кукла Леночка 10 Маленький пупс Одет в розовое платье с сердечками на голове                                                                                   повязка с бантиками, на ногах пинетки.</w:t>
            </w:r>
          </w:p>
        </w:tc>
        <w:tc>
          <w:tcPr>
            <w:tcW w:w="948" w:type="dxa"/>
          </w:tcPr>
          <w:p w:rsidR="00E457EB" w:rsidRPr="002952D9" w:rsidRDefault="00B1169E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gridSpan w:val="2"/>
          </w:tcPr>
          <w:p w:rsidR="00E457EB" w:rsidRPr="002952D9" w:rsidRDefault="00B1169E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4101260419</w:t>
            </w:r>
          </w:p>
        </w:tc>
      </w:tr>
      <w:tr w:rsidR="00E457EB" w:rsidRPr="002952D9" w:rsidTr="00B1169E">
        <w:tc>
          <w:tcPr>
            <w:tcW w:w="1002" w:type="dxa"/>
          </w:tcPr>
          <w:p w:rsidR="00E457EB" w:rsidRPr="002952D9" w:rsidRDefault="00B1169E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204" w:type="dxa"/>
          </w:tcPr>
          <w:p w:rsidR="00E457EB" w:rsidRPr="00694F5B" w:rsidRDefault="00B1169E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Большие фигурки «Домашние животные»</w:t>
            </w:r>
          </w:p>
        </w:tc>
        <w:tc>
          <w:tcPr>
            <w:tcW w:w="948" w:type="dxa"/>
          </w:tcPr>
          <w:p w:rsidR="00E457EB" w:rsidRPr="002952D9" w:rsidRDefault="00B1169E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gridSpan w:val="2"/>
          </w:tcPr>
          <w:p w:rsidR="00E457EB" w:rsidRPr="002952D9" w:rsidRDefault="00B1169E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4101260418</w:t>
            </w:r>
          </w:p>
        </w:tc>
      </w:tr>
      <w:tr w:rsidR="00E457EB" w:rsidRPr="002952D9" w:rsidTr="00B1169E">
        <w:tc>
          <w:tcPr>
            <w:tcW w:w="1002" w:type="dxa"/>
          </w:tcPr>
          <w:p w:rsidR="00E457EB" w:rsidRPr="002952D9" w:rsidRDefault="00B1169E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204" w:type="dxa"/>
          </w:tcPr>
          <w:p w:rsidR="00E457EB" w:rsidRPr="002952D9" w:rsidRDefault="00B1169E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Большие фигурки «Лесные животные»</w:t>
            </w:r>
          </w:p>
        </w:tc>
        <w:tc>
          <w:tcPr>
            <w:tcW w:w="948" w:type="dxa"/>
          </w:tcPr>
          <w:p w:rsidR="00E457EB" w:rsidRPr="002952D9" w:rsidRDefault="00B1169E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gridSpan w:val="2"/>
          </w:tcPr>
          <w:p w:rsidR="00E457EB" w:rsidRPr="002952D9" w:rsidRDefault="00B1169E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4101260418</w:t>
            </w:r>
          </w:p>
        </w:tc>
      </w:tr>
      <w:tr w:rsidR="00E457EB" w:rsidRPr="002952D9" w:rsidTr="00B1169E">
        <w:tc>
          <w:tcPr>
            <w:tcW w:w="1002" w:type="dxa"/>
          </w:tcPr>
          <w:p w:rsidR="00E457EB" w:rsidRPr="002952D9" w:rsidRDefault="00B1169E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5204" w:type="dxa"/>
          </w:tcPr>
          <w:p w:rsidR="00E457EB" w:rsidRDefault="00B1169E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транспорт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DUPLO</w:t>
            </w:r>
          </w:p>
          <w:p w:rsidR="00B1169E" w:rsidRPr="00B1169E" w:rsidRDefault="00B1169E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набор входит семейный автомобиль, полицейская машин, аварийный грузовик, эвакуатор, скорая, мотоцикл и сельский грузовик.</w:t>
            </w:r>
          </w:p>
        </w:tc>
        <w:tc>
          <w:tcPr>
            <w:tcW w:w="948" w:type="dxa"/>
          </w:tcPr>
          <w:p w:rsidR="00E457EB" w:rsidRPr="002952D9" w:rsidRDefault="00B1169E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gridSpan w:val="2"/>
          </w:tcPr>
          <w:p w:rsidR="00E457EB" w:rsidRPr="002952D9" w:rsidRDefault="00B1169E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4101260418</w:t>
            </w:r>
          </w:p>
        </w:tc>
      </w:tr>
      <w:tr w:rsidR="00E457EB" w:rsidRPr="002952D9" w:rsidTr="00B1169E">
        <w:tc>
          <w:tcPr>
            <w:tcW w:w="1002" w:type="dxa"/>
          </w:tcPr>
          <w:p w:rsidR="00E457EB" w:rsidRPr="002952D9" w:rsidRDefault="004D29D1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204" w:type="dxa"/>
          </w:tcPr>
          <w:p w:rsidR="004D29D1" w:rsidRPr="004D29D1" w:rsidRDefault="004D29D1" w:rsidP="004D2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Лото с животными</w:t>
            </w:r>
            <w:r w:rsidRPr="004D2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DUPLO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деталей 49</w:t>
            </w:r>
          </w:p>
          <w:p w:rsidR="00E457EB" w:rsidRPr="002952D9" w:rsidRDefault="00E457EB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E457EB" w:rsidRPr="002952D9" w:rsidRDefault="004D29D1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gridSpan w:val="2"/>
          </w:tcPr>
          <w:p w:rsidR="00E457EB" w:rsidRPr="002952D9" w:rsidRDefault="004D29D1" w:rsidP="00E4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4101260418</w:t>
            </w:r>
          </w:p>
        </w:tc>
      </w:tr>
      <w:tr w:rsidR="005A079F" w:rsidRPr="002952D9" w:rsidTr="00B1169E">
        <w:trPr>
          <w:trHeight w:val="172"/>
        </w:trPr>
        <w:tc>
          <w:tcPr>
            <w:tcW w:w="1002" w:type="dxa"/>
          </w:tcPr>
          <w:p w:rsidR="005A079F" w:rsidRPr="002952D9" w:rsidRDefault="005A079F" w:rsidP="00B11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4" w:type="dxa"/>
          </w:tcPr>
          <w:p w:rsidR="005A079F" w:rsidRPr="002952D9" w:rsidRDefault="00B1169E" w:rsidP="00B1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для конструирования тип 1</w:t>
            </w:r>
          </w:p>
        </w:tc>
        <w:tc>
          <w:tcPr>
            <w:tcW w:w="948" w:type="dxa"/>
          </w:tcPr>
          <w:p w:rsidR="005A079F" w:rsidRPr="002952D9" w:rsidRDefault="005A079F" w:rsidP="00B11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gridSpan w:val="2"/>
          </w:tcPr>
          <w:p w:rsidR="005A079F" w:rsidRPr="002952D9" w:rsidRDefault="005A079F" w:rsidP="00B11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69E" w:rsidRPr="002952D9" w:rsidTr="00B1169E">
        <w:tc>
          <w:tcPr>
            <w:tcW w:w="1002" w:type="dxa"/>
          </w:tcPr>
          <w:p w:rsidR="00B1169E" w:rsidRPr="002952D9" w:rsidRDefault="004D29D1" w:rsidP="00B1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04" w:type="dxa"/>
          </w:tcPr>
          <w:p w:rsidR="00B1169E" w:rsidRPr="002952D9" w:rsidRDefault="00B1169E" w:rsidP="00B1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Строительный набор АГАПОВОЙ окрашенный Модель «Строитель» (желтые кубики)</w:t>
            </w:r>
          </w:p>
        </w:tc>
        <w:tc>
          <w:tcPr>
            <w:tcW w:w="948" w:type="dxa"/>
          </w:tcPr>
          <w:p w:rsidR="00B1169E" w:rsidRPr="002952D9" w:rsidRDefault="00B1169E" w:rsidP="00B1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gridSpan w:val="2"/>
          </w:tcPr>
          <w:p w:rsidR="00B1169E" w:rsidRPr="002952D9" w:rsidRDefault="00B1169E" w:rsidP="00B1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4101260412</w:t>
            </w:r>
          </w:p>
        </w:tc>
      </w:tr>
      <w:tr w:rsidR="00B1169E" w:rsidRPr="002952D9" w:rsidTr="00B1169E">
        <w:trPr>
          <w:trHeight w:val="172"/>
        </w:trPr>
        <w:tc>
          <w:tcPr>
            <w:tcW w:w="1002" w:type="dxa"/>
          </w:tcPr>
          <w:p w:rsidR="00B1169E" w:rsidRPr="002952D9" w:rsidRDefault="004D29D1" w:rsidP="00B1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204" w:type="dxa"/>
          </w:tcPr>
          <w:p w:rsidR="00B1169E" w:rsidRPr="00694F5B" w:rsidRDefault="00B1169E" w:rsidP="00B1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Конструктор «ЛЕСОВИЧЕК»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016 «Солнечная ферма» №5 набор из 451 детали</w:t>
            </w:r>
          </w:p>
        </w:tc>
        <w:tc>
          <w:tcPr>
            <w:tcW w:w="948" w:type="dxa"/>
          </w:tcPr>
          <w:p w:rsidR="00B1169E" w:rsidRPr="002952D9" w:rsidRDefault="00B1169E" w:rsidP="00B1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gridSpan w:val="2"/>
          </w:tcPr>
          <w:p w:rsidR="00B1169E" w:rsidRPr="002952D9" w:rsidRDefault="00B1169E" w:rsidP="00B1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4101260413</w:t>
            </w:r>
          </w:p>
        </w:tc>
      </w:tr>
      <w:tr w:rsidR="00B1169E" w:rsidRPr="002952D9" w:rsidTr="00B1169E">
        <w:tc>
          <w:tcPr>
            <w:tcW w:w="1002" w:type="dxa"/>
          </w:tcPr>
          <w:p w:rsidR="00B1169E" w:rsidRPr="002952D9" w:rsidRDefault="004D29D1" w:rsidP="00B1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204" w:type="dxa"/>
          </w:tcPr>
          <w:p w:rsidR="00B1169E" w:rsidRPr="00694F5B" w:rsidRDefault="00B1169E" w:rsidP="00B1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Полидрон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Магнитные блок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(комплект на группу)</w:t>
            </w:r>
          </w:p>
        </w:tc>
        <w:tc>
          <w:tcPr>
            <w:tcW w:w="948" w:type="dxa"/>
          </w:tcPr>
          <w:p w:rsidR="00B1169E" w:rsidRPr="002952D9" w:rsidRDefault="00B1169E" w:rsidP="00B1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gridSpan w:val="2"/>
          </w:tcPr>
          <w:p w:rsidR="00B1169E" w:rsidRPr="002952D9" w:rsidRDefault="00B1169E" w:rsidP="00B1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4101260415</w:t>
            </w:r>
          </w:p>
        </w:tc>
      </w:tr>
      <w:tr w:rsidR="00B1169E" w:rsidRPr="002952D9" w:rsidTr="00B1169E">
        <w:tc>
          <w:tcPr>
            <w:tcW w:w="1002" w:type="dxa"/>
          </w:tcPr>
          <w:p w:rsidR="00B1169E" w:rsidRPr="002952D9" w:rsidRDefault="004D29D1" w:rsidP="00B1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204" w:type="dxa"/>
          </w:tcPr>
          <w:p w:rsidR="00B1169E" w:rsidRPr="002952D9" w:rsidRDefault="00B1169E" w:rsidP="00B1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-лесовоз</w:t>
            </w:r>
          </w:p>
        </w:tc>
        <w:tc>
          <w:tcPr>
            <w:tcW w:w="948" w:type="dxa"/>
          </w:tcPr>
          <w:p w:rsidR="00B1169E" w:rsidRPr="002952D9" w:rsidRDefault="00B1169E" w:rsidP="00B1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gridSpan w:val="2"/>
          </w:tcPr>
          <w:p w:rsidR="00B1169E" w:rsidRPr="002952D9" w:rsidRDefault="00B1169E" w:rsidP="00B1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4101260420</w:t>
            </w:r>
          </w:p>
        </w:tc>
      </w:tr>
      <w:tr w:rsidR="00B1169E" w:rsidRPr="002952D9" w:rsidTr="00B1169E">
        <w:tc>
          <w:tcPr>
            <w:tcW w:w="1002" w:type="dxa"/>
          </w:tcPr>
          <w:p w:rsidR="00B1169E" w:rsidRPr="002952D9" w:rsidRDefault="004D29D1" w:rsidP="00B1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204" w:type="dxa"/>
          </w:tcPr>
          <w:p w:rsidR="00B1169E" w:rsidRPr="002952D9" w:rsidRDefault="00B1169E" w:rsidP="00B1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Автомобиль-кран с поворотной платформой</w:t>
            </w:r>
          </w:p>
        </w:tc>
        <w:tc>
          <w:tcPr>
            <w:tcW w:w="948" w:type="dxa"/>
          </w:tcPr>
          <w:p w:rsidR="00B1169E" w:rsidRPr="002952D9" w:rsidRDefault="00B1169E" w:rsidP="00B1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gridSpan w:val="2"/>
          </w:tcPr>
          <w:p w:rsidR="00B1169E" w:rsidRPr="002952D9" w:rsidRDefault="00B1169E" w:rsidP="00B1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4101260420</w:t>
            </w:r>
          </w:p>
        </w:tc>
      </w:tr>
      <w:tr w:rsidR="00B1169E" w:rsidRPr="002952D9" w:rsidTr="00B1169E">
        <w:tc>
          <w:tcPr>
            <w:tcW w:w="1002" w:type="dxa"/>
          </w:tcPr>
          <w:p w:rsidR="00B1169E" w:rsidRPr="002952D9" w:rsidRDefault="004D29D1" w:rsidP="00B1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204" w:type="dxa"/>
          </w:tcPr>
          <w:p w:rsidR="00B1169E" w:rsidRPr="002952D9" w:rsidRDefault="00B1169E" w:rsidP="00B1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«Фермер-техник», трактор погрузчик с прицепом</w:t>
            </w:r>
          </w:p>
        </w:tc>
        <w:tc>
          <w:tcPr>
            <w:tcW w:w="948" w:type="dxa"/>
          </w:tcPr>
          <w:p w:rsidR="00B1169E" w:rsidRPr="002952D9" w:rsidRDefault="00B1169E" w:rsidP="00B1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gridSpan w:val="2"/>
          </w:tcPr>
          <w:p w:rsidR="00B1169E" w:rsidRPr="002952D9" w:rsidRDefault="00B1169E" w:rsidP="00B1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4101260420</w:t>
            </w:r>
          </w:p>
        </w:tc>
      </w:tr>
      <w:tr w:rsidR="004D29D1" w:rsidRPr="002952D9" w:rsidTr="004D29D1">
        <w:trPr>
          <w:trHeight w:val="199"/>
        </w:trPr>
        <w:tc>
          <w:tcPr>
            <w:tcW w:w="1002" w:type="dxa"/>
          </w:tcPr>
          <w:p w:rsidR="004D29D1" w:rsidRPr="002952D9" w:rsidRDefault="004D29D1" w:rsidP="00A9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204" w:type="dxa"/>
          </w:tcPr>
          <w:p w:rsidR="004D29D1" w:rsidRPr="002952D9" w:rsidRDefault="004D29D1" w:rsidP="00A9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Кукла Лариса цветочница</w:t>
            </w:r>
          </w:p>
        </w:tc>
        <w:tc>
          <w:tcPr>
            <w:tcW w:w="948" w:type="dxa"/>
          </w:tcPr>
          <w:p w:rsidR="004D29D1" w:rsidRPr="002952D9" w:rsidRDefault="004D29D1" w:rsidP="00A9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gridSpan w:val="2"/>
          </w:tcPr>
          <w:p w:rsidR="004D29D1" w:rsidRPr="002952D9" w:rsidRDefault="004D29D1" w:rsidP="00A9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18-С-31</w:t>
            </w:r>
          </w:p>
        </w:tc>
      </w:tr>
      <w:tr w:rsidR="004D29D1" w:rsidRPr="002952D9" w:rsidTr="004D29D1">
        <w:tc>
          <w:tcPr>
            <w:tcW w:w="1002" w:type="dxa"/>
          </w:tcPr>
          <w:p w:rsidR="004D29D1" w:rsidRPr="002952D9" w:rsidRDefault="004D29D1" w:rsidP="00A9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204" w:type="dxa"/>
          </w:tcPr>
          <w:p w:rsidR="004D29D1" w:rsidRPr="002952D9" w:rsidRDefault="004D29D1" w:rsidP="00A9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Кукла Леночка 10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8" w:type="dxa"/>
          </w:tcPr>
          <w:p w:rsidR="004D29D1" w:rsidRPr="002952D9" w:rsidRDefault="004D29D1" w:rsidP="00A9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gridSpan w:val="2"/>
          </w:tcPr>
          <w:p w:rsidR="004D29D1" w:rsidRPr="002952D9" w:rsidRDefault="004D29D1" w:rsidP="00A9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15-С-8</w:t>
            </w:r>
          </w:p>
        </w:tc>
      </w:tr>
      <w:tr w:rsidR="004D29D1" w:rsidRPr="002952D9" w:rsidTr="004D29D1">
        <w:tc>
          <w:tcPr>
            <w:tcW w:w="1002" w:type="dxa"/>
          </w:tcPr>
          <w:p w:rsidR="004D29D1" w:rsidRPr="002952D9" w:rsidRDefault="004D29D1" w:rsidP="00A9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204" w:type="dxa"/>
          </w:tcPr>
          <w:p w:rsidR="004D29D1" w:rsidRPr="002952D9" w:rsidRDefault="004D29D1" w:rsidP="00A9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Кукла Влада Весна</w:t>
            </w:r>
          </w:p>
        </w:tc>
        <w:tc>
          <w:tcPr>
            <w:tcW w:w="948" w:type="dxa"/>
          </w:tcPr>
          <w:p w:rsidR="004D29D1" w:rsidRPr="002952D9" w:rsidRDefault="004D29D1" w:rsidP="00A9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gridSpan w:val="2"/>
          </w:tcPr>
          <w:p w:rsidR="004D29D1" w:rsidRPr="002952D9" w:rsidRDefault="004D29D1" w:rsidP="00A9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В2413</w:t>
            </w:r>
          </w:p>
        </w:tc>
      </w:tr>
      <w:tr w:rsidR="004D29D1" w:rsidRPr="002952D9" w:rsidTr="004D29D1">
        <w:tc>
          <w:tcPr>
            <w:tcW w:w="1002" w:type="dxa"/>
          </w:tcPr>
          <w:p w:rsidR="004D29D1" w:rsidRPr="002952D9" w:rsidRDefault="004D29D1" w:rsidP="00A9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204" w:type="dxa"/>
          </w:tcPr>
          <w:p w:rsidR="004D29D1" w:rsidRPr="002952D9" w:rsidRDefault="004D29D1" w:rsidP="00A9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сборный стульчик для кукол Бейби2</w:t>
            </w:r>
          </w:p>
        </w:tc>
        <w:tc>
          <w:tcPr>
            <w:tcW w:w="948" w:type="dxa"/>
          </w:tcPr>
          <w:p w:rsidR="004D29D1" w:rsidRPr="002952D9" w:rsidRDefault="004D29D1" w:rsidP="00A9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gridSpan w:val="2"/>
          </w:tcPr>
          <w:p w:rsidR="004D29D1" w:rsidRPr="002952D9" w:rsidRDefault="004D29D1" w:rsidP="00A9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48011</w:t>
            </w:r>
          </w:p>
        </w:tc>
      </w:tr>
      <w:tr w:rsidR="004D29D1" w:rsidRPr="002952D9" w:rsidTr="004D29D1">
        <w:trPr>
          <w:trHeight w:val="172"/>
        </w:trPr>
        <w:tc>
          <w:tcPr>
            <w:tcW w:w="1002" w:type="dxa"/>
          </w:tcPr>
          <w:p w:rsidR="004D29D1" w:rsidRPr="002952D9" w:rsidRDefault="004D29D1" w:rsidP="00A9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204" w:type="dxa"/>
          </w:tcPr>
          <w:p w:rsidR="004D29D1" w:rsidRPr="002952D9" w:rsidRDefault="004D29D1" w:rsidP="00A9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Коляска 4-хколесная</w:t>
            </w:r>
          </w:p>
        </w:tc>
        <w:tc>
          <w:tcPr>
            <w:tcW w:w="948" w:type="dxa"/>
          </w:tcPr>
          <w:p w:rsidR="004D29D1" w:rsidRPr="002952D9" w:rsidRDefault="004D29D1" w:rsidP="00A9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gridSpan w:val="2"/>
          </w:tcPr>
          <w:p w:rsidR="004D29D1" w:rsidRPr="002952D9" w:rsidRDefault="004D29D1" w:rsidP="00A9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48134</w:t>
            </w:r>
          </w:p>
        </w:tc>
      </w:tr>
      <w:tr w:rsidR="004D29D1" w:rsidRPr="002952D9" w:rsidTr="004D29D1">
        <w:trPr>
          <w:trHeight w:val="172"/>
        </w:trPr>
        <w:tc>
          <w:tcPr>
            <w:tcW w:w="1002" w:type="dxa"/>
          </w:tcPr>
          <w:p w:rsidR="004D29D1" w:rsidRPr="002952D9" w:rsidRDefault="004D29D1" w:rsidP="00A9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204" w:type="dxa"/>
          </w:tcPr>
          <w:p w:rsidR="004D29D1" w:rsidRPr="002952D9" w:rsidRDefault="004D29D1" w:rsidP="00A9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Коляска 3-хколесная</w:t>
            </w:r>
          </w:p>
        </w:tc>
        <w:tc>
          <w:tcPr>
            <w:tcW w:w="948" w:type="dxa"/>
          </w:tcPr>
          <w:p w:rsidR="004D29D1" w:rsidRPr="002952D9" w:rsidRDefault="004D29D1" w:rsidP="00A9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gridSpan w:val="2"/>
          </w:tcPr>
          <w:p w:rsidR="004D29D1" w:rsidRPr="002952D9" w:rsidRDefault="004D29D1" w:rsidP="00A9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48127</w:t>
            </w:r>
          </w:p>
        </w:tc>
      </w:tr>
      <w:tr w:rsidR="004D29D1" w:rsidRPr="002952D9" w:rsidTr="004D29D1">
        <w:tc>
          <w:tcPr>
            <w:tcW w:w="1002" w:type="dxa"/>
          </w:tcPr>
          <w:p w:rsidR="004D29D1" w:rsidRPr="002952D9" w:rsidRDefault="004D29D1" w:rsidP="00A9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204" w:type="dxa"/>
          </w:tcPr>
          <w:p w:rsidR="004D29D1" w:rsidRPr="002952D9" w:rsidRDefault="004D29D1" w:rsidP="00A9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Трактор-погрузчик «Фермер-техник»</w:t>
            </w:r>
          </w:p>
        </w:tc>
        <w:tc>
          <w:tcPr>
            <w:tcW w:w="948" w:type="dxa"/>
          </w:tcPr>
          <w:p w:rsidR="004D29D1" w:rsidRPr="002952D9" w:rsidRDefault="004D29D1" w:rsidP="00A9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gridSpan w:val="2"/>
          </w:tcPr>
          <w:p w:rsidR="004D29D1" w:rsidRPr="002952D9" w:rsidRDefault="004D29D1" w:rsidP="00A9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8718</w:t>
            </w:r>
          </w:p>
        </w:tc>
      </w:tr>
      <w:tr w:rsidR="004D29D1" w:rsidRPr="002952D9" w:rsidTr="004D29D1">
        <w:tc>
          <w:tcPr>
            <w:tcW w:w="1002" w:type="dxa"/>
          </w:tcPr>
          <w:p w:rsidR="004D29D1" w:rsidRPr="002952D9" w:rsidRDefault="004D29D1" w:rsidP="00A9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204" w:type="dxa"/>
          </w:tcPr>
          <w:p w:rsidR="004D29D1" w:rsidRPr="002952D9" w:rsidRDefault="004D29D1" w:rsidP="00A9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Большая ферма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DUPLO</w:t>
            </w:r>
          </w:p>
        </w:tc>
        <w:tc>
          <w:tcPr>
            <w:tcW w:w="948" w:type="dxa"/>
          </w:tcPr>
          <w:p w:rsidR="004D29D1" w:rsidRPr="002952D9" w:rsidRDefault="004D29D1" w:rsidP="00A9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gridSpan w:val="2"/>
          </w:tcPr>
          <w:p w:rsidR="004D29D1" w:rsidRPr="002952D9" w:rsidRDefault="004D29D1" w:rsidP="00A9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45007</w:t>
            </w:r>
          </w:p>
        </w:tc>
      </w:tr>
      <w:tr w:rsidR="004D29D1" w:rsidRPr="002952D9" w:rsidTr="004D29D1">
        <w:tc>
          <w:tcPr>
            <w:tcW w:w="1002" w:type="dxa"/>
          </w:tcPr>
          <w:p w:rsidR="004D29D1" w:rsidRPr="002952D9" w:rsidRDefault="004D29D1" w:rsidP="00A9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204" w:type="dxa"/>
          </w:tcPr>
          <w:p w:rsidR="004D29D1" w:rsidRPr="002952D9" w:rsidRDefault="004D29D1" w:rsidP="00A9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дет. Замочки» игрушка</w:t>
            </w:r>
          </w:p>
        </w:tc>
        <w:tc>
          <w:tcPr>
            <w:tcW w:w="948" w:type="dxa"/>
          </w:tcPr>
          <w:p w:rsidR="004D29D1" w:rsidRPr="002952D9" w:rsidRDefault="004D29D1" w:rsidP="00A9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gridSpan w:val="2"/>
          </w:tcPr>
          <w:p w:rsidR="004D29D1" w:rsidRPr="002952D9" w:rsidRDefault="004D29D1" w:rsidP="00A9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33572</w:t>
            </w:r>
          </w:p>
        </w:tc>
      </w:tr>
      <w:tr w:rsidR="004D29D1" w:rsidRPr="002952D9" w:rsidTr="004D29D1">
        <w:tc>
          <w:tcPr>
            <w:tcW w:w="1002" w:type="dxa"/>
          </w:tcPr>
          <w:p w:rsidR="004D29D1" w:rsidRPr="002952D9" w:rsidRDefault="004D29D1" w:rsidP="00A9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204" w:type="dxa"/>
          </w:tcPr>
          <w:p w:rsidR="004D29D1" w:rsidRPr="002952D9" w:rsidRDefault="004D29D1" w:rsidP="00A9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Вовочка</w:t>
            </w:r>
          </w:p>
        </w:tc>
        <w:tc>
          <w:tcPr>
            <w:tcW w:w="948" w:type="dxa"/>
          </w:tcPr>
          <w:p w:rsidR="004D29D1" w:rsidRPr="002952D9" w:rsidRDefault="004D29D1" w:rsidP="00A9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gridSpan w:val="2"/>
          </w:tcPr>
          <w:p w:rsidR="004D29D1" w:rsidRPr="002952D9" w:rsidRDefault="004D29D1" w:rsidP="00A9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10-С-28</w:t>
            </w:r>
          </w:p>
        </w:tc>
      </w:tr>
      <w:tr w:rsidR="004D29D1" w:rsidRPr="002952D9" w:rsidTr="004D29D1">
        <w:trPr>
          <w:trHeight w:val="172"/>
        </w:trPr>
        <w:tc>
          <w:tcPr>
            <w:tcW w:w="1002" w:type="dxa"/>
          </w:tcPr>
          <w:p w:rsidR="004D29D1" w:rsidRPr="002952D9" w:rsidRDefault="004D29D1" w:rsidP="00A9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204" w:type="dxa"/>
          </w:tcPr>
          <w:p w:rsidR="004D29D1" w:rsidRPr="002952D9" w:rsidRDefault="00A85472" w:rsidP="00A9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«Доктор»</w:t>
            </w:r>
          </w:p>
        </w:tc>
        <w:tc>
          <w:tcPr>
            <w:tcW w:w="948" w:type="dxa"/>
          </w:tcPr>
          <w:p w:rsidR="004D29D1" w:rsidRPr="002952D9" w:rsidRDefault="00A85472" w:rsidP="00A9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gridSpan w:val="2"/>
          </w:tcPr>
          <w:p w:rsidR="004D29D1" w:rsidRPr="002952D9" w:rsidRDefault="00A85472" w:rsidP="00A9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36582</w:t>
            </w:r>
          </w:p>
        </w:tc>
      </w:tr>
      <w:tr w:rsidR="004D29D1" w:rsidRPr="002952D9" w:rsidTr="004D29D1">
        <w:tc>
          <w:tcPr>
            <w:tcW w:w="1002" w:type="dxa"/>
          </w:tcPr>
          <w:p w:rsidR="004D29D1" w:rsidRPr="002952D9" w:rsidRDefault="004D29D1" w:rsidP="00A9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204" w:type="dxa"/>
          </w:tcPr>
          <w:p w:rsidR="004D29D1" w:rsidRPr="002952D9" w:rsidRDefault="00A85472" w:rsidP="00A9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«Салон красоты»</w:t>
            </w:r>
          </w:p>
        </w:tc>
        <w:tc>
          <w:tcPr>
            <w:tcW w:w="948" w:type="dxa"/>
          </w:tcPr>
          <w:p w:rsidR="004D29D1" w:rsidRPr="002952D9" w:rsidRDefault="00A85472" w:rsidP="00A9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gridSpan w:val="2"/>
          </w:tcPr>
          <w:p w:rsidR="004D29D1" w:rsidRPr="002952D9" w:rsidRDefault="00A85472" w:rsidP="00A9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36629</w:t>
            </w:r>
          </w:p>
        </w:tc>
      </w:tr>
      <w:tr w:rsidR="004D29D1" w:rsidRPr="002952D9" w:rsidTr="004D29D1">
        <w:tc>
          <w:tcPr>
            <w:tcW w:w="1002" w:type="dxa"/>
          </w:tcPr>
          <w:p w:rsidR="004D29D1" w:rsidRPr="002952D9" w:rsidRDefault="004D29D1" w:rsidP="00A9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204" w:type="dxa"/>
          </w:tcPr>
          <w:p w:rsidR="004D29D1" w:rsidRPr="002952D9" w:rsidRDefault="00A85472" w:rsidP="00A9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океана</w:t>
            </w:r>
          </w:p>
        </w:tc>
        <w:tc>
          <w:tcPr>
            <w:tcW w:w="948" w:type="dxa"/>
          </w:tcPr>
          <w:p w:rsidR="004D29D1" w:rsidRPr="002952D9" w:rsidRDefault="00A85472" w:rsidP="00A9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gridSpan w:val="2"/>
          </w:tcPr>
          <w:p w:rsidR="004D29D1" w:rsidRPr="00A85472" w:rsidRDefault="00A85472" w:rsidP="00A968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LER0696</w:t>
            </w:r>
          </w:p>
        </w:tc>
      </w:tr>
      <w:tr w:rsidR="004D29D1" w:rsidRPr="002952D9" w:rsidTr="004D29D1">
        <w:trPr>
          <w:trHeight w:val="168"/>
        </w:trPr>
        <w:tc>
          <w:tcPr>
            <w:tcW w:w="1002" w:type="dxa"/>
          </w:tcPr>
          <w:p w:rsidR="004D29D1" w:rsidRPr="002952D9" w:rsidRDefault="004D29D1" w:rsidP="00A9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204" w:type="dxa"/>
          </w:tcPr>
          <w:p w:rsidR="004D29D1" w:rsidRPr="002952D9" w:rsidRDefault="00A85472" w:rsidP="00A9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зоопарка</w:t>
            </w:r>
          </w:p>
        </w:tc>
        <w:tc>
          <w:tcPr>
            <w:tcW w:w="948" w:type="dxa"/>
          </w:tcPr>
          <w:p w:rsidR="004D29D1" w:rsidRPr="002952D9" w:rsidRDefault="00A85472" w:rsidP="00A9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gridSpan w:val="2"/>
          </w:tcPr>
          <w:p w:rsidR="004D29D1" w:rsidRPr="00A85472" w:rsidRDefault="00A85472" w:rsidP="00A9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0788</w:t>
            </w:r>
          </w:p>
        </w:tc>
      </w:tr>
      <w:tr w:rsidR="004D29D1" w:rsidRPr="002952D9" w:rsidTr="004D29D1">
        <w:tc>
          <w:tcPr>
            <w:tcW w:w="1002" w:type="dxa"/>
          </w:tcPr>
          <w:p w:rsidR="004D29D1" w:rsidRPr="002952D9" w:rsidRDefault="004D29D1" w:rsidP="00A9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204" w:type="dxa"/>
          </w:tcPr>
          <w:p w:rsidR="004D29D1" w:rsidRPr="00A85472" w:rsidRDefault="00A85472" w:rsidP="00A9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Farm animal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Ферма животных</w:t>
            </w:r>
          </w:p>
        </w:tc>
        <w:tc>
          <w:tcPr>
            <w:tcW w:w="948" w:type="dxa"/>
          </w:tcPr>
          <w:p w:rsidR="004D29D1" w:rsidRPr="002952D9" w:rsidRDefault="00A85472" w:rsidP="00A9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7" w:type="dxa"/>
            <w:gridSpan w:val="2"/>
          </w:tcPr>
          <w:p w:rsidR="004D29D1" w:rsidRPr="002952D9" w:rsidRDefault="00A85472" w:rsidP="00A9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13200</w:t>
            </w:r>
          </w:p>
        </w:tc>
      </w:tr>
      <w:tr w:rsidR="00A85472" w:rsidRPr="002952D9" w:rsidTr="00A85472">
        <w:trPr>
          <w:trHeight w:val="172"/>
        </w:trPr>
        <w:tc>
          <w:tcPr>
            <w:tcW w:w="1002" w:type="dxa"/>
          </w:tcPr>
          <w:p w:rsidR="00A85472" w:rsidRPr="002952D9" w:rsidRDefault="00A85472" w:rsidP="00A9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204" w:type="dxa"/>
          </w:tcPr>
          <w:p w:rsidR="00A85472" w:rsidRPr="00A85472" w:rsidRDefault="00A85472" w:rsidP="00A968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Wild animal</w:t>
            </w:r>
          </w:p>
        </w:tc>
        <w:tc>
          <w:tcPr>
            <w:tcW w:w="948" w:type="dxa"/>
          </w:tcPr>
          <w:p w:rsidR="00A85472" w:rsidRPr="00A85472" w:rsidRDefault="00A85472" w:rsidP="00A9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7" w:type="dxa"/>
            <w:gridSpan w:val="2"/>
          </w:tcPr>
          <w:p w:rsidR="00A85472" w:rsidRPr="002952D9" w:rsidRDefault="00A85472" w:rsidP="00A9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13026С</w:t>
            </w:r>
          </w:p>
        </w:tc>
      </w:tr>
      <w:tr w:rsidR="00A85472" w:rsidRPr="002952D9" w:rsidTr="00A85472">
        <w:tc>
          <w:tcPr>
            <w:tcW w:w="1002" w:type="dxa"/>
          </w:tcPr>
          <w:p w:rsidR="00A85472" w:rsidRPr="002952D9" w:rsidRDefault="00A85472" w:rsidP="00A9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204" w:type="dxa"/>
          </w:tcPr>
          <w:p w:rsidR="00A85472" w:rsidRPr="00A85472" w:rsidRDefault="00A85472" w:rsidP="00A968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Transport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Counrers</w:t>
            </w:r>
            <w:proofErr w:type="spellEnd"/>
          </w:p>
        </w:tc>
        <w:tc>
          <w:tcPr>
            <w:tcW w:w="948" w:type="dxa"/>
          </w:tcPr>
          <w:p w:rsidR="00A85472" w:rsidRPr="00A85472" w:rsidRDefault="00A85472" w:rsidP="00A968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17" w:type="dxa"/>
            <w:gridSpan w:val="2"/>
          </w:tcPr>
          <w:p w:rsidR="00A85472" w:rsidRPr="00A85472" w:rsidRDefault="00A85472" w:rsidP="00A968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13140C</w:t>
            </w:r>
          </w:p>
        </w:tc>
      </w:tr>
      <w:tr w:rsidR="00A85472" w:rsidRPr="002952D9" w:rsidTr="00A85472">
        <w:trPr>
          <w:trHeight w:val="172"/>
        </w:trPr>
        <w:tc>
          <w:tcPr>
            <w:tcW w:w="1002" w:type="dxa"/>
          </w:tcPr>
          <w:p w:rsidR="00A85472" w:rsidRPr="002952D9" w:rsidRDefault="00A85472" w:rsidP="00A9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204" w:type="dxa"/>
          </w:tcPr>
          <w:p w:rsidR="00A85472" w:rsidRPr="002952D9" w:rsidRDefault="00A85472" w:rsidP="00A9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Большие бусины Формы</w:t>
            </w:r>
          </w:p>
        </w:tc>
        <w:tc>
          <w:tcPr>
            <w:tcW w:w="948" w:type="dxa"/>
          </w:tcPr>
          <w:p w:rsidR="00A85472" w:rsidRPr="002952D9" w:rsidRDefault="00A85472" w:rsidP="00A9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gridSpan w:val="2"/>
          </w:tcPr>
          <w:p w:rsidR="00A85472" w:rsidRPr="002952D9" w:rsidRDefault="00A85472" w:rsidP="00A9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ЕА-34</w:t>
            </w:r>
          </w:p>
        </w:tc>
      </w:tr>
      <w:tr w:rsidR="00A85472" w:rsidRPr="002952D9" w:rsidTr="00A85472">
        <w:tc>
          <w:tcPr>
            <w:tcW w:w="1002" w:type="dxa"/>
          </w:tcPr>
          <w:p w:rsidR="00A85472" w:rsidRPr="002952D9" w:rsidRDefault="00A85472" w:rsidP="00A9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204" w:type="dxa"/>
          </w:tcPr>
          <w:p w:rsidR="00A85472" w:rsidRPr="00A85472" w:rsidRDefault="00A85472" w:rsidP="00A968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Relational attribute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blooks</w:t>
            </w:r>
            <w:proofErr w:type="spellEnd"/>
          </w:p>
        </w:tc>
        <w:tc>
          <w:tcPr>
            <w:tcW w:w="948" w:type="dxa"/>
          </w:tcPr>
          <w:p w:rsidR="00A85472" w:rsidRPr="00A85472" w:rsidRDefault="00A85472" w:rsidP="00A968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17" w:type="dxa"/>
            <w:gridSpan w:val="2"/>
          </w:tcPr>
          <w:p w:rsidR="00A85472" w:rsidRPr="00A85472" w:rsidRDefault="00A85472" w:rsidP="00A968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19522</w:t>
            </w:r>
          </w:p>
        </w:tc>
      </w:tr>
      <w:tr w:rsidR="00A85472" w:rsidRPr="002952D9" w:rsidTr="00A85472">
        <w:trPr>
          <w:trHeight w:val="172"/>
        </w:trPr>
        <w:tc>
          <w:tcPr>
            <w:tcW w:w="1002" w:type="dxa"/>
          </w:tcPr>
          <w:p w:rsidR="00A85472" w:rsidRPr="002952D9" w:rsidRDefault="00A85472" w:rsidP="00A9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204" w:type="dxa"/>
          </w:tcPr>
          <w:p w:rsidR="00A85472" w:rsidRPr="002952D9" w:rsidRDefault="00A85472" w:rsidP="00A9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Магнитные часы</w:t>
            </w:r>
          </w:p>
        </w:tc>
        <w:tc>
          <w:tcPr>
            <w:tcW w:w="948" w:type="dxa"/>
          </w:tcPr>
          <w:p w:rsidR="00A85472" w:rsidRPr="002952D9" w:rsidRDefault="00A85472" w:rsidP="00A9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gridSpan w:val="2"/>
          </w:tcPr>
          <w:p w:rsidR="00A85472" w:rsidRPr="002952D9" w:rsidRDefault="00A85472" w:rsidP="00A9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25800</w:t>
            </w:r>
          </w:p>
        </w:tc>
      </w:tr>
      <w:tr w:rsidR="00A85472" w:rsidRPr="002952D9" w:rsidTr="00A85472">
        <w:tc>
          <w:tcPr>
            <w:tcW w:w="1002" w:type="dxa"/>
          </w:tcPr>
          <w:p w:rsidR="00A85472" w:rsidRPr="002952D9" w:rsidRDefault="00A85472" w:rsidP="00A9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204" w:type="dxa"/>
          </w:tcPr>
          <w:p w:rsidR="00A85472" w:rsidRPr="002952D9" w:rsidRDefault="00A85472" w:rsidP="00A9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 и цифры</w:t>
            </w:r>
          </w:p>
        </w:tc>
        <w:tc>
          <w:tcPr>
            <w:tcW w:w="948" w:type="dxa"/>
          </w:tcPr>
          <w:p w:rsidR="00A85472" w:rsidRPr="002952D9" w:rsidRDefault="00A85472" w:rsidP="00A9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gridSpan w:val="2"/>
          </w:tcPr>
          <w:p w:rsidR="00A85472" w:rsidRPr="002952D9" w:rsidRDefault="00A85472" w:rsidP="00A9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1629</w:t>
            </w:r>
          </w:p>
        </w:tc>
      </w:tr>
      <w:tr w:rsidR="00A85472" w:rsidRPr="002952D9" w:rsidTr="00A85472">
        <w:trPr>
          <w:trHeight w:val="172"/>
        </w:trPr>
        <w:tc>
          <w:tcPr>
            <w:tcW w:w="1002" w:type="dxa"/>
          </w:tcPr>
          <w:p w:rsidR="00A85472" w:rsidRPr="002952D9" w:rsidRDefault="00A85472" w:rsidP="00A9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204" w:type="dxa"/>
          </w:tcPr>
          <w:p w:rsidR="00A85472" w:rsidRPr="002952D9" w:rsidRDefault="00A85472" w:rsidP="00A9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«Космический песок»</w:t>
            </w:r>
          </w:p>
        </w:tc>
        <w:tc>
          <w:tcPr>
            <w:tcW w:w="948" w:type="dxa"/>
          </w:tcPr>
          <w:p w:rsidR="00A85472" w:rsidRPr="002952D9" w:rsidRDefault="00A85472" w:rsidP="00A9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gridSpan w:val="2"/>
          </w:tcPr>
          <w:p w:rsidR="00A85472" w:rsidRPr="002952D9" w:rsidRDefault="00A85472" w:rsidP="00A9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КПО4К304</w:t>
            </w:r>
          </w:p>
        </w:tc>
      </w:tr>
      <w:tr w:rsidR="00A85472" w:rsidRPr="002952D9" w:rsidTr="00A85472">
        <w:tc>
          <w:tcPr>
            <w:tcW w:w="1002" w:type="dxa"/>
          </w:tcPr>
          <w:p w:rsidR="00A85472" w:rsidRPr="002952D9" w:rsidRDefault="00A85472" w:rsidP="00A9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204" w:type="dxa"/>
          </w:tcPr>
          <w:p w:rsidR="00A85472" w:rsidRPr="002952D9" w:rsidRDefault="00A85472" w:rsidP="00A9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 игр «Дорожные знаки»</w:t>
            </w:r>
          </w:p>
        </w:tc>
        <w:tc>
          <w:tcPr>
            <w:tcW w:w="948" w:type="dxa"/>
          </w:tcPr>
          <w:p w:rsidR="00A85472" w:rsidRPr="002952D9" w:rsidRDefault="00736513" w:rsidP="00A9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gridSpan w:val="2"/>
          </w:tcPr>
          <w:p w:rsidR="00A85472" w:rsidRPr="002952D9" w:rsidRDefault="00736513" w:rsidP="00A9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5025</w:t>
            </w:r>
          </w:p>
        </w:tc>
      </w:tr>
      <w:tr w:rsidR="00A85472" w:rsidRPr="002952D9" w:rsidTr="00A85472">
        <w:trPr>
          <w:trHeight w:val="172"/>
        </w:trPr>
        <w:tc>
          <w:tcPr>
            <w:tcW w:w="1002" w:type="dxa"/>
          </w:tcPr>
          <w:p w:rsidR="00A85472" w:rsidRPr="002952D9" w:rsidRDefault="00A85472" w:rsidP="00A9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204" w:type="dxa"/>
          </w:tcPr>
          <w:p w:rsidR="00A85472" w:rsidRPr="002952D9" w:rsidRDefault="00736513" w:rsidP="00A9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 « Бусинка»</w:t>
            </w:r>
          </w:p>
        </w:tc>
        <w:tc>
          <w:tcPr>
            <w:tcW w:w="948" w:type="dxa"/>
          </w:tcPr>
          <w:p w:rsidR="00A85472" w:rsidRPr="002952D9" w:rsidRDefault="00736513" w:rsidP="00A9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gridSpan w:val="2"/>
          </w:tcPr>
          <w:p w:rsidR="00A85472" w:rsidRPr="002952D9" w:rsidRDefault="00736513" w:rsidP="00A9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5006</w:t>
            </w:r>
          </w:p>
        </w:tc>
      </w:tr>
      <w:tr w:rsidR="00A85472" w:rsidRPr="002952D9" w:rsidTr="00A85472">
        <w:tc>
          <w:tcPr>
            <w:tcW w:w="1002" w:type="dxa"/>
          </w:tcPr>
          <w:p w:rsidR="00A85472" w:rsidRPr="002952D9" w:rsidRDefault="00A85472" w:rsidP="00A9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204" w:type="dxa"/>
          </w:tcPr>
          <w:p w:rsidR="00A85472" w:rsidRPr="002952D9" w:rsidRDefault="00736513" w:rsidP="00A9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Роботы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VEX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Вездеход 65+</w:t>
            </w:r>
          </w:p>
        </w:tc>
        <w:tc>
          <w:tcPr>
            <w:tcW w:w="948" w:type="dxa"/>
          </w:tcPr>
          <w:p w:rsidR="00A85472" w:rsidRPr="002952D9" w:rsidRDefault="00736513" w:rsidP="00A9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7" w:type="dxa"/>
            <w:gridSpan w:val="2"/>
          </w:tcPr>
          <w:p w:rsidR="00A85472" w:rsidRPr="002952D9" w:rsidRDefault="00736513" w:rsidP="00A9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406-5566</w:t>
            </w:r>
          </w:p>
        </w:tc>
      </w:tr>
      <w:tr w:rsidR="00A85472" w:rsidRPr="002952D9" w:rsidTr="00A85472">
        <w:trPr>
          <w:trHeight w:val="172"/>
        </w:trPr>
        <w:tc>
          <w:tcPr>
            <w:tcW w:w="1002" w:type="dxa"/>
          </w:tcPr>
          <w:p w:rsidR="00A85472" w:rsidRPr="002952D9" w:rsidRDefault="00A85472" w:rsidP="00A9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204" w:type="dxa"/>
          </w:tcPr>
          <w:p w:rsidR="00A85472" w:rsidRPr="00736513" w:rsidRDefault="00736513" w:rsidP="00A9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Роботы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VEX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Вездеход 70+</w:t>
            </w:r>
          </w:p>
        </w:tc>
        <w:tc>
          <w:tcPr>
            <w:tcW w:w="948" w:type="dxa"/>
          </w:tcPr>
          <w:p w:rsidR="00A85472" w:rsidRPr="002952D9" w:rsidRDefault="00736513" w:rsidP="00A9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7" w:type="dxa"/>
            <w:gridSpan w:val="2"/>
          </w:tcPr>
          <w:p w:rsidR="00A85472" w:rsidRPr="002952D9" w:rsidRDefault="00736513" w:rsidP="00A9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406-5571</w:t>
            </w:r>
          </w:p>
        </w:tc>
      </w:tr>
      <w:tr w:rsidR="00A85472" w:rsidRPr="002952D9" w:rsidTr="00A85472">
        <w:tc>
          <w:tcPr>
            <w:tcW w:w="1002" w:type="dxa"/>
          </w:tcPr>
          <w:p w:rsidR="00A85472" w:rsidRPr="002952D9" w:rsidRDefault="00A85472" w:rsidP="00A9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204" w:type="dxa"/>
          </w:tcPr>
          <w:p w:rsidR="00A85472" w:rsidRPr="00736513" w:rsidRDefault="00736513" w:rsidP="00A9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Роботы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VEX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Команда исследователей 225+</w:t>
            </w:r>
          </w:p>
        </w:tc>
        <w:tc>
          <w:tcPr>
            <w:tcW w:w="948" w:type="dxa"/>
          </w:tcPr>
          <w:p w:rsidR="00A85472" w:rsidRPr="002952D9" w:rsidRDefault="00736513" w:rsidP="00A9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7" w:type="dxa"/>
            <w:gridSpan w:val="2"/>
          </w:tcPr>
          <w:p w:rsidR="00A85472" w:rsidRPr="002952D9" w:rsidRDefault="00736513" w:rsidP="00A9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406-5571</w:t>
            </w:r>
          </w:p>
        </w:tc>
      </w:tr>
      <w:tr w:rsidR="00A85472" w:rsidRPr="002952D9" w:rsidTr="00A85472">
        <w:trPr>
          <w:trHeight w:val="172"/>
        </w:trPr>
        <w:tc>
          <w:tcPr>
            <w:tcW w:w="1002" w:type="dxa"/>
          </w:tcPr>
          <w:p w:rsidR="00A85472" w:rsidRPr="002952D9" w:rsidRDefault="00A85472" w:rsidP="00A9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204" w:type="dxa"/>
          </w:tcPr>
          <w:p w:rsidR="00A85472" w:rsidRPr="00736513" w:rsidRDefault="00736513" w:rsidP="00A9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Роботы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VEX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Команда спасателей 140+</w:t>
            </w:r>
          </w:p>
        </w:tc>
        <w:tc>
          <w:tcPr>
            <w:tcW w:w="948" w:type="dxa"/>
          </w:tcPr>
          <w:p w:rsidR="00A85472" w:rsidRPr="002952D9" w:rsidRDefault="00736513" w:rsidP="00A9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7" w:type="dxa"/>
            <w:gridSpan w:val="2"/>
          </w:tcPr>
          <w:p w:rsidR="00A85472" w:rsidRPr="002952D9" w:rsidRDefault="00736513" w:rsidP="00A9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406-5570</w:t>
            </w:r>
          </w:p>
        </w:tc>
      </w:tr>
    </w:tbl>
    <w:p w:rsidR="00B36B06" w:rsidRDefault="00B36B06">
      <w:pPr>
        <w:rPr>
          <w:sz w:val="24"/>
          <w:szCs w:val="24"/>
        </w:rPr>
      </w:pPr>
    </w:p>
    <w:p w:rsidR="00A3075B" w:rsidRDefault="00A3075B">
      <w:pPr>
        <w:rPr>
          <w:sz w:val="24"/>
          <w:szCs w:val="24"/>
        </w:rPr>
      </w:pPr>
    </w:p>
    <w:p w:rsidR="00456F67" w:rsidRPr="0072276D" w:rsidRDefault="00456F67" w:rsidP="00456F67">
      <w:pPr>
        <w:rPr>
          <w:rFonts w:ascii="Times New Roman" w:hAnsi="Times New Roman" w:cs="Times New Roman"/>
          <w:b/>
          <w:sz w:val="24"/>
          <w:szCs w:val="24"/>
        </w:rPr>
      </w:pPr>
      <w:r w:rsidRPr="0072276D">
        <w:rPr>
          <w:rFonts w:ascii="Times New Roman" w:hAnsi="Times New Roman" w:cs="Times New Roman"/>
          <w:b/>
          <w:sz w:val="24"/>
          <w:szCs w:val="24"/>
        </w:rPr>
        <w:lastRenderedPageBreak/>
        <w:t>Развивающие игры</w:t>
      </w:r>
    </w:p>
    <w:tbl>
      <w:tblPr>
        <w:tblStyle w:val="a3"/>
        <w:tblW w:w="0" w:type="auto"/>
        <w:tblLook w:val="04A0"/>
      </w:tblPr>
      <w:tblGrid>
        <w:gridCol w:w="1101"/>
        <w:gridCol w:w="5105"/>
        <w:gridCol w:w="948"/>
        <w:gridCol w:w="2417"/>
      </w:tblGrid>
      <w:tr w:rsidR="00456F67" w:rsidRPr="0072276D" w:rsidTr="00456F67">
        <w:trPr>
          <w:trHeight w:val="68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67" w:rsidRPr="0072276D" w:rsidRDefault="00456F67" w:rsidP="0048324C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76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67" w:rsidRPr="0072276D" w:rsidRDefault="00456F67" w:rsidP="0048324C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76D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Развивающие игры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67" w:rsidRPr="0072276D" w:rsidRDefault="00456F67" w:rsidP="00A150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76D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67" w:rsidRPr="0072276D" w:rsidRDefault="00456F67" w:rsidP="00A150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76D">
              <w:rPr>
                <w:rFonts w:ascii="Times New Roman" w:hAnsi="Times New Roman" w:cs="Times New Roman"/>
                <w:b/>
                <w:sz w:val="24"/>
                <w:szCs w:val="24"/>
              </w:rPr>
              <w:t>Инвентарный номер или код</w:t>
            </w:r>
          </w:p>
        </w:tc>
      </w:tr>
      <w:tr w:rsidR="00456F67" w:rsidTr="00A1507D">
        <w:trPr>
          <w:trHeight w:val="17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67" w:rsidRPr="0072276D" w:rsidRDefault="00456F67" w:rsidP="00A15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7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67" w:rsidRPr="00456F67" w:rsidRDefault="00456F67" w:rsidP="00456F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F67"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 "Что перепутал художник", Весна-Дизайн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67" w:rsidRPr="00456F67" w:rsidRDefault="00456F67" w:rsidP="00A15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F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67" w:rsidRPr="00456F67" w:rsidRDefault="00456F67" w:rsidP="00A15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F67">
              <w:rPr>
                <w:rFonts w:ascii="Times New Roman" w:hAnsi="Times New Roman" w:cs="Times New Roman"/>
                <w:sz w:val="24"/>
                <w:szCs w:val="24"/>
              </w:rPr>
              <w:t>Д-260</w:t>
            </w:r>
          </w:p>
        </w:tc>
      </w:tr>
      <w:tr w:rsidR="00456F67" w:rsidTr="00A1507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67" w:rsidRPr="0072276D" w:rsidRDefault="00456F67" w:rsidP="00A15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7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67" w:rsidRPr="00456F67" w:rsidRDefault="00456F67" w:rsidP="00456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F67">
              <w:rPr>
                <w:rFonts w:ascii="Times New Roman" w:hAnsi="Times New Roman" w:cs="Times New Roman"/>
                <w:sz w:val="24"/>
                <w:szCs w:val="24"/>
              </w:rPr>
              <w:t xml:space="preserve">Настольная игра "Кто поедет в поезде", </w:t>
            </w:r>
            <w:proofErr w:type="spellStart"/>
            <w:r w:rsidRPr="00456F67">
              <w:rPr>
                <w:rFonts w:ascii="Times New Roman" w:hAnsi="Times New Roman" w:cs="Times New Roman"/>
                <w:sz w:val="24"/>
                <w:szCs w:val="24"/>
              </w:rPr>
              <w:t>Е.В.Михайленко</w:t>
            </w:r>
            <w:proofErr w:type="spellEnd"/>
            <w:r w:rsidRPr="00456F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67" w:rsidRPr="00456F67" w:rsidRDefault="00456F67" w:rsidP="00A15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F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67" w:rsidRPr="00456F67" w:rsidRDefault="00456F67" w:rsidP="00A15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F67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</w:tr>
      <w:tr w:rsidR="00456F67" w:rsidTr="00A1507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67" w:rsidRPr="0072276D" w:rsidRDefault="00456F67" w:rsidP="00A15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7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67" w:rsidRPr="00456F67" w:rsidRDefault="00456F67" w:rsidP="00456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F67">
              <w:rPr>
                <w:rFonts w:ascii="Times New Roman" w:hAnsi="Times New Roman" w:cs="Times New Roman"/>
                <w:sz w:val="24"/>
                <w:szCs w:val="24"/>
              </w:rPr>
              <w:t>Развивающая игра "Числовые домики", Весна-Дизайн,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67" w:rsidRPr="00456F67" w:rsidRDefault="00456F67" w:rsidP="00A15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F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67" w:rsidRPr="00456F67" w:rsidRDefault="00456F67" w:rsidP="00A15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F67">
              <w:rPr>
                <w:rFonts w:ascii="Times New Roman" w:hAnsi="Times New Roman" w:cs="Times New Roman"/>
                <w:sz w:val="24"/>
                <w:szCs w:val="24"/>
              </w:rPr>
              <w:t>Д-256</w:t>
            </w:r>
          </w:p>
        </w:tc>
      </w:tr>
      <w:tr w:rsidR="00456F67" w:rsidTr="00A1507D">
        <w:trPr>
          <w:trHeight w:val="17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67" w:rsidRDefault="00456F67" w:rsidP="00A15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67" w:rsidRPr="00456F67" w:rsidRDefault="00456F67" w:rsidP="00A15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F67">
              <w:rPr>
                <w:rFonts w:ascii="Times New Roman" w:hAnsi="Times New Roman" w:cs="Times New Roman"/>
                <w:sz w:val="24"/>
                <w:szCs w:val="24"/>
              </w:rPr>
              <w:t xml:space="preserve">Цветные счетные палочки </w:t>
            </w:r>
            <w:proofErr w:type="spellStart"/>
            <w:r w:rsidRPr="00456F67">
              <w:rPr>
                <w:rFonts w:ascii="Times New Roman" w:hAnsi="Times New Roman" w:cs="Times New Roman"/>
                <w:sz w:val="24"/>
                <w:szCs w:val="24"/>
              </w:rPr>
              <w:t>Кюизенера</w:t>
            </w:r>
            <w:proofErr w:type="spellEnd"/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67" w:rsidRPr="00456F67" w:rsidRDefault="00456F67" w:rsidP="00A15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F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67" w:rsidRPr="00456F67" w:rsidRDefault="00456F67" w:rsidP="00A15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F67">
              <w:rPr>
                <w:rFonts w:ascii="Times New Roman" w:hAnsi="Times New Roman" w:cs="Times New Roman"/>
                <w:sz w:val="24"/>
                <w:szCs w:val="24"/>
              </w:rPr>
              <w:t>бн</w:t>
            </w:r>
            <w:proofErr w:type="spellEnd"/>
          </w:p>
        </w:tc>
      </w:tr>
      <w:tr w:rsidR="00456F67" w:rsidRPr="0072276D" w:rsidTr="00456F67">
        <w:trPr>
          <w:trHeight w:val="172"/>
        </w:trPr>
        <w:tc>
          <w:tcPr>
            <w:tcW w:w="1101" w:type="dxa"/>
            <w:hideMark/>
          </w:tcPr>
          <w:p w:rsidR="00456F67" w:rsidRPr="0072276D" w:rsidRDefault="00456F67" w:rsidP="00A15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5" w:type="dxa"/>
          </w:tcPr>
          <w:p w:rsidR="00456F67" w:rsidRPr="00456F67" w:rsidRDefault="00456F67" w:rsidP="00A15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F67">
              <w:rPr>
                <w:rFonts w:ascii="Times New Roman" w:hAnsi="Times New Roman" w:cs="Times New Roman"/>
                <w:sz w:val="24"/>
                <w:szCs w:val="24"/>
              </w:rPr>
              <w:t>Учись играя "Сколько не хватает", арт. 00074</w:t>
            </w:r>
          </w:p>
        </w:tc>
        <w:tc>
          <w:tcPr>
            <w:tcW w:w="948" w:type="dxa"/>
          </w:tcPr>
          <w:p w:rsidR="00456F67" w:rsidRPr="00456F67" w:rsidRDefault="00456F67" w:rsidP="00A15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F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456F67" w:rsidRPr="00456F67" w:rsidRDefault="00456F67" w:rsidP="00A15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F67">
              <w:rPr>
                <w:rFonts w:ascii="Times New Roman" w:hAnsi="Times New Roman" w:cs="Times New Roman"/>
                <w:sz w:val="24"/>
                <w:szCs w:val="24"/>
              </w:rPr>
              <w:t xml:space="preserve"> 00074</w:t>
            </w:r>
          </w:p>
        </w:tc>
      </w:tr>
      <w:tr w:rsidR="00456F67" w:rsidRPr="00116D9F" w:rsidTr="00456F67">
        <w:tc>
          <w:tcPr>
            <w:tcW w:w="1101" w:type="dxa"/>
            <w:hideMark/>
          </w:tcPr>
          <w:p w:rsidR="00456F67" w:rsidRPr="0072276D" w:rsidRDefault="00456F67" w:rsidP="00A15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5" w:type="dxa"/>
          </w:tcPr>
          <w:p w:rsidR="00456F67" w:rsidRPr="00456F67" w:rsidRDefault="00456F67" w:rsidP="00456F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F67">
              <w:rPr>
                <w:rFonts w:ascii="Times New Roman" w:hAnsi="Times New Roman" w:cs="Times New Roman"/>
                <w:sz w:val="24"/>
                <w:szCs w:val="24"/>
              </w:rPr>
              <w:t>Демонстрационный материал "Этикет для малышей", Весна-Дизайн,</w:t>
            </w:r>
          </w:p>
        </w:tc>
        <w:tc>
          <w:tcPr>
            <w:tcW w:w="948" w:type="dxa"/>
          </w:tcPr>
          <w:p w:rsidR="00456F67" w:rsidRPr="00456F67" w:rsidRDefault="00456F67" w:rsidP="00A15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F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456F67" w:rsidRPr="00456F67" w:rsidRDefault="00456F67" w:rsidP="00A15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F67">
              <w:rPr>
                <w:rFonts w:ascii="Times New Roman" w:hAnsi="Times New Roman" w:cs="Times New Roman"/>
                <w:sz w:val="24"/>
                <w:szCs w:val="24"/>
              </w:rPr>
              <w:t>Д-504</w:t>
            </w:r>
          </w:p>
        </w:tc>
      </w:tr>
      <w:tr w:rsidR="00456F67" w:rsidRPr="00116D9F" w:rsidTr="00456F67">
        <w:tc>
          <w:tcPr>
            <w:tcW w:w="1101" w:type="dxa"/>
            <w:hideMark/>
          </w:tcPr>
          <w:p w:rsidR="00456F67" w:rsidRPr="0072276D" w:rsidRDefault="00456F67" w:rsidP="00A15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5" w:type="dxa"/>
          </w:tcPr>
          <w:p w:rsidR="00456F67" w:rsidRPr="00456F67" w:rsidRDefault="00456F67" w:rsidP="00456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F67">
              <w:rPr>
                <w:rFonts w:ascii="Times New Roman" w:hAnsi="Times New Roman" w:cs="Times New Roman"/>
                <w:sz w:val="24"/>
                <w:szCs w:val="24"/>
              </w:rPr>
              <w:t xml:space="preserve">Игра-лото "Подбери по смыслу", Весна-Дизайн </w:t>
            </w:r>
          </w:p>
        </w:tc>
        <w:tc>
          <w:tcPr>
            <w:tcW w:w="948" w:type="dxa"/>
          </w:tcPr>
          <w:p w:rsidR="00456F67" w:rsidRPr="00456F67" w:rsidRDefault="00456F67" w:rsidP="00A15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F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456F67" w:rsidRPr="00456F67" w:rsidRDefault="00456F67" w:rsidP="00A15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F67">
              <w:rPr>
                <w:rFonts w:ascii="Times New Roman" w:hAnsi="Times New Roman" w:cs="Times New Roman"/>
                <w:sz w:val="24"/>
                <w:szCs w:val="24"/>
              </w:rPr>
              <w:t>Д-232</w:t>
            </w:r>
          </w:p>
        </w:tc>
      </w:tr>
      <w:tr w:rsidR="00456F67" w:rsidRPr="00116D9F" w:rsidTr="00456F67">
        <w:trPr>
          <w:trHeight w:val="172"/>
        </w:trPr>
        <w:tc>
          <w:tcPr>
            <w:tcW w:w="1101" w:type="dxa"/>
            <w:hideMark/>
          </w:tcPr>
          <w:p w:rsidR="00456F67" w:rsidRDefault="00456F67" w:rsidP="00A15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5" w:type="dxa"/>
          </w:tcPr>
          <w:p w:rsidR="00456F67" w:rsidRPr="00456F67" w:rsidRDefault="00456F67" w:rsidP="00456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F67">
              <w:rPr>
                <w:rFonts w:ascii="Times New Roman" w:hAnsi="Times New Roman" w:cs="Times New Roman"/>
                <w:sz w:val="24"/>
                <w:szCs w:val="24"/>
              </w:rPr>
              <w:t xml:space="preserve">Игра-лото "Времена года", Весна-Дизайн </w:t>
            </w:r>
          </w:p>
        </w:tc>
        <w:tc>
          <w:tcPr>
            <w:tcW w:w="948" w:type="dxa"/>
          </w:tcPr>
          <w:p w:rsidR="00456F67" w:rsidRPr="00456F67" w:rsidRDefault="00456F67" w:rsidP="00A15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F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456F67" w:rsidRPr="00456F67" w:rsidRDefault="00456F67" w:rsidP="00A15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F67">
              <w:rPr>
                <w:rFonts w:ascii="Times New Roman" w:hAnsi="Times New Roman" w:cs="Times New Roman"/>
                <w:sz w:val="24"/>
                <w:szCs w:val="24"/>
              </w:rPr>
              <w:t>Д-206</w:t>
            </w:r>
          </w:p>
        </w:tc>
      </w:tr>
      <w:tr w:rsidR="00456F67" w:rsidRPr="0072276D" w:rsidTr="00456F67">
        <w:trPr>
          <w:trHeight w:val="172"/>
        </w:trPr>
        <w:tc>
          <w:tcPr>
            <w:tcW w:w="1101" w:type="dxa"/>
            <w:hideMark/>
          </w:tcPr>
          <w:p w:rsidR="00456F67" w:rsidRPr="0072276D" w:rsidRDefault="00456F67" w:rsidP="00A15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5" w:type="dxa"/>
          </w:tcPr>
          <w:p w:rsidR="00456F67" w:rsidRPr="00456F67" w:rsidRDefault="00456F67" w:rsidP="00456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F67">
              <w:rPr>
                <w:rFonts w:ascii="Times New Roman" w:hAnsi="Times New Roman" w:cs="Times New Roman"/>
                <w:sz w:val="24"/>
                <w:szCs w:val="24"/>
              </w:rPr>
              <w:t xml:space="preserve">Игра-лото "Где я это видел?", Весна-Дизайн, </w:t>
            </w:r>
          </w:p>
        </w:tc>
        <w:tc>
          <w:tcPr>
            <w:tcW w:w="948" w:type="dxa"/>
          </w:tcPr>
          <w:p w:rsidR="00456F67" w:rsidRPr="00456F67" w:rsidRDefault="00456F67" w:rsidP="00A15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F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456F67" w:rsidRPr="00456F67" w:rsidRDefault="00456F67" w:rsidP="00A15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F67">
              <w:rPr>
                <w:rFonts w:ascii="Times New Roman" w:hAnsi="Times New Roman" w:cs="Times New Roman"/>
                <w:sz w:val="24"/>
                <w:szCs w:val="24"/>
              </w:rPr>
              <w:t>Д-404</w:t>
            </w:r>
          </w:p>
        </w:tc>
      </w:tr>
      <w:tr w:rsidR="00456F67" w:rsidRPr="00116D9F" w:rsidTr="00456F67">
        <w:tc>
          <w:tcPr>
            <w:tcW w:w="1101" w:type="dxa"/>
            <w:hideMark/>
          </w:tcPr>
          <w:p w:rsidR="00456F67" w:rsidRPr="0072276D" w:rsidRDefault="00456F67" w:rsidP="00A15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5" w:type="dxa"/>
          </w:tcPr>
          <w:p w:rsidR="00456F67" w:rsidRPr="00456F67" w:rsidRDefault="00456F67" w:rsidP="00A15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F6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Математический планшет "Большой </w:t>
            </w:r>
            <w:proofErr w:type="spellStart"/>
            <w:r w:rsidRPr="00456F67">
              <w:rPr>
                <w:rFonts w:ascii="Times New Roman" w:hAnsi="Times New Roman" w:cs="Times New Roman"/>
                <w:sz w:val="24"/>
                <w:szCs w:val="24"/>
              </w:rPr>
              <w:t>геометрик</w:t>
            </w:r>
            <w:proofErr w:type="spellEnd"/>
            <w:r w:rsidRPr="00456F67">
              <w:rPr>
                <w:rFonts w:ascii="Times New Roman" w:hAnsi="Times New Roman" w:cs="Times New Roman"/>
                <w:sz w:val="24"/>
                <w:szCs w:val="24"/>
              </w:rPr>
              <w:t xml:space="preserve">", </w:t>
            </w:r>
            <w:proofErr w:type="spellStart"/>
            <w:r w:rsidRPr="00456F67">
              <w:rPr>
                <w:rFonts w:ascii="Times New Roman" w:hAnsi="Times New Roman" w:cs="Times New Roman"/>
                <w:sz w:val="24"/>
                <w:szCs w:val="24"/>
              </w:rPr>
              <w:t>Оксва</w:t>
            </w:r>
            <w:proofErr w:type="spellEnd"/>
            <w:r w:rsidRPr="00456F6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56F67">
              <w:rPr>
                <w:rFonts w:ascii="Times New Roman" w:hAnsi="Times New Roman" w:cs="Times New Roman"/>
                <w:sz w:val="24"/>
                <w:szCs w:val="24"/>
              </w:rPr>
              <w:t>геоборд</w:t>
            </w:r>
            <w:proofErr w:type="spellEnd"/>
            <w:r w:rsidRPr="00456F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8" w:type="dxa"/>
          </w:tcPr>
          <w:p w:rsidR="00456F67" w:rsidRPr="00456F67" w:rsidRDefault="00456F67" w:rsidP="00A15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F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456F67" w:rsidRPr="00456F67" w:rsidRDefault="00456F67" w:rsidP="00A15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F67">
              <w:rPr>
                <w:rFonts w:ascii="Times New Roman" w:hAnsi="Times New Roman" w:cs="Times New Roman"/>
                <w:sz w:val="24"/>
                <w:szCs w:val="24"/>
              </w:rPr>
              <w:t>бн</w:t>
            </w:r>
            <w:proofErr w:type="spellEnd"/>
          </w:p>
        </w:tc>
      </w:tr>
      <w:tr w:rsidR="00456F67" w:rsidRPr="00116D9F" w:rsidTr="00456F67">
        <w:tc>
          <w:tcPr>
            <w:tcW w:w="1101" w:type="dxa"/>
            <w:hideMark/>
          </w:tcPr>
          <w:p w:rsidR="00456F67" w:rsidRPr="0072276D" w:rsidRDefault="00456F67" w:rsidP="00A15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5" w:type="dxa"/>
          </w:tcPr>
          <w:p w:rsidR="00456F67" w:rsidRPr="00456F67" w:rsidRDefault="00456F67" w:rsidP="00456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F67">
              <w:rPr>
                <w:rFonts w:ascii="Times New Roman" w:hAnsi="Times New Roman" w:cs="Times New Roman"/>
                <w:sz w:val="24"/>
                <w:szCs w:val="24"/>
              </w:rPr>
              <w:t>Учись играя "Цифры"</w:t>
            </w:r>
          </w:p>
        </w:tc>
        <w:tc>
          <w:tcPr>
            <w:tcW w:w="948" w:type="dxa"/>
          </w:tcPr>
          <w:p w:rsidR="00456F67" w:rsidRPr="00456F67" w:rsidRDefault="00456F67" w:rsidP="00A15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F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456F67" w:rsidRPr="00456F67" w:rsidRDefault="00456F67" w:rsidP="00A15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F67">
              <w:rPr>
                <w:rFonts w:ascii="Times New Roman" w:hAnsi="Times New Roman" w:cs="Times New Roman"/>
                <w:sz w:val="24"/>
                <w:szCs w:val="24"/>
              </w:rPr>
              <w:t xml:space="preserve"> 00062</w:t>
            </w:r>
          </w:p>
        </w:tc>
      </w:tr>
      <w:tr w:rsidR="00456F67" w:rsidRPr="00116D9F" w:rsidTr="00456F67">
        <w:trPr>
          <w:trHeight w:val="172"/>
        </w:trPr>
        <w:tc>
          <w:tcPr>
            <w:tcW w:w="1101" w:type="dxa"/>
            <w:hideMark/>
          </w:tcPr>
          <w:p w:rsidR="00456F67" w:rsidRDefault="00456F67" w:rsidP="00A15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05" w:type="dxa"/>
          </w:tcPr>
          <w:p w:rsidR="00456F67" w:rsidRPr="00456F67" w:rsidRDefault="00456F67" w:rsidP="00456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F67">
              <w:rPr>
                <w:rFonts w:ascii="Times New Roman" w:hAnsi="Times New Roman" w:cs="Times New Roman"/>
                <w:sz w:val="24"/>
                <w:szCs w:val="24"/>
              </w:rPr>
              <w:t>Лото "Логические таблицы", Весна-Дизайн</w:t>
            </w:r>
          </w:p>
        </w:tc>
        <w:tc>
          <w:tcPr>
            <w:tcW w:w="948" w:type="dxa"/>
          </w:tcPr>
          <w:p w:rsidR="00456F67" w:rsidRPr="00456F67" w:rsidRDefault="00456F67" w:rsidP="00A15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F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456F67" w:rsidRPr="00456F67" w:rsidRDefault="00456F67" w:rsidP="00A15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F67">
              <w:rPr>
                <w:rFonts w:ascii="Times New Roman" w:hAnsi="Times New Roman" w:cs="Times New Roman"/>
                <w:sz w:val="24"/>
                <w:szCs w:val="24"/>
              </w:rPr>
              <w:t xml:space="preserve"> Д-220</w:t>
            </w:r>
          </w:p>
        </w:tc>
      </w:tr>
      <w:tr w:rsidR="00456F67" w:rsidRPr="0072276D" w:rsidTr="00456F67">
        <w:trPr>
          <w:trHeight w:val="172"/>
        </w:trPr>
        <w:tc>
          <w:tcPr>
            <w:tcW w:w="1101" w:type="dxa"/>
            <w:hideMark/>
          </w:tcPr>
          <w:p w:rsidR="00456F67" w:rsidRPr="0072276D" w:rsidRDefault="00456F67" w:rsidP="00A15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05" w:type="dxa"/>
          </w:tcPr>
          <w:p w:rsidR="00456F67" w:rsidRPr="00456F67" w:rsidRDefault="00456F67" w:rsidP="00456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F67">
              <w:rPr>
                <w:rFonts w:ascii="Times New Roman" w:hAnsi="Times New Roman" w:cs="Times New Roman"/>
                <w:sz w:val="24"/>
                <w:szCs w:val="24"/>
              </w:rPr>
              <w:t>Учись играя "Время"</w:t>
            </w:r>
          </w:p>
        </w:tc>
        <w:tc>
          <w:tcPr>
            <w:tcW w:w="948" w:type="dxa"/>
          </w:tcPr>
          <w:p w:rsidR="00456F67" w:rsidRPr="00456F67" w:rsidRDefault="00456F67" w:rsidP="00A15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F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456F67" w:rsidRPr="00456F67" w:rsidRDefault="00456F67" w:rsidP="00A15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F67">
              <w:rPr>
                <w:rFonts w:ascii="Times New Roman" w:hAnsi="Times New Roman" w:cs="Times New Roman"/>
                <w:sz w:val="24"/>
                <w:szCs w:val="24"/>
              </w:rPr>
              <w:t>00061</w:t>
            </w:r>
          </w:p>
        </w:tc>
      </w:tr>
      <w:tr w:rsidR="00456F67" w:rsidRPr="00116D9F" w:rsidTr="00456F67">
        <w:tc>
          <w:tcPr>
            <w:tcW w:w="1101" w:type="dxa"/>
            <w:hideMark/>
          </w:tcPr>
          <w:p w:rsidR="00456F67" w:rsidRPr="0072276D" w:rsidRDefault="00456F67" w:rsidP="00A15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05" w:type="dxa"/>
          </w:tcPr>
          <w:p w:rsidR="00456F67" w:rsidRPr="00456F67" w:rsidRDefault="00456F67" w:rsidP="00456F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F67">
              <w:rPr>
                <w:rFonts w:ascii="Times New Roman" w:hAnsi="Times New Roman" w:cs="Times New Roman"/>
                <w:sz w:val="24"/>
                <w:szCs w:val="24"/>
              </w:rPr>
              <w:t>Мозаика комбинированная, 270 деталей, Десятое королевство</w:t>
            </w:r>
          </w:p>
        </w:tc>
        <w:tc>
          <w:tcPr>
            <w:tcW w:w="948" w:type="dxa"/>
          </w:tcPr>
          <w:p w:rsidR="00456F67" w:rsidRPr="00456F67" w:rsidRDefault="00456F67" w:rsidP="00A15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F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456F67" w:rsidRPr="00456F67" w:rsidRDefault="00456F67" w:rsidP="00456F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F67">
              <w:rPr>
                <w:rFonts w:ascii="Times New Roman" w:hAnsi="Times New Roman" w:cs="Times New Roman"/>
                <w:sz w:val="24"/>
                <w:szCs w:val="24"/>
              </w:rPr>
              <w:t>02002</w:t>
            </w:r>
          </w:p>
        </w:tc>
      </w:tr>
      <w:tr w:rsidR="00456F67" w:rsidRPr="00116D9F" w:rsidTr="00456F67">
        <w:tc>
          <w:tcPr>
            <w:tcW w:w="1101" w:type="dxa"/>
            <w:hideMark/>
          </w:tcPr>
          <w:p w:rsidR="00456F67" w:rsidRPr="0072276D" w:rsidRDefault="00456F67" w:rsidP="00A15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05" w:type="dxa"/>
          </w:tcPr>
          <w:p w:rsidR="00456F67" w:rsidRPr="00456F67" w:rsidRDefault="00456F67" w:rsidP="00A15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F67">
              <w:rPr>
                <w:rFonts w:ascii="Times New Roman" w:hAnsi="Times New Roman" w:cs="Times New Roman"/>
                <w:sz w:val="24"/>
                <w:szCs w:val="24"/>
              </w:rPr>
              <w:t>Картотека предметных картинок. Выпуск 12. "Народные промыслы"</w:t>
            </w:r>
          </w:p>
        </w:tc>
        <w:tc>
          <w:tcPr>
            <w:tcW w:w="948" w:type="dxa"/>
          </w:tcPr>
          <w:p w:rsidR="00456F67" w:rsidRPr="00456F67" w:rsidRDefault="00456F67" w:rsidP="00A15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F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456F67" w:rsidRPr="00456F67" w:rsidRDefault="00456F67" w:rsidP="00A15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F67">
              <w:rPr>
                <w:rFonts w:ascii="Times New Roman" w:hAnsi="Times New Roman" w:cs="Times New Roman"/>
                <w:sz w:val="24"/>
                <w:szCs w:val="24"/>
              </w:rPr>
              <w:t>бн</w:t>
            </w:r>
            <w:proofErr w:type="spellEnd"/>
          </w:p>
        </w:tc>
      </w:tr>
      <w:tr w:rsidR="00456F67" w:rsidRPr="00116D9F" w:rsidTr="00456F67">
        <w:trPr>
          <w:trHeight w:val="172"/>
        </w:trPr>
        <w:tc>
          <w:tcPr>
            <w:tcW w:w="1101" w:type="dxa"/>
            <w:hideMark/>
          </w:tcPr>
          <w:p w:rsidR="00456F67" w:rsidRDefault="00456F67" w:rsidP="00A15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05" w:type="dxa"/>
          </w:tcPr>
          <w:p w:rsidR="00456F67" w:rsidRPr="00456F67" w:rsidRDefault="00456F67" w:rsidP="00456F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F67">
              <w:rPr>
                <w:rFonts w:ascii="Times New Roman" w:hAnsi="Times New Roman" w:cs="Times New Roman"/>
                <w:sz w:val="24"/>
                <w:szCs w:val="24"/>
              </w:rPr>
              <w:t>Игра лото на антонимы "Подходит-не подходит", Весна-Дизайн,</w:t>
            </w:r>
          </w:p>
        </w:tc>
        <w:tc>
          <w:tcPr>
            <w:tcW w:w="948" w:type="dxa"/>
          </w:tcPr>
          <w:p w:rsidR="00456F67" w:rsidRPr="00456F67" w:rsidRDefault="00456F67" w:rsidP="00A15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F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456F67" w:rsidRPr="00456F67" w:rsidRDefault="00456F67" w:rsidP="00A15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F67">
              <w:rPr>
                <w:rFonts w:ascii="Times New Roman" w:hAnsi="Times New Roman" w:cs="Times New Roman"/>
                <w:sz w:val="24"/>
                <w:szCs w:val="24"/>
              </w:rPr>
              <w:t>Д-477</w:t>
            </w:r>
          </w:p>
        </w:tc>
      </w:tr>
      <w:tr w:rsidR="00456F67" w:rsidRPr="0072276D" w:rsidTr="00456F67">
        <w:trPr>
          <w:trHeight w:val="172"/>
        </w:trPr>
        <w:tc>
          <w:tcPr>
            <w:tcW w:w="1101" w:type="dxa"/>
            <w:hideMark/>
          </w:tcPr>
          <w:p w:rsidR="00456F67" w:rsidRPr="0072276D" w:rsidRDefault="00456F67" w:rsidP="00A15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05" w:type="dxa"/>
          </w:tcPr>
          <w:p w:rsidR="00456F67" w:rsidRPr="00456F67" w:rsidRDefault="00456F67" w:rsidP="00456F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F67">
              <w:rPr>
                <w:rFonts w:ascii="Times New Roman" w:hAnsi="Times New Roman" w:cs="Times New Roman"/>
                <w:sz w:val="24"/>
                <w:szCs w:val="24"/>
              </w:rPr>
              <w:t>Развивающая игра "Кто и что? (живое-неживое)", Весна-Дизайн</w:t>
            </w:r>
          </w:p>
        </w:tc>
        <w:tc>
          <w:tcPr>
            <w:tcW w:w="948" w:type="dxa"/>
          </w:tcPr>
          <w:p w:rsidR="00456F67" w:rsidRPr="00456F67" w:rsidRDefault="00456F67" w:rsidP="00A15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F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456F67" w:rsidRPr="00456F67" w:rsidRDefault="00456F67" w:rsidP="00456F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F67">
              <w:rPr>
                <w:rFonts w:ascii="Times New Roman" w:hAnsi="Times New Roman" w:cs="Times New Roman"/>
                <w:sz w:val="24"/>
                <w:szCs w:val="24"/>
              </w:rPr>
              <w:t>Д-430</w:t>
            </w:r>
          </w:p>
        </w:tc>
      </w:tr>
      <w:tr w:rsidR="00456F67" w:rsidRPr="00116D9F" w:rsidTr="00456F67">
        <w:tc>
          <w:tcPr>
            <w:tcW w:w="1101" w:type="dxa"/>
            <w:hideMark/>
          </w:tcPr>
          <w:p w:rsidR="00456F67" w:rsidRPr="0072276D" w:rsidRDefault="00456F67" w:rsidP="00A15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05" w:type="dxa"/>
          </w:tcPr>
          <w:p w:rsidR="00456F67" w:rsidRPr="00456F67" w:rsidRDefault="00456F67" w:rsidP="00456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F67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Развивающая игра "В мире слов-8. Один и много" Радуга </w:t>
            </w:r>
          </w:p>
        </w:tc>
        <w:tc>
          <w:tcPr>
            <w:tcW w:w="948" w:type="dxa"/>
          </w:tcPr>
          <w:p w:rsidR="00456F67" w:rsidRPr="00456F67" w:rsidRDefault="00456F67" w:rsidP="00A15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F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456F67" w:rsidRPr="00456F67" w:rsidRDefault="00456F67" w:rsidP="00A15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F67">
              <w:rPr>
                <w:rFonts w:ascii="Times New Roman" w:hAnsi="Times New Roman" w:cs="Times New Roman"/>
                <w:sz w:val="24"/>
                <w:szCs w:val="24"/>
              </w:rPr>
              <w:t>С-940</w:t>
            </w:r>
          </w:p>
        </w:tc>
      </w:tr>
      <w:tr w:rsidR="00456F67" w:rsidRPr="00116D9F" w:rsidTr="00456F67">
        <w:tc>
          <w:tcPr>
            <w:tcW w:w="1101" w:type="dxa"/>
            <w:hideMark/>
          </w:tcPr>
          <w:p w:rsidR="00456F67" w:rsidRPr="0072276D" w:rsidRDefault="00456F67" w:rsidP="00A15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05" w:type="dxa"/>
          </w:tcPr>
          <w:p w:rsidR="00456F67" w:rsidRPr="00456F67" w:rsidRDefault="00456F67" w:rsidP="00456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F67">
              <w:rPr>
                <w:rFonts w:ascii="Times New Roman" w:hAnsi="Times New Roman" w:cs="Times New Roman"/>
                <w:sz w:val="24"/>
                <w:szCs w:val="24"/>
              </w:rPr>
              <w:t>Развивающая игра-лото "Ты откуда?", Весна-Дизайн</w:t>
            </w:r>
          </w:p>
        </w:tc>
        <w:tc>
          <w:tcPr>
            <w:tcW w:w="948" w:type="dxa"/>
          </w:tcPr>
          <w:p w:rsidR="00456F67" w:rsidRPr="00456F67" w:rsidRDefault="00456F67" w:rsidP="00A15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F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456F67" w:rsidRPr="00456F67" w:rsidRDefault="00456F67" w:rsidP="00A15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F67">
              <w:rPr>
                <w:rFonts w:ascii="Times New Roman" w:hAnsi="Times New Roman" w:cs="Times New Roman"/>
                <w:sz w:val="24"/>
                <w:szCs w:val="24"/>
              </w:rPr>
              <w:t xml:space="preserve"> Д-403</w:t>
            </w:r>
          </w:p>
        </w:tc>
      </w:tr>
      <w:tr w:rsidR="00456F67" w:rsidRPr="00116D9F" w:rsidTr="00456F67">
        <w:trPr>
          <w:trHeight w:val="172"/>
        </w:trPr>
        <w:tc>
          <w:tcPr>
            <w:tcW w:w="1101" w:type="dxa"/>
            <w:hideMark/>
          </w:tcPr>
          <w:p w:rsidR="00456F67" w:rsidRDefault="00456F67" w:rsidP="00A15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05" w:type="dxa"/>
          </w:tcPr>
          <w:p w:rsidR="00456F67" w:rsidRPr="00456F67" w:rsidRDefault="00456F67" w:rsidP="00456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F67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Развивающая игра "Слова и числа", Весна-Дизайн </w:t>
            </w:r>
          </w:p>
        </w:tc>
        <w:tc>
          <w:tcPr>
            <w:tcW w:w="948" w:type="dxa"/>
          </w:tcPr>
          <w:p w:rsidR="00456F67" w:rsidRPr="00456F67" w:rsidRDefault="00456F67" w:rsidP="00A15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F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456F67" w:rsidRPr="00456F67" w:rsidRDefault="00456F67" w:rsidP="00A15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F67">
              <w:rPr>
                <w:rFonts w:ascii="Times New Roman" w:hAnsi="Times New Roman" w:cs="Times New Roman"/>
                <w:sz w:val="24"/>
                <w:szCs w:val="24"/>
              </w:rPr>
              <w:t xml:space="preserve"> Д-506</w:t>
            </w:r>
          </w:p>
        </w:tc>
      </w:tr>
      <w:tr w:rsidR="00456F67" w:rsidRPr="0072276D" w:rsidTr="00456F67">
        <w:trPr>
          <w:trHeight w:val="172"/>
        </w:trPr>
        <w:tc>
          <w:tcPr>
            <w:tcW w:w="1101" w:type="dxa"/>
            <w:hideMark/>
          </w:tcPr>
          <w:p w:rsidR="00456F67" w:rsidRPr="0072276D" w:rsidRDefault="00456F67" w:rsidP="00A15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105" w:type="dxa"/>
          </w:tcPr>
          <w:p w:rsidR="00456F67" w:rsidRPr="00456F67" w:rsidRDefault="00456F67" w:rsidP="00456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F67">
              <w:rPr>
                <w:rFonts w:ascii="Times New Roman" w:hAnsi="Times New Roman" w:cs="Times New Roman"/>
                <w:sz w:val="24"/>
                <w:szCs w:val="24"/>
              </w:rPr>
              <w:t>Шестигранная мозаика</w:t>
            </w:r>
          </w:p>
        </w:tc>
        <w:tc>
          <w:tcPr>
            <w:tcW w:w="948" w:type="dxa"/>
          </w:tcPr>
          <w:p w:rsidR="00456F67" w:rsidRPr="00456F67" w:rsidRDefault="00456F67" w:rsidP="00A15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F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456F67" w:rsidRPr="00456F67" w:rsidRDefault="00456F67" w:rsidP="00A15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F67">
              <w:rPr>
                <w:rFonts w:ascii="Times New Roman" w:hAnsi="Times New Roman" w:cs="Times New Roman"/>
                <w:sz w:val="24"/>
                <w:szCs w:val="24"/>
              </w:rPr>
              <w:t>00958</w:t>
            </w:r>
          </w:p>
        </w:tc>
      </w:tr>
      <w:tr w:rsidR="00456F67" w:rsidRPr="00116D9F" w:rsidTr="00456F67">
        <w:tc>
          <w:tcPr>
            <w:tcW w:w="1101" w:type="dxa"/>
            <w:hideMark/>
          </w:tcPr>
          <w:p w:rsidR="00456F67" w:rsidRPr="0072276D" w:rsidRDefault="00456F67" w:rsidP="00A15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105" w:type="dxa"/>
          </w:tcPr>
          <w:p w:rsidR="00456F67" w:rsidRPr="00456F67" w:rsidRDefault="00456F67" w:rsidP="00456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F67">
              <w:rPr>
                <w:rFonts w:ascii="Times New Roman" w:hAnsi="Times New Roman" w:cs="Times New Roman"/>
                <w:sz w:val="24"/>
                <w:szCs w:val="24"/>
              </w:rPr>
              <w:t xml:space="preserve">Мозаика круглая 80 деталей, Эра </w:t>
            </w:r>
          </w:p>
        </w:tc>
        <w:tc>
          <w:tcPr>
            <w:tcW w:w="948" w:type="dxa"/>
          </w:tcPr>
          <w:p w:rsidR="00456F67" w:rsidRPr="00456F67" w:rsidRDefault="00456F67" w:rsidP="00A15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F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456F67" w:rsidRPr="00456F67" w:rsidRDefault="00456F67" w:rsidP="00A15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F67">
              <w:rPr>
                <w:rFonts w:ascii="Times New Roman" w:hAnsi="Times New Roman" w:cs="Times New Roman"/>
                <w:sz w:val="24"/>
                <w:szCs w:val="24"/>
              </w:rPr>
              <w:t xml:space="preserve"> С-24-57238307</w:t>
            </w:r>
          </w:p>
        </w:tc>
      </w:tr>
      <w:tr w:rsidR="00456F67" w:rsidRPr="00116D9F" w:rsidTr="00456F67">
        <w:tc>
          <w:tcPr>
            <w:tcW w:w="1101" w:type="dxa"/>
            <w:hideMark/>
          </w:tcPr>
          <w:p w:rsidR="00456F67" w:rsidRPr="0072276D" w:rsidRDefault="00456F67" w:rsidP="00A15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105" w:type="dxa"/>
          </w:tcPr>
          <w:p w:rsidR="00456F67" w:rsidRPr="00456F67" w:rsidRDefault="00456F67" w:rsidP="00456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F67">
              <w:rPr>
                <w:rFonts w:ascii="Times New Roman" w:hAnsi="Times New Roman" w:cs="Times New Roman"/>
                <w:sz w:val="24"/>
                <w:szCs w:val="24"/>
              </w:rPr>
              <w:t xml:space="preserve">Игра-лото "Семья", Весна-Дизайн </w:t>
            </w:r>
          </w:p>
        </w:tc>
        <w:tc>
          <w:tcPr>
            <w:tcW w:w="948" w:type="dxa"/>
          </w:tcPr>
          <w:p w:rsidR="00456F67" w:rsidRPr="00456F67" w:rsidRDefault="00456F67" w:rsidP="00A15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F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456F67" w:rsidRPr="00456F67" w:rsidRDefault="00456F67" w:rsidP="00A15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F67">
              <w:rPr>
                <w:rFonts w:ascii="Times New Roman" w:hAnsi="Times New Roman" w:cs="Times New Roman"/>
                <w:sz w:val="24"/>
                <w:szCs w:val="24"/>
              </w:rPr>
              <w:t xml:space="preserve"> Д-408</w:t>
            </w:r>
          </w:p>
        </w:tc>
      </w:tr>
      <w:tr w:rsidR="00456F67" w:rsidRPr="00116D9F" w:rsidTr="00456F67">
        <w:trPr>
          <w:trHeight w:val="172"/>
        </w:trPr>
        <w:tc>
          <w:tcPr>
            <w:tcW w:w="1101" w:type="dxa"/>
            <w:hideMark/>
          </w:tcPr>
          <w:p w:rsidR="00456F67" w:rsidRPr="0023542B" w:rsidRDefault="00456F67" w:rsidP="00A15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42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105" w:type="dxa"/>
          </w:tcPr>
          <w:p w:rsidR="00456F67" w:rsidRPr="0023542B" w:rsidRDefault="00456F67" w:rsidP="00456F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42B">
              <w:rPr>
                <w:rFonts w:ascii="Times New Roman" w:hAnsi="Times New Roman" w:cs="Times New Roman"/>
                <w:sz w:val="24"/>
                <w:szCs w:val="24"/>
              </w:rPr>
              <w:t xml:space="preserve">Игровое пособие "Посмотрите сверху вниз", Татьяна </w:t>
            </w:r>
            <w:proofErr w:type="spellStart"/>
            <w:r w:rsidRPr="0023542B">
              <w:rPr>
                <w:rFonts w:ascii="Times New Roman" w:hAnsi="Times New Roman" w:cs="Times New Roman"/>
                <w:sz w:val="24"/>
                <w:szCs w:val="24"/>
              </w:rPr>
              <w:t>Барчан</w:t>
            </w:r>
            <w:proofErr w:type="spellEnd"/>
            <w:r w:rsidRPr="0023542B">
              <w:rPr>
                <w:rFonts w:ascii="Times New Roman" w:hAnsi="Times New Roman" w:cs="Times New Roman"/>
                <w:sz w:val="24"/>
                <w:szCs w:val="24"/>
              </w:rPr>
              <w:t>, Ребус</w:t>
            </w:r>
          </w:p>
        </w:tc>
        <w:tc>
          <w:tcPr>
            <w:tcW w:w="948" w:type="dxa"/>
          </w:tcPr>
          <w:p w:rsidR="00456F67" w:rsidRPr="0023542B" w:rsidRDefault="00456F67" w:rsidP="00A15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4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456F67" w:rsidRPr="0023542B" w:rsidRDefault="00456F67" w:rsidP="00A15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42B">
              <w:rPr>
                <w:rFonts w:ascii="Times New Roman" w:hAnsi="Times New Roman" w:cs="Times New Roman"/>
                <w:sz w:val="24"/>
                <w:szCs w:val="24"/>
              </w:rPr>
              <w:t>4051165</w:t>
            </w:r>
          </w:p>
        </w:tc>
      </w:tr>
      <w:tr w:rsidR="00456F67" w:rsidRPr="0072276D" w:rsidTr="00456F67">
        <w:trPr>
          <w:trHeight w:val="172"/>
        </w:trPr>
        <w:tc>
          <w:tcPr>
            <w:tcW w:w="1101" w:type="dxa"/>
            <w:hideMark/>
          </w:tcPr>
          <w:p w:rsidR="00456F67" w:rsidRPr="0023542B" w:rsidRDefault="00456F67" w:rsidP="00A15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42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105" w:type="dxa"/>
          </w:tcPr>
          <w:p w:rsidR="00456F67" w:rsidRPr="0023542B" w:rsidRDefault="00D75A9C" w:rsidP="00D75A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42B">
              <w:rPr>
                <w:rFonts w:ascii="Times New Roman" w:hAnsi="Times New Roman" w:cs="Times New Roman"/>
                <w:sz w:val="24"/>
                <w:szCs w:val="24"/>
              </w:rPr>
              <w:t>Познавательная игра-лото "Цвет и форма"</w:t>
            </w:r>
            <w:proofErr w:type="gramStart"/>
            <w:r w:rsidRPr="0023542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3542B">
              <w:rPr>
                <w:rFonts w:ascii="Times New Roman" w:hAnsi="Times New Roman" w:cs="Times New Roman"/>
                <w:sz w:val="24"/>
                <w:szCs w:val="24"/>
              </w:rPr>
              <w:t xml:space="preserve"> серия Умный паровозик, Весна-Дизайн, </w:t>
            </w:r>
          </w:p>
        </w:tc>
        <w:tc>
          <w:tcPr>
            <w:tcW w:w="948" w:type="dxa"/>
          </w:tcPr>
          <w:p w:rsidR="00456F67" w:rsidRPr="0023542B" w:rsidRDefault="00456F67" w:rsidP="00A15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4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456F67" w:rsidRPr="0023542B" w:rsidRDefault="00D75A9C" w:rsidP="00A15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42B">
              <w:rPr>
                <w:rFonts w:ascii="Times New Roman" w:hAnsi="Times New Roman" w:cs="Times New Roman"/>
                <w:sz w:val="24"/>
                <w:szCs w:val="24"/>
              </w:rPr>
              <w:t>Д-457</w:t>
            </w:r>
          </w:p>
        </w:tc>
      </w:tr>
      <w:tr w:rsidR="00456F67" w:rsidRPr="00116D9F" w:rsidTr="00456F67">
        <w:tc>
          <w:tcPr>
            <w:tcW w:w="1101" w:type="dxa"/>
            <w:hideMark/>
          </w:tcPr>
          <w:p w:rsidR="00456F67" w:rsidRPr="0023542B" w:rsidRDefault="00456F67" w:rsidP="00A15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42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105" w:type="dxa"/>
          </w:tcPr>
          <w:p w:rsidR="00456F67" w:rsidRPr="0023542B" w:rsidRDefault="00D75A9C" w:rsidP="00A15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42B">
              <w:rPr>
                <w:rFonts w:ascii="Times New Roman" w:hAnsi="Times New Roman" w:cs="Times New Roman"/>
                <w:sz w:val="24"/>
                <w:szCs w:val="24"/>
              </w:rPr>
              <w:t xml:space="preserve">Игра "Умная елочка", </w:t>
            </w:r>
            <w:proofErr w:type="spellStart"/>
            <w:r w:rsidRPr="0023542B">
              <w:rPr>
                <w:rFonts w:ascii="Times New Roman" w:hAnsi="Times New Roman" w:cs="Times New Roman"/>
                <w:sz w:val="24"/>
                <w:szCs w:val="24"/>
              </w:rPr>
              <w:t>Smile-Decor</w:t>
            </w:r>
            <w:proofErr w:type="spellEnd"/>
            <w:r w:rsidRPr="0023542B">
              <w:rPr>
                <w:rFonts w:ascii="Times New Roman" w:hAnsi="Times New Roman" w:cs="Times New Roman"/>
                <w:sz w:val="24"/>
                <w:szCs w:val="24"/>
              </w:rPr>
              <w:t>, арт. П047</w:t>
            </w:r>
          </w:p>
        </w:tc>
        <w:tc>
          <w:tcPr>
            <w:tcW w:w="948" w:type="dxa"/>
          </w:tcPr>
          <w:p w:rsidR="00456F67" w:rsidRPr="0023542B" w:rsidRDefault="00456F67" w:rsidP="00A15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4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456F67" w:rsidRPr="0023542B" w:rsidRDefault="00D75A9C" w:rsidP="00A15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42B">
              <w:rPr>
                <w:rFonts w:ascii="Times New Roman" w:hAnsi="Times New Roman" w:cs="Times New Roman"/>
                <w:sz w:val="24"/>
                <w:szCs w:val="24"/>
              </w:rPr>
              <w:t>П047</w:t>
            </w:r>
          </w:p>
        </w:tc>
      </w:tr>
      <w:tr w:rsidR="00456F67" w:rsidRPr="00116D9F" w:rsidTr="00456F67">
        <w:tc>
          <w:tcPr>
            <w:tcW w:w="1101" w:type="dxa"/>
            <w:hideMark/>
          </w:tcPr>
          <w:p w:rsidR="00456F67" w:rsidRPr="0023542B" w:rsidRDefault="00456F67" w:rsidP="00A15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42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105" w:type="dxa"/>
          </w:tcPr>
          <w:p w:rsidR="00456F67" w:rsidRPr="0023542B" w:rsidRDefault="00D75A9C" w:rsidP="00D75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42B">
              <w:rPr>
                <w:rFonts w:ascii="Times New Roman" w:hAnsi="Times New Roman" w:cs="Times New Roman"/>
                <w:sz w:val="24"/>
                <w:szCs w:val="24"/>
              </w:rPr>
              <w:t xml:space="preserve">Мозаика из палочек "Мой мир", </w:t>
            </w:r>
            <w:proofErr w:type="spellStart"/>
            <w:r w:rsidRPr="0023542B">
              <w:rPr>
                <w:rFonts w:ascii="Times New Roman" w:hAnsi="Times New Roman" w:cs="Times New Roman"/>
                <w:sz w:val="24"/>
                <w:szCs w:val="24"/>
              </w:rPr>
              <w:t>Smile-Decor</w:t>
            </w:r>
            <w:proofErr w:type="spellEnd"/>
            <w:r w:rsidRPr="002354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948" w:type="dxa"/>
          </w:tcPr>
          <w:p w:rsidR="00456F67" w:rsidRPr="0023542B" w:rsidRDefault="00456F67" w:rsidP="00A15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4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456F67" w:rsidRPr="0023542B" w:rsidRDefault="00D75A9C" w:rsidP="00A15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42B">
              <w:rPr>
                <w:rFonts w:ascii="Times New Roman" w:hAnsi="Times New Roman" w:cs="Times New Roman"/>
                <w:sz w:val="24"/>
                <w:szCs w:val="24"/>
              </w:rPr>
              <w:t>П706</w:t>
            </w:r>
          </w:p>
        </w:tc>
      </w:tr>
      <w:tr w:rsidR="00456F67" w:rsidRPr="00116D9F" w:rsidTr="00456F67">
        <w:trPr>
          <w:trHeight w:val="172"/>
        </w:trPr>
        <w:tc>
          <w:tcPr>
            <w:tcW w:w="1101" w:type="dxa"/>
            <w:hideMark/>
          </w:tcPr>
          <w:p w:rsidR="00456F67" w:rsidRPr="0023542B" w:rsidRDefault="00456F67" w:rsidP="00A15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42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105" w:type="dxa"/>
          </w:tcPr>
          <w:p w:rsidR="00456F67" w:rsidRPr="0023542B" w:rsidRDefault="00D75A9C" w:rsidP="00D75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42B">
              <w:rPr>
                <w:rFonts w:ascii="Times New Roman" w:hAnsi="Times New Roman" w:cs="Times New Roman"/>
                <w:sz w:val="24"/>
                <w:szCs w:val="24"/>
              </w:rPr>
              <w:t>Сортер</w:t>
            </w:r>
            <w:proofErr w:type="spellEnd"/>
            <w:r w:rsidRPr="0023542B">
              <w:rPr>
                <w:rFonts w:ascii="Times New Roman" w:hAnsi="Times New Roman" w:cs="Times New Roman"/>
                <w:sz w:val="24"/>
                <w:szCs w:val="24"/>
              </w:rPr>
              <w:t xml:space="preserve"> на 8 цветов "Веселые бусинки" с пинцетом, </w:t>
            </w:r>
            <w:proofErr w:type="spellStart"/>
            <w:r w:rsidRPr="0023542B">
              <w:rPr>
                <w:rFonts w:ascii="Times New Roman" w:hAnsi="Times New Roman" w:cs="Times New Roman"/>
                <w:sz w:val="24"/>
                <w:szCs w:val="24"/>
              </w:rPr>
              <w:t>Zabiaka</w:t>
            </w:r>
            <w:proofErr w:type="spellEnd"/>
            <w:r w:rsidRPr="00235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8" w:type="dxa"/>
          </w:tcPr>
          <w:p w:rsidR="00456F67" w:rsidRPr="0023542B" w:rsidRDefault="00456F67" w:rsidP="00A15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4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456F67" w:rsidRPr="0023542B" w:rsidRDefault="00D75A9C" w:rsidP="00A15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42B">
              <w:rPr>
                <w:rFonts w:ascii="Times New Roman" w:hAnsi="Times New Roman" w:cs="Times New Roman"/>
                <w:sz w:val="24"/>
                <w:szCs w:val="24"/>
              </w:rPr>
              <w:t>арт. 4004713</w:t>
            </w:r>
          </w:p>
        </w:tc>
      </w:tr>
      <w:tr w:rsidR="00456F67" w:rsidRPr="0072276D" w:rsidTr="00456F67">
        <w:trPr>
          <w:trHeight w:val="172"/>
        </w:trPr>
        <w:tc>
          <w:tcPr>
            <w:tcW w:w="1101" w:type="dxa"/>
            <w:hideMark/>
          </w:tcPr>
          <w:p w:rsidR="00456F67" w:rsidRPr="0023542B" w:rsidRDefault="00D75A9C" w:rsidP="00A15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42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105" w:type="dxa"/>
          </w:tcPr>
          <w:p w:rsidR="00456F67" w:rsidRPr="0023542B" w:rsidRDefault="00D75A9C" w:rsidP="00A15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42B">
              <w:rPr>
                <w:rFonts w:ascii="Times New Roman" w:hAnsi="Times New Roman" w:cs="Times New Roman"/>
                <w:sz w:val="24"/>
                <w:szCs w:val="24"/>
              </w:rPr>
              <w:t xml:space="preserve">Варианты игр и заданий с кубиками Никитина "Сложи узор", Женя </w:t>
            </w:r>
            <w:proofErr w:type="spellStart"/>
            <w:r w:rsidRPr="0023542B">
              <w:rPr>
                <w:rFonts w:ascii="Times New Roman" w:hAnsi="Times New Roman" w:cs="Times New Roman"/>
                <w:sz w:val="24"/>
                <w:szCs w:val="24"/>
              </w:rPr>
              <w:t>Кац</w:t>
            </w:r>
            <w:proofErr w:type="spellEnd"/>
          </w:p>
        </w:tc>
        <w:tc>
          <w:tcPr>
            <w:tcW w:w="948" w:type="dxa"/>
          </w:tcPr>
          <w:p w:rsidR="00456F67" w:rsidRPr="0023542B" w:rsidRDefault="00456F67" w:rsidP="00A15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4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456F67" w:rsidRPr="0023542B" w:rsidRDefault="00D75A9C" w:rsidP="00A15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42B">
              <w:rPr>
                <w:rFonts w:ascii="Times New Roman" w:hAnsi="Times New Roman" w:cs="Times New Roman"/>
                <w:sz w:val="24"/>
                <w:szCs w:val="24"/>
              </w:rPr>
              <w:t>бн</w:t>
            </w:r>
            <w:proofErr w:type="spellEnd"/>
          </w:p>
        </w:tc>
      </w:tr>
      <w:tr w:rsidR="00456F67" w:rsidRPr="00116D9F" w:rsidTr="00456F67">
        <w:tc>
          <w:tcPr>
            <w:tcW w:w="1101" w:type="dxa"/>
            <w:hideMark/>
          </w:tcPr>
          <w:p w:rsidR="00456F67" w:rsidRPr="0023542B" w:rsidRDefault="00D75A9C" w:rsidP="00A15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42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105" w:type="dxa"/>
          </w:tcPr>
          <w:p w:rsidR="00456F67" w:rsidRPr="0023542B" w:rsidRDefault="00BF2B42" w:rsidP="00BF2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42B">
              <w:rPr>
                <w:rFonts w:ascii="Times New Roman" w:hAnsi="Times New Roman" w:cs="Times New Roman"/>
                <w:sz w:val="24"/>
                <w:szCs w:val="24"/>
              </w:rPr>
              <w:t xml:space="preserve">Учись играя "Логика" </w:t>
            </w:r>
          </w:p>
        </w:tc>
        <w:tc>
          <w:tcPr>
            <w:tcW w:w="948" w:type="dxa"/>
          </w:tcPr>
          <w:p w:rsidR="00456F67" w:rsidRPr="0023542B" w:rsidRDefault="00456F67" w:rsidP="00A15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4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456F67" w:rsidRPr="0023542B" w:rsidRDefault="00BF2B42" w:rsidP="00A15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42B">
              <w:rPr>
                <w:rFonts w:ascii="Times New Roman" w:hAnsi="Times New Roman" w:cs="Times New Roman"/>
                <w:sz w:val="24"/>
                <w:szCs w:val="24"/>
              </w:rPr>
              <w:t>00241</w:t>
            </w:r>
          </w:p>
        </w:tc>
      </w:tr>
      <w:tr w:rsidR="00456F67" w:rsidRPr="00116D9F" w:rsidTr="00456F67">
        <w:tc>
          <w:tcPr>
            <w:tcW w:w="1101" w:type="dxa"/>
            <w:hideMark/>
          </w:tcPr>
          <w:p w:rsidR="00456F67" w:rsidRPr="0072276D" w:rsidRDefault="00D75A9C" w:rsidP="00A15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105" w:type="dxa"/>
          </w:tcPr>
          <w:p w:rsidR="00456F67" w:rsidRPr="00BF2B42" w:rsidRDefault="00BF2B42" w:rsidP="00BF2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B42">
              <w:rPr>
                <w:rFonts w:ascii="Times New Roman" w:hAnsi="Times New Roman" w:cs="Times New Roman"/>
                <w:sz w:val="24"/>
                <w:szCs w:val="24"/>
              </w:rPr>
              <w:t>Учись играя "Признаки"</w:t>
            </w:r>
          </w:p>
        </w:tc>
        <w:tc>
          <w:tcPr>
            <w:tcW w:w="948" w:type="dxa"/>
          </w:tcPr>
          <w:p w:rsidR="00456F67" w:rsidRPr="00BF2B42" w:rsidRDefault="00456F67" w:rsidP="00A15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B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456F67" w:rsidRPr="00BF2B42" w:rsidRDefault="00BF2B42" w:rsidP="00A15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B42">
              <w:rPr>
                <w:rFonts w:ascii="Times New Roman" w:hAnsi="Times New Roman" w:cs="Times New Roman"/>
                <w:sz w:val="24"/>
                <w:szCs w:val="24"/>
              </w:rPr>
              <w:t>00239</w:t>
            </w:r>
          </w:p>
        </w:tc>
      </w:tr>
      <w:tr w:rsidR="00456F67" w:rsidRPr="00116D9F" w:rsidTr="00456F67">
        <w:trPr>
          <w:trHeight w:val="172"/>
        </w:trPr>
        <w:tc>
          <w:tcPr>
            <w:tcW w:w="1101" w:type="dxa"/>
            <w:hideMark/>
          </w:tcPr>
          <w:p w:rsidR="00456F67" w:rsidRDefault="00D75A9C" w:rsidP="00A15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5105" w:type="dxa"/>
          </w:tcPr>
          <w:p w:rsidR="00456F67" w:rsidRPr="00BF2B42" w:rsidRDefault="00BF2B42" w:rsidP="00BF2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B42">
              <w:rPr>
                <w:rFonts w:ascii="Times New Roman" w:hAnsi="Times New Roman" w:cs="Times New Roman"/>
                <w:sz w:val="24"/>
                <w:szCs w:val="24"/>
              </w:rPr>
              <w:t>Учись Играя "Обобщение"</w:t>
            </w:r>
          </w:p>
        </w:tc>
        <w:tc>
          <w:tcPr>
            <w:tcW w:w="948" w:type="dxa"/>
          </w:tcPr>
          <w:p w:rsidR="00456F67" w:rsidRPr="00BF2B42" w:rsidRDefault="00456F67" w:rsidP="00A15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B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456F67" w:rsidRPr="00BF2B42" w:rsidRDefault="00BF2B42" w:rsidP="00A15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B42">
              <w:rPr>
                <w:rFonts w:ascii="Times New Roman" w:hAnsi="Times New Roman" w:cs="Times New Roman"/>
                <w:sz w:val="24"/>
                <w:szCs w:val="24"/>
              </w:rPr>
              <w:t>00054</w:t>
            </w:r>
          </w:p>
        </w:tc>
      </w:tr>
      <w:tr w:rsidR="00456F67" w:rsidRPr="0072276D" w:rsidTr="00456F67">
        <w:trPr>
          <w:trHeight w:val="172"/>
        </w:trPr>
        <w:tc>
          <w:tcPr>
            <w:tcW w:w="1101" w:type="dxa"/>
            <w:hideMark/>
          </w:tcPr>
          <w:p w:rsidR="00456F67" w:rsidRPr="0072276D" w:rsidRDefault="00D75A9C" w:rsidP="00A15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105" w:type="dxa"/>
          </w:tcPr>
          <w:p w:rsidR="00456F67" w:rsidRPr="00BF2B42" w:rsidRDefault="00BF2B42" w:rsidP="00BF2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B42">
              <w:rPr>
                <w:rFonts w:ascii="Times New Roman" w:hAnsi="Times New Roman" w:cs="Times New Roman"/>
                <w:sz w:val="24"/>
                <w:szCs w:val="24"/>
              </w:rPr>
              <w:t xml:space="preserve">Учись играя "Профессии" </w:t>
            </w:r>
          </w:p>
        </w:tc>
        <w:tc>
          <w:tcPr>
            <w:tcW w:w="948" w:type="dxa"/>
          </w:tcPr>
          <w:p w:rsidR="00456F67" w:rsidRPr="00BF2B42" w:rsidRDefault="00456F67" w:rsidP="00A15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B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456F67" w:rsidRPr="00BF2B42" w:rsidRDefault="00BF2B42" w:rsidP="00A15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B42">
              <w:rPr>
                <w:rFonts w:ascii="Times New Roman" w:hAnsi="Times New Roman" w:cs="Times New Roman"/>
                <w:sz w:val="24"/>
                <w:szCs w:val="24"/>
              </w:rPr>
              <w:t>00055</w:t>
            </w:r>
          </w:p>
        </w:tc>
      </w:tr>
      <w:tr w:rsidR="00456F67" w:rsidRPr="00116D9F" w:rsidTr="00456F67">
        <w:tc>
          <w:tcPr>
            <w:tcW w:w="1101" w:type="dxa"/>
            <w:hideMark/>
          </w:tcPr>
          <w:p w:rsidR="00456F67" w:rsidRPr="0072276D" w:rsidRDefault="00D75A9C" w:rsidP="00A15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105" w:type="dxa"/>
          </w:tcPr>
          <w:p w:rsidR="00456F67" w:rsidRPr="00BF2B42" w:rsidRDefault="00BF2B42" w:rsidP="00BF2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B42">
              <w:rPr>
                <w:rFonts w:ascii="Times New Roman" w:hAnsi="Times New Roman" w:cs="Times New Roman"/>
                <w:sz w:val="24"/>
                <w:szCs w:val="24"/>
              </w:rPr>
              <w:t>Учись играя "Наблюдательность"</w:t>
            </w:r>
          </w:p>
        </w:tc>
        <w:tc>
          <w:tcPr>
            <w:tcW w:w="948" w:type="dxa"/>
          </w:tcPr>
          <w:p w:rsidR="00456F67" w:rsidRPr="00BF2B42" w:rsidRDefault="00BF2B42" w:rsidP="00A15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B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456F67" w:rsidRPr="00BF2B42" w:rsidRDefault="00BF2B42" w:rsidP="00A15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B42">
              <w:rPr>
                <w:rFonts w:ascii="Times New Roman" w:hAnsi="Times New Roman" w:cs="Times New Roman"/>
                <w:sz w:val="24"/>
                <w:szCs w:val="24"/>
              </w:rPr>
              <w:t>00057</w:t>
            </w:r>
          </w:p>
        </w:tc>
      </w:tr>
      <w:tr w:rsidR="00456F67" w:rsidRPr="00116D9F" w:rsidTr="00456F67">
        <w:tc>
          <w:tcPr>
            <w:tcW w:w="1101" w:type="dxa"/>
            <w:hideMark/>
          </w:tcPr>
          <w:p w:rsidR="00456F67" w:rsidRPr="0072276D" w:rsidRDefault="00D75A9C" w:rsidP="00A15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105" w:type="dxa"/>
          </w:tcPr>
          <w:p w:rsidR="00456F67" w:rsidRPr="00BF2B42" w:rsidRDefault="00BF2B42" w:rsidP="00BF2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B42">
              <w:rPr>
                <w:rFonts w:ascii="Times New Roman" w:hAnsi="Times New Roman" w:cs="Times New Roman"/>
                <w:sz w:val="24"/>
                <w:szCs w:val="24"/>
              </w:rPr>
              <w:t xml:space="preserve">Учись играя "Свойства" </w:t>
            </w:r>
          </w:p>
        </w:tc>
        <w:tc>
          <w:tcPr>
            <w:tcW w:w="948" w:type="dxa"/>
          </w:tcPr>
          <w:p w:rsidR="00456F67" w:rsidRPr="00BF2B42" w:rsidRDefault="00BF2B42" w:rsidP="00A15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B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456F67" w:rsidRPr="00BF2B42" w:rsidRDefault="00BF2B42" w:rsidP="00A15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B42">
              <w:rPr>
                <w:rFonts w:ascii="Times New Roman" w:hAnsi="Times New Roman" w:cs="Times New Roman"/>
                <w:sz w:val="24"/>
                <w:szCs w:val="24"/>
              </w:rPr>
              <w:t>00060</w:t>
            </w:r>
          </w:p>
        </w:tc>
      </w:tr>
      <w:tr w:rsidR="00456F67" w:rsidRPr="00116D9F" w:rsidTr="00456F67">
        <w:trPr>
          <w:trHeight w:val="172"/>
        </w:trPr>
        <w:tc>
          <w:tcPr>
            <w:tcW w:w="1101" w:type="dxa"/>
            <w:hideMark/>
          </w:tcPr>
          <w:p w:rsidR="00456F67" w:rsidRDefault="00D75A9C" w:rsidP="00A15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105" w:type="dxa"/>
          </w:tcPr>
          <w:p w:rsidR="00456F67" w:rsidRPr="00BF2B42" w:rsidRDefault="00BF2B42" w:rsidP="00BF2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B42">
              <w:rPr>
                <w:rFonts w:ascii="Times New Roman" w:hAnsi="Times New Roman" w:cs="Times New Roman"/>
                <w:sz w:val="24"/>
                <w:szCs w:val="24"/>
              </w:rPr>
              <w:t xml:space="preserve">Учись играя "Цвет" </w:t>
            </w:r>
          </w:p>
        </w:tc>
        <w:tc>
          <w:tcPr>
            <w:tcW w:w="948" w:type="dxa"/>
          </w:tcPr>
          <w:p w:rsidR="00456F67" w:rsidRPr="00BF2B42" w:rsidRDefault="00BF2B42" w:rsidP="00A15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B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456F67" w:rsidRPr="00BF2B42" w:rsidRDefault="00BF2B42" w:rsidP="00A15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B42">
              <w:rPr>
                <w:rFonts w:ascii="Times New Roman" w:hAnsi="Times New Roman" w:cs="Times New Roman"/>
                <w:sz w:val="24"/>
                <w:szCs w:val="24"/>
              </w:rPr>
              <w:t>00237</w:t>
            </w:r>
          </w:p>
        </w:tc>
      </w:tr>
      <w:tr w:rsidR="00456F67" w:rsidRPr="0072276D" w:rsidTr="00456F67">
        <w:trPr>
          <w:trHeight w:val="172"/>
        </w:trPr>
        <w:tc>
          <w:tcPr>
            <w:tcW w:w="1101" w:type="dxa"/>
            <w:hideMark/>
          </w:tcPr>
          <w:p w:rsidR="00456F67" w:rsidRPr="0072276D" w:rsidRDefault="00BF2B42" w:rsidP="00A15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105" w:type="dxa"/>
          </w:tcPr>
          <w:p w:rsidR="00456F67" w:rsidRPr="00BF2B42" w:rsidRDefault="00BF2B42" w:rsidP="00BF2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B42">
              <w:rPr>
                <w:rFonts w:ascii="Times New Roman" w:hAnsi="Times New Roman" w:cs="Times New Roman"/>
                <w:sz w:val="24"/>
                <w:szCs w:val="24"/>
              </w:rPr>
              <w:t xml:space="preserve">Учись играя "Что из чего сделано" </w:t>
            </w:r>
          </w:p>
        </w:tc>
        <w:tc>
          <w:tcPr>
            <w:tcW w:w="948" w:type="dxa"/>
          </w:tcPr>
          <w:p w:rsidR="00456F67" w:rsidRPr="00BF2B42" w:rsidRDefault="00BF2B42" w:rsidP="00A15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B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456F67" w:rsidRPr="00BF2B42" w:rsidRDefault="00BF2B42" w:rsidP="00A15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B42">
              <w:rPr>
                <w:rFonts w:ascii="Times New Roman" w:hAnsi="Times New Roman" w:cs="Times New Roman"/>
                <w:sz w:val="24"/>
                <w:szCs w:val="24"/>
              </w:rPr>
              <w:t>00072</w:t>
            </w:r>
          </w:p>
        </w:tc>
      </w:tr>
      <w:tr w:rsidR="00456F67" w:rsidRPr="00116D9F" w:rsidTr="00BF2B42">
        <w:trPr>
          <w:trHeight w:val="292"/>
        </w:trPr>
        <w:tc>
          <w:tcPr>
            <w:tcW w:w="1101" w:type="dxa"/>
            <w:hideMark/>
          </w:tcPr>
          <w:p w:rsidR="00456F67" w:rsidRPr="0072276D" w:rsidRDefault="00BF2B42" w:rsidP="00A15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105" w:type="dxa"/>
          </w:tcPr>
          <w:p w:rsidR="00456F67" w:rsidRPr="00BF2B42" w:rsidRDefault="00BF2B42" w:rsidP="00BF2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B42">
              <w:rPr>
                <w:rFonts w:ascii="Times New Roman" w:hAnsi="Times New Roman" w:cs="Times New Roman"/>
                <w:sz w:val="24"/>
                <w:szCs w:val="24"/>
              </w:rPr>
              <w:t>Учись играя "Живая природа"</w:t>
            </w:r>
          </w:p>
        </w:tc>
        <w:tc>
          <w:tcPr>
            <w:tcW w:w="948" w:type="dxa"/>
          </w:tcPr>
          <w:p w:rsidR="00456F67" w:rsidRPr="00BF2B42" w:rsidRDefault="00BF2B42" w:rsidP="00A15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B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456F67" w:rsidRPr="00BF2B42" w:rsidRDefault="00BF2B42" w:rsidP="00A15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B42">
              <w:rPr>
                <w:rFonts w:ascii="Times New Roman" w:hAnsi="Times New Roman" w:cs="Times New Roman"/>
                <w:sz w:val="24"/>
                <w:szCs w:val="24"/>
              </w:rPr>
              <w:t>00052</w:t>
            </w:r>
          </w:p>
        </w:tc>
      </w:tr>
      <w:tr w:rsidR="00456F67" w:rsidRPr="00116D9F" w:rsidTr="00456F67">
        <w:tc>
          <w:tcPr>
            <w:tcW w:w="1101" w:type="dxa"/>
            <w:hideMark/>
          </w:tcPr>
          <w:p w:rsidR="00456F67" w:rsidRPr="0072276D" w:rsidRDefault="00BF2B42" w:rsidP="00A15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105" w:type="dxa"/>
          </w:tcPr>
          <w:p w:rsidR="00456F67" w:rsidRPr="00BF2B42" w:rsidRDefault="00BF2B42" w:rsidP="00BF2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B42">
              <w:rPr>
                <w:rFonts w:ascii="Times New Roman" w:hAnsi="Times New Roman" w:cs="Times New Roman"/>
                <w:sz w:val="24"/>
                <w:szCs w:val="24"/>
              </w:rPr>
              <w:t xml:space="preserve">Учись играя "Часть и целое"  </w:t>
            </w:r>
          </w:p>
        </w:tc>
        <w:tc>
          <w:tcPr>
            <w:tcW w:w="948" w:type="dxa"/>
          </w:tcPr>
          <w:p w:rsidR="00456F67" w:rsidRPr="00BF2B42" w:rsidRDefault="00BF2B42" w:rsidP="00A15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B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456F67" w:rsidRPr="00BF2B42" w:rsidRDefault="00BF2B42" w:rsidP="00A15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B42">
              <w:rPr>
                <w:rFonts w:ascii="Times New Roman" w:hAnsi="Times New Roman" w:cs="Times New Roman"/>
                <w:sz w:val="24"/>
                <w:szCs w:val="24"/>
              </w:rPr>
              <w:t>00049</w:t>
            </w:r>
          </w:p>
        </w:tc>
      </w:tr>
      <w:tr w:rsidR="00456F67" w:rsidRPr="00116D9F" w:rsidTr="00456F67">
        <w:trPr>
          <w:trHeight w:val="172"/>
        </w:trPr>
        <w:tc>
          <w:tcPr>
            <w:tcW w:w="1101" w:type="dxa"/>
            <w:hideMark/>
          </w:tcPr>
          <w:p w:rsidR="00456F67" w:rsidRDefault="00BF2B42" w:rsidP="00A15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105" w:type="dxa"/>
          </w:tcPr>
          <w:p w:rsidR="00456F67" w:rsidRPr="00BF2B42" w:rsidRDefault="00BF2B42" w:rsidP="00BF2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B42">
              <w:rPr>
                <w:rFonts w:ascii="Times New Roman" w:hAnsi="Times New Roman" w:cs="Times New Roman"/>
                <w:sz w:val="24"/>
                <w:szCs w:val="24"/>
              </w:rPr>
              <w:t>Учись играя "Фигуры"</w:t>
            </w:r>
          </w:p>
        </w:tc>
        <w:tc>
          <w:tcPr>
            <w:tcW w:w="948" w:type="dxa"/>
          </w:tcPr>
          <w:p w:rsidR="00456F67" w:rsidRPr="00BF2B42" w:rsidRDefault="00BF2B42" w:rsidP="00A15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B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456F67" w:rsidRPr="00BF2B42" w:rsidRDefault="00BF2B42" w:rsidP="00A15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B42">
              <w:rPr>
                <w:rFonts w:ascii="Times New Roman" w:hAnsi="Times New Roman" w:cs="Times New Roman"/>
                <w:sz w:val="24"/>
                <w:szCs w:val="24"/>
              </w:rPr>
              <w:t>арт. 00058</w:t>
            </w:r>
          </w:p>
        </w:tc>
      </w:tr>
      <w:tr w:rsidR="0023542B" w:rsidTr="00C42BE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2B" w:rsidRDefault="00E37E6B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2B" w:rsidRDefault="0023542B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2B" w:rsidRDefault="0023542B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2B" w:rsidRDefault="0023542B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42B" w:rsidTr="00C42BE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2B" w:rsidRDefault="00E37E6B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2B" w:rsidRDefault="0023542B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из чего сделано?»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2B" w:rsidRDefault="0023542B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2B" w:rsidRDefault="0023542B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42B" w:rsidTr="00C42BE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2B" w:rsidRDefault="00E37E6B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2B" w:rsidRDefault="0023542B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Логический экран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2B" w:rsidRDefault="0023542B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2B" w:rsidRDefault="0023542B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42B" w:rsidTr="00C42BE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2B" w:rsidRDefault="00E37E6B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2B" w:rsidRDefault="0023542B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Слоги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2B" w:rsidRDefault="0023542B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2B" w:rsidRDefault="0023542B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42B" w:rsidTr="00C42BE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2B" w:rsidRDefault="00E37E6B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2B" w:rsidRDefault="0023542B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Учебно-игровое пособие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2B" w:rsidRDefault="0023542B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2B" w:rsidRDefault="0023542B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42B" w:rsidTr="00C42BE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2B" w:rsidRDefault="00E37E6B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2B" w:rsidRDefault="0023542B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Аскорбинка и ее друзья 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2B" w:rsidRDefault="0023542B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2B" w:rsidRDefault="0023542B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42B" w:rsidTr="00C42BE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2B" w:rsidRDefault="00E37E6B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2B" w:rsidRDefault="0023542B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вокруг нас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2B" w:rsidRDefault="0023542B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2B" w:rsidRDefault="0023542B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42B" w:rsidTr="00C42BE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2B" w:rsidRDefault="00E37E6B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2B" w:rsidRDefault="0023542B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я в беду не пропаду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2B" w:rsidRDefault="0023542B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2B" w:rsidRDefault="0023542B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42B" w:rsidTr="00C42BE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2B" w:rsidRDefault="00E37E6B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2B" w:rsidRDefault="0023542B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ПДД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2B" w:rsidRDefault="0023542B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2B" w:rsidRDefault="0023542B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42B" w:rsidTr="00C42BE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2B" w:rsidRDefault="00E37E6B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2B" w:rsidRDefault="0023542B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Что такое хорошо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2B" w:rsidRDefault="0023542B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2B" w:rsidRDefault="0023542B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42B" w:rsidTr="00C42BE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2B" w:rsidRDefault="00E37E6B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2B" w:rsidRDefault="0023542B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Ребусы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2B" w:rsidRDefault="0023542B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2B" w:rsidRDefault="0023542B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42B" w:rsidTr="00C42BE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2B" w:rsidRDefault="00E37E6B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2B" w:rsidRDefault="0023542B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Расскажи про свой город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2B" w:rsidRDefault="0023542B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2B" w:rsidRDefault="0023542B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42B" w:rsidTr="00C42BE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2B" w:rsidRDefault="00E37E6B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2B" w:rsidRDefault="0023542B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 различие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2B" w:rsidRDefault="0023542B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2B" w:rsidRDefault="0023542B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42B" w:rsidTr="00C42BE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2B" w:rsidRDefault="00E37E6B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2B" w:rsidRDefault="0023542B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в мир эмоций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2B" w:rsidRDefault="0023542B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2B" w:rsidRDefault="0023542B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42B" w:rsidTr="00C42BE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2B" w:rsidRDefault="00E37E6B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2B" w:rsidRDefault="0023542B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где живет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2B" w:rsidRDefault="0023542B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2B" w:rsidRDefault="0023542B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42B" w:rsidTr="00C42BE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2B" w:rsidRDefault="00E37E6B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2B" w:rsidRDefault="0023542B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Аскорбинка и ее друзья</w:t>
            </w:r>
            <w:r w:rsidR="00F57A4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2B" w:rsidRDefault="0023542B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2B" w:rsidRDefault="0023542B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42B" w:rsidTr="00C42BE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2B" w:rsidRDefault="00E37E6B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2B" w:rsidRDefault="0023542B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родина Россия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2B" w:rsidRDefault="0023542B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2B" w:rsidRDefault="0023542B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42B" w:rsidTr="00C42BE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2B" w:rsidRDefault="00E37E6B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2B" w:rsidRDefault="0023542B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Детям о времени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2B" w:rsidRDefault="0023542B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2B" w:rsidRDefault="0023542B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42B" w:rsidTr="00C42BE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2B" w:rsidRDefault="00E37E6B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2B" w:rsidRDefault="00F57A4E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Деньки недельки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2B" w:rsidRDefault="00F57A4E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2B" w:rsidRDefault="0023542B" w:rsidP="00F5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542B" w:rsidRDefault="0023542B" w:rsidP="0023542B">
      <w:bookmarkStart w:id="0" w:name="_GoBack"/>
      <w:bookmarkEnd w:id="0"/>
    </w:p>
    <w:p w:rsidR="0023542B" w:rsidRDefault="0023542B">
      <w:pPr>
        <w:rPr>
          <w:sz w:val="24"/>
          <w:szCs w:val="24"/>
        </w:rPr>
      </w:pPr>
    </w:p>
    <w:sectPr w:rsidR="0023542B" w:rsidSect="00341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508D"/>
    <w:rsid w:val="000025F3"/>
    <w:rsid w:val="0007608F"/>
    <w:rsid w:val="000767DF"/>
    <w:rsid w:val="000C6706"/>
    <w:rsid w:val="000F7620"/>
    <w:rsid w:val="001158B5"/>
    <w:rsid w:val="00197A9A"/>
    <w:rsid w:val="0023542B"/>
    <w:rsid w:val="002728D6"/>
    <w:rsid w:val="002952D9"/>
    <w:rsid w:val="002A2076"/>
    <w:rsid w:val="00341CF2"/>
    <w:rsid w:val="003A37F3"/>
    <w:rsid w:val="003A6AF1"/>
    <w:rsid w:val="003E22D7"/>
    <w:rsid w:val="00411C62"/>
    <w:rsid w:val="004124D3"/>
    <w:rsid w:val="00456F67"/>
    <w:rsid w:val="00475C10"/>
    <w:rsid w:val="0048324C"/>
    <w:rsid w:val="004D29D1"/>
    <w:rsid w:val="00504CB0"/>
    <w:rsid w:val="00512D19"/>
    <w:rsid w:val="00563B6D"/>
    <w:rsid w:val="005A079F"/>
    <w:rsid w:val="005F7DA4"/>
    <w:rsid w:val="00622E53"/>
    <w:rsid w:val="00625B04"/>
    <w:rsid w:val="00674976"/>
    <w:rsid w:val="00675AB3"/>
    <w:rsid w:val="00694F5B"/>
    <w:rsid w:val="006C52EC"/>
    <w:rsid w:val="00736513"/>
    <w:rsid w:val="0077508D"/>
    <w:rsid w:val="007A06BC"/>
    <w:rsid w:val="007A1936"/>
    <w:rsid w:val="007B5EE0"/>
    <w:rsid w:val="007C4501"/>
    <w:rsid w:val="0083547B"/>
    <w:rsid w:val="00867514"/>
    <w:rsid w:val="008C60BF"/>
    <w:rsid w:val="009271F6"/>
    <w:rsid w:val="00A1507D"/>
    <w:rsid w:val="00A16B65"/>
    <w:rsid w:val="00A3075B"/>
    <w:rsid w:val="00A364A7"/>
    <w:rsid w:val="00A5277D"/>
    <w:rsid w:val="00A85472"/>
    <w:rsid w:val="00A9681B"/>
    <w:rsid w:val="00AA67B3"/>
    <w:rsid w:val="00AC20CB"/>
    <w:rsid w:val="00B03EB2"/>
    <w:rsid w:val="00B1169E"/>
    <w:rsid w:val="00B36B06"/>
    <w:rsid w:val="00B72BCA"/>
    <w:rsid w:val="00BF2B42"/>
    <w:rsid w:val="00C42BEB"/>
    <w:rsid w:val="00C65842"/>
    <w:rsid w:val="00C76643"/>
    <w:rsid w:val="00CF7410"/>
    <w:rsid w:val="00D02BC2"/>
    <w:rsid w:val="00D11CE4"/>
    <w:rsid w:val="00D75A9C"/>
    <w:rsid w:val="00D8230B"/>
    <w:rsid w:val="00DA2777"/>
    <w:rsid w:val="00DA43C9"/>
    <w:rsid w:val="00E16F57"/>
    <w:rsid w:val="00E37E6B"/>
    <w:rsid w:val="00E457EB"/>
    <w:rsid w:val="00EB1BF8"/>
    <w:rsid w:val="00EE3889"/>
    <w:rsid w:val="00F32C12"/>
    <w:rsid w:val="00F350CF"/>
    <w:rsid w:val="00F45DC5"/>
    <w:rsid w:val="00F57A4E"/>
    <w:rsid w:val="00F746E1"/>
    <w:rsid w:val="00F7722E"/>
    <w:rsid w:val="00FA3DE6"/>
    <w:rsid w:val="00FD0A8D"/>
    <w:rsid w:val="00FD6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5C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0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6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8</Pages>
  <Words>1661</Words>
  <Characters>9470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skolk</cp:lastModifiedBy>
  <cp:revision>39</cp:revision>
  <cp:lastPrinted>2020-01-21T12:04:00Z</cp:lastPrinted>
  <dcterms:created xsi:type="dcterms:W3CDTF">2019-10-01T06:50:00Z</dcterms:created>
  <dcterms:modified xsi:type="dcterms:W3CDTF">2022-03-21T08:39:00Z</dcterms:modified>
</cp:coreProperties>
</file>