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0E" w:rsidRDefault="00F16F0E" w:rsidP="00D6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A12" w:rsidRPr="00D66A12" w:rsidRDefault="00D66A12" w:rsidP="00D66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(структурное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подразделение-дошкольное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530135" w:rsidRPr="00D66A12" w:rsidRDefault="00530135" w:rsidP="00530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12">
        <w:rPr>
          <w:rFonts w:ascii="Times New Roman" w:hAnsi="Times New Roman" w:cs="Times New Roman"/>
          <w:sz w:val="28"/>
          <w:szCs w:val="28"/>
        </w:rPr>
        <w:t>Паспорт</w:t>
      </w:r>
      <w:r w:rsidR="00EE1CA0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30135" w:rsidRPr="00EE1CA0" w:rsidRDefault="002A09B9" w:rsidP="00530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12"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 w:rsidR="00EE1CA0">
        <w:rPr>
          <w:rFonts w:ascii="Times New Roman" w:hAnsi="Times New Roman" w:cs="Times New Roman"/>
          <w:sz w:val="28"/>
          <w:szCs w:val="28"/>
        </w:rPr>
        <w:t>«Солнышко»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530135" w:rsidTr="00530135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35" w:rsidRDefault="00530135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35" w:rsidRDefault="00530135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35" w:rsidRDefault="005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35" w:rsidRDefault="005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530135" w:rsidP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8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A0900" w:rsidRDefault="008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4101260240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530135" w:rsidRDefault="003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Оленька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4101260373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5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2101060171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8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8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8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8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2101060166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8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50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8800E8" w:rsidRDefault="008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>2101060172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65249" w:rsidRDefault="008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49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26524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65249" w:rsidRDefault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65249" w:rsidRDefault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4101260316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A0900" w:rsidRDefault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Комплект столов «Красная шапочка» (5предметов)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A0900" w:rsidRDefault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A0900" w:rsidRDefault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4101260385; -</w:t>
            </w:r>
            <w:r w:rsidR="00122E89">
              <w:rPr>
                <w:rFonts w:ascii="Times New Roman" w:hAnsi="Times New Roman" w:cs="Times New Roman"/>
                <w:sz w:val="24"/>
                <w:szCs w:val="24"/>
              </w:rPr>
              <w:t>387;     -386; -381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6C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E" w:rsidRDefault="006C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15B54" w:rsidRDefault="004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5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интерактивный комплекс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15B54" w:rsidRDefault="0099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415B54" w:rsidRDefault="004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54">
              <w:rPr>
                <w:rFonts w:ascii="Times New Roman" w:eastAsia="Calibri" w:hAnsi="Times New Roman" w:cs="Times New Roman"/>
                <w:sz w:val="24"/>
                <w:szCs w:val="24"/>
              </w:rPr>
              <w:t>4101260227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530135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 пособий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99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4101260475</w:t>
            </w:r>
          </w:p>
        </w:tc>
      </w:tr>
      <w:tr w:rsidR="00475C10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ширма напольная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4101260230</w:t>
            </w:r>
          </w:p>
        </w:tc>
      </w:tr>
      <w:tr w:rsidR="00475C10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Default="00B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4101260466</w:t>
            </w:r>
          </w:p>
        </w:tc>
      </w:tr>
      <w:tr w:rsidR="00B632E9" w:rsidRPr="002952D9" w:rsidTr="00B632E9">
        <w:tc>
          <w:tcPr>
            <w:tcW w:w="1002" w:type="dxa"/>
          </w:tcPr>
          <w:p w:rsidR="00B632E9" w:rsidRPr="00142F4D" w:rsidRDefault="003A7FC4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1CFE" w:rsidRPr="0014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4" w:type="dxa"/>
          </w:tcPr>
          <w:p w:rsidR="00B632E9" w:rsidRPr="00142F4D" w:rsidRDefault="00C21CFE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4D">
              <w:rPr>
                <w:rFonts w:ascii="Times New Roman" w:hAnsi="Times New Roman" w:cs="Times New Roman"/>
                <w:sz w:val="24"/>
                <w:szCs w:val="24"/>
              </w:rPr>
              <w:t>Комплект столов «Красная шапочка» 5 предметов</w:t>
            </w:r>
          </w:p>
        </w:tc>
        <w:tc>
          <w:tcPr>
            <w:tcW w:w="948" w:type="dxa"/>
          </w:tcPr>
          <w:p w:rsidR="00B632E9" w:rsidRPr="002952D9" w:rsidRDefault="00C21CFE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7" w:type="dxa"/>
          </w:tcPr>
          <w:p w:rsidR="00B632E9" w:rsidRPr="002952D9" w:rsidRDefault="00C21CFE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4101260385, -387,  -386, -381</w:t>
            </w:r>
          </w:p>
        </w:tc>
      </w:tr>
      <w:tr w:rsidR="00B632E9" w:rsidRPr="002952D9" w:rsidTr="00B632E9">
        <w:tc>
          <w:tcPr>
            <w:tcW w:w="1002" w:type="dxa"/>
          </w:tcPr>
          <w:p w:rsidR="00B632E9" w:rsidRPr="002952D9" w:rsidRDefault="00C21CFE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B632E9" w:rsidRPr="002952D9" w:rsidRDefault="00C21CFE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948" w:type="dxa"/>
          </w:tcPr>
          <w:p w:rsidR="00B632E9" w:rsidRPr="002952D9" w:rsidRDefault="00500E19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</w:tcPr>
          <w:p w:rsidR="00B632E9" w:rsidRPr="002952D9" w:rsidRDefault="00B632E9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9B" w:rsidRPr="002952D9" w:rsidTr="0065279B">
        <w:tc>
          <w:tcPr>
            <w:tcW w:w="1002" w:type="dxa"/>
          </w:tcPr>
          <w:p w:rsidR="0065279B" w:rsidRPr="003A7FC4" w:rsidRDefault="0065279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65279B" w:rsidRPr="0065279B" w:rsidRDefault="0065279B" w:rsidP="00DE4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948" w:type="dxa"/>
          </w:tcPr>
          <w:p w:rsidR="0065279B" w:rsidRPr="002952D9" w:rsidRDefault="0065279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5279B" w:rsidRPr="002952D9" w:rsidRDefault="0065279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4101260381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Кухонный уголок "Золушка" 1400*1250*1300</w:t>
            </w:r>
          </w:p>
        </w:tc>
        <w:tc>
          <w:tcPr>
            <w:tcW w:w="948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10126126319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196824" w:rsidRDefault="003A7FC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Игровой уголок "Мини-магазин" 950*900*1350</w:t>
            </w:r>
          </w:p>
        </w:tc>
        <w:tc>
          <w:tcPr>
            <w:tcW w:w="948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196824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24">
              <w:rPr>
                <w:rFonts w:ascii="Times New Roman" w:hAnsi="Times New Roman" w:cs="Times New Roman"/>
                <w:sz w:val="24"/>
                <w:szCs w:val="24"/>
              </w:rPr>
              <w:t>101 36 126276</w:t>
            </w:r>
            <w:r w:rsidRPr="001968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C53AD5" w:rsidRDefault="003A7FC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</w:tcPr>
          <w:p w:rsidR="00196824" w:rsidRPr="00C53AD5" w:rsidRDefault="00196824" w:rsidP="00DE4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Игровой уголок Доктор (4 предмета)</w:t>
            </w:r>
          </w:p>
        </w:tc>
        <w:tc>
          <w:tcPr>
            <w:tcW w:w="948" w:type="dxa"/>
          </w:tcPr>
          <w:p w:rsidR="00196824" w:rsidRPr="00C53AD5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C53AD5" w:rsidRDefault="0019682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101 36 126277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C53AD5" w:rsidRDefault="003A7FC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Пуфик "Куб"</w:t>
            </w:r>
          </w:p>
        </w:tc>
        <w:tc>
          <w:tcPr>
            <w:tcW w:w="948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101 36 1262768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C53AD5" w:rsidRDefault="003A7FC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Зеркало "Цветок"452*20*440</w:t>
            </w:r>
          </w:p>
        </w:tc>
        <w:tc>
          <w:tcPr>
            <w:tcW w:w="948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101 36 1262769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для кукол </w:t>
            </w:r>
            <w:proofErr w:type="spellStart"/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C53AD5">
              <w:rPr>
                <w:rFonts w:ascii="Times New Roman" w:hAnsi="Times New Roman" w:cs="Times New Roman"/>
                <w:sz w:val="24"/>
                <w:szCs w:val="24"/>
              </w:rPr>
              <w:t xml:space="preserve"> (5 предметов)</w:t>
            </w:r>
          </w:p>
        </w:tc>
        <w:tc>
          <w:tcPr>
            <w:tcW w:w="948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C53AD5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D5">
              <w:rPr>
                <w:rFonts w:ascii="Times New Roman" w:hAnsi="Times New Roman" w:cs="Times New Roman"/>
                <w:sz w:val="24"/>
                <w:szCs w:val="24"/>
              </w:rPr>
              <w:t>101 36 1262861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32190D" w:rsidRDefault="00C53AD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Стол для игры с песком и водой "Водяные мельницы"</w:t>
            </w:r>
          </w:p>
        </w:tc>
        <w:tc>
          <w:tcPr>
            <w:tcW w:w="948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4101260257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 xml:space="preserve">Ковёр напольный </w:t>
            </w:r>
          </w:p>
        </w:tc>
        <w:tc>
          <w:tcPr>
            <w:tcW w:w="948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196824" w:rsidRPr="002952D9" w:rsidTr="00196824">
        <w:tc>
          <w:tcPr>
            <w:tcW w:w="1002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Раздаточный стол</w:t>
            </w:r>
          </w:p>
        </w:tc>
        <w:tc>
          <w:tcPr>
            <w:tcW w:w="948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96824" w:rsidRPr="0032190D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0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32190D" w:rsidRPr="00196824" w:rsidTr="0032190D">
        <w:tc>
          <w:tcPr>
            <w:tcW w:w="1002" w:type="dxa"/>
          </w:tcPr>
          <w:p w:rsidR="0032190D" w:rsidRPr="0032190D" w:rsidRDefault="00500E1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32190D" w:rsidRPr="0032190D" w:rsidRDefault="00500E1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с интерактивной доской</w:t>
            </w:r>
          </w:p>
        </w:tc>
        <w:tc>
          <w:tcPr>
            <w:tcW w:w="948" w:type="dxa"/>
          </w:tcPr>
          <w:p w:rsidR="0032190D" w:rsidRPr="00196824" w:rsidRDefault="00500E1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2190D" w:rsidRPr="00196824" w:rsidRDefault="0032190D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9B9" w:rsidRPr="0032190D" w:rsidRDefault="002A09B9" w:rsidP="002A09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proofErr w:type="spellStart"/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раздевалочного</w:t>
            </w:r>
            <w:proofErr w:type="spellEnd"/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1101060209-110106214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11011060218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«Родительский уголок»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8800E8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8D024C" w:rsidRPr="008800E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Pr="008800E8">
              <w:rPr>
                <w:rFonts w:ascii="Times New Roman" w:hAnsi="Times New Roman" w:cs="Times New Roman"/>
                <w:sz w:val="24"/>
                <w:szCs w:val="24"/>
              </w:rPr>
              <w:t xml:space="preserve"> 1 секция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FB64D3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A7FC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8A10CF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персонала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8A10CF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8A10CF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41011260404</w:t>
            </w:r>
          </w:p>
        </w:tc>
      </w:tr>
    </w:tbl>
    <w:p w:rsidR="002A09B9" w:rsidRDefault="002A09B9" w:rsidP="002A09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A09B9" w:rsidRPr="00B36B06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дование для организации питания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двухгнездовая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для сотрудников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7F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Кастрюли 2 –</w:t>
            </w:r>
            <w:proofErr w:type="spellStart"/>
            <w:r w:rsidR="007F7FB4"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spellEnd"/>
            <w:r w:rsidR="007F7FB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эмаль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белый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шар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под посуду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ложек и вилок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обработки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C84168">
              <w:rPr>
                <w:rFonts w:ascii="Times New Roman" w:hAnsi="Times New Roman" w:cs="Times New Roman"/>
                <w:sz w:val="24"/>
                <w:szCs w:val="24"/>
              </w:rPr>
              <w:t xml:space="preserve"> и тумба в моечную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C84168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4101260465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A7FC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9B9">
              <w:rPr>
                <w:rFonts w:ascii="Times New Roman" w:hAnsi="Times New Roman" w:cs="Times New Roman"/>
                <w:sz w:val="24"/>
                <w:szCs w:val="24"/>
              </w:rPr>
              <w:t>олочка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эмаль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9B9" w:rsidRDefault="002A09B9" w:rsidP="002A09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A09B9" w:rsidRPr="00B36B06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3A7FC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</w:t>
            </w: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ного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8D024C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ватное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2015B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2015B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2015B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2015B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17F4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4B" w:rsidRPr="002952D9" w:rsidTr="00EB634B">
        <w:tc>
          <w:tcPr>
            <w:tcW w:w="1002" w:type="dxa"/>
          </w:tcPr>
          <w:p w:rsidR="00EB634B" w:rsidRPr="00EB634B" w:rsidRDefault="00EB634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EB634B" w:rsidRPr="00EB634B" w:rsidRDefault="00EB634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4B">
              <w:rPr>
                <w:rFonts w:ascii="Times New Roman" w:hAnsi="Times New Roman" w:cs="Times New Roman"/>
                <w:sz w:val="24"/>
                <w:szCs w:val="24"/>
              </w:rPr>
              <w:t>Кровать детская 1232*640*600</w:t>
            </w:r>
          </w:p>
        </w:tc>
        <w:tc>
          <w:tcPr>
            <w:tcW w:w="948" w:type="dxa"/>
          </w:tcPr>
          <w:p w:rsidR="00EB634B" w:rsidRPr="00EB634B" w:rsidRDefault="00EB634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EB634B" w:rsidRPr="00EB634B" w:rsidRDefault="00EB634B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4B">
              <w:rPr>
                <w:rFonts w:ascii="Times New Roman" w:hAnsi="Times New Roman" w:cs="Times New Roman"/>
                <w:sz w:val="24"/>
                <w:szCs w:val="24"/>
              </w:rPr>
              <w:t>101 36 1262788</w:t>
            </w:r>
          </w:p>
        </w:tc>
      </w:tr>
    </w:tbl>
    <w:p w:rsidR="00E314A5" w:rsidRDefault="00E314A5" w:rsidP="002A09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A09B9" w:rsidRPr="00B36B06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E314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E314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</w:t>
            </w: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B36B06" w:rsidRDefault="002A09B9" w:rsidP="00BD7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FB64D3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35828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8" w:rsidRDefault="00335828" w:rsidP="003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11010660006</w:t>
            </w:r>
          </w:p>
          <w:p w:rsidR="002A09B9" w:rsidRPr="002952D9" w:rsidRDefault="00335828" w:rsidP="003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11010660017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410126026</w:t>
            </w:r>
            <w:r w:rsidR="00E31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 для мытья полов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дезинфекции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щетка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поддон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пластмассовые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7F7FB4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7F7FB4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B4"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7F7FB4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7F7FB4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1101060258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для ванной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7F7FB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:rsidR="002A09B9" w:rsidRDefault="002A09B9" w:rsidP="002A09B9">
      <w:pPr>
        <w:rPr>
          <w:sz w:val="24"/>
          <w:szCs w:val="24"/>
        </w:rPr>
      </w:pPr>
    </w:p>
    <w:p w:rsidR="002A09B9" w:rsidRDefault="002A09B9" w:rsidP="002A09B9">
      <w:pPr>
        <w:rPr>
          <w:rFonts w:ascii="Times New Roman" w:hAnsi="Times New Roman" w:cs="Times New Roman"/>
          <w:b/>
          <w:sz w:val="28"/>
          <w:szCs w:val="28"/>
        </w:rPr>
      </w:pPr>
      <w:r w:rsidRPr="00E16F57">
        <w:rPr>
          <w:rFonts w:ascii="Times New Roman" w:hAnsi="Times New Roman" w:cs="Times New Roman"/>
          <w:b/>
          <w:sz w:val="28"/>
          <w:szCs w:val="28"/>
        </w:rPr>
        <w:t>Игрушки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65249" w:rsidRPr="00B36B06" w:rsidTr="0026524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B36B06" w:rsidRDefault="00265249" w:rsidP="00E314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B36B06" w:rsidRDefault="00265249" w:rsidP="00E314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B36B06" w:rsidRDefault="00265249" w:rsidP="00265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B36B06" w:rsidRDefault="00265249" w:rsidP="00265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65249" w:rsidRPr="002952D9" w:rsidTr="00265249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265249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конструирования №1 Тип 1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</w:t>
            </w:r>
            <w:r w:rsidR="003E3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249" w:rsidRPr="002952D9" w:rsidTr="0026524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265249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№1 Тип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</w:t>
            </w:r>
            <w:r w:rsidR="003E3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249" w:rsidRPr="002952D9" w:rsidTr="00265249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265249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9" w:rsidRPr="002952D9" w:rsidRDefault="00B632E9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41011260420</w:t>
            </w:r>
          </w:p>
        </w:tc>
      </w:tr>
      <w:tr w:rsidR="00265249" w:rsidRPr="002952D9" w:rsidTr="00265249">
        <w:trPr>
          <w:trHeight w:val="172"/>
        </w:trPr>
        <w:tc>
          <w:tcPr>
            <w:tcW w:w="1002" w:type="dxa"/>
          </w:tcPr>
          <w:p w:rsidR="00265249" w:rsidRPr="002952D9" w:rsidRDefault="00265249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2</w:t>
            </w:r>
          </w:p>
        </w:tc>
        <w:tc>
          <w:tcPr>
            <w:tcW w:w="948" w:type="dxa"/>
          </w:tcPr>
          <w:p w:rsidR="00265249" w:rsidRPr="002952D9" w:rsidRDefault="00A17F4A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265249" w:rsidRPr="002952D9" w:rsidRDefault="00B632E9" w:rsidP="0026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41011260419</w:t>
            </w:r>
          </w:p>
        </w:tc>
      </w:tr>
      <w:tr w:rsidR="00A17F4A" w:rsidRPr="002952D9" w:rsidTr="00A17F4A">
        <w:trPr>
          <w:trHeight w:val="172"/>
        </w:trPr>
        <w:tc>
          <w:tcPr>
            <w:tcW w:w="1002" w:type="dxa"/>
          </w:tcPr>
          <w:p w:rsidR="00A17F4A" w:rsidRPr="002952D9" w:rsidRDefault="00E314A5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A17F4A" w:rsidRPr="002952D9" w:rsidRDefault="000816EF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«Развитие»</w:t>
            </w:r>
          </w:p>
        </w:tc>
        <w:tc>
          <w:tcPr>
            <w:tcW w:w="948" w:type="dxa"/>
          </w:tcPr>
          <w:p w:rsidR="00A17F4A" w:rsidRPr="002952D9" w:rsidRDefault="000816EF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A17F4A" w:rsidRPr="002952D9" w:rsidRDefault="000816EF" w:rsidP="002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41011260316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ц 0000000419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ц 0000000471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ц 0000000443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948" w:type="dxa"/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948" w:type="dxa"/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99366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99366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2A09B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99366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набор Агаповой окрашенный Модель «Строитель»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99366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99366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4101260412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C39C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блоки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(комплект на группу)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C39C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C39C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4101260415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C39C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«Лесовоз»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C39C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AC39C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6C4D2E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Автомобиль-кран с поворотной платформой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«Фермер техник», трактор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с полуприцепом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Снежана Весна 3 со звуковым устройством Большая кукла одета в бело-красное платье в белых туфлях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Снежана Весна 16 со звуковым устройством Большая кукла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Влада Весна 7. Большой пупс. Одет в белом берете с зеленым бантом, желтая сумка через плечо, зеленая распашонка, белые ползунки.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Вовочка 4 . Маленький пупс в летнем комбинезоне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фигурка «Домашние животные»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37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фигурка «Лесные животные»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85" w:rsidRPr="00B84F23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транспорт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  <w:p w:rsidR="00BD7885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входят:</w:t>
            </w:r>
          </w:p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автомобиль, полицейская машина, аварийный погрузчик, эвакуатор, скорая, мотоцикл и сельский грузовик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4A323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с животными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деталей 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373679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2A09B9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2A09B9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универсальный  «Кристалл» 18 л 400*335*170 мм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9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4312493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Медсестра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9-С-60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Цветочница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18-С-31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BD7885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36582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BD7885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Механик-макси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43221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3-х колесная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48127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BD7885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«Животные джунглей»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7D626A" w:rsidRDefault="007D626A" w:rsidP="00BD7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LER0693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58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 «Автомобиль кран»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70579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 «Автомобиль лесовоз»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44198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машина</w:t>
            </w:r>
            <w:r w:rsidR="00B3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45002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Борис Врач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15-С-27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Дима Строитель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16-С-3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Борис Моряк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16-С-4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Борис Повар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15-С-25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Борис Рыбак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16-С-5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Леночка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7D626A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15-С-8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Animal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C57206" w:rsidRDefault="00C57206" w:rsidP="00BD7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13200C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C5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 Counters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C57206" w:rsidRDefault="00C57206" w:rsidP="00BD7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13140C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3-х колесная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C57206" w:rsidRDefault="00C57206" w:rsidP="00BD7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48127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4-х колесная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C57206" w:rsidRDefault="00C57206" w:rsidP="00BD7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48134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песок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C57206" w:rsidRDefault="00C57206" w:rsidP="00BD7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КП04К30Н</w:t>
            </w:r>
          </w:p>
        </w:tc>
      </w:tr>
      <w:tr w:rsidR="004A3236" w:rsidRPr="002952D9" w:rsidTr="00BD788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5809E4" w:rsidRDefault="005809E4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FD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 «Дорожные знаки»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</w:tr>
      <w:tr w:rsidR="004A3236" w:rsidRPr="002952D9" w:rsidTr="00BD788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E82297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«Няня»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6" w:rsidRPr="002952D9" w:rsidRDefault="00C57206" w:rsidP="00BD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</w:tr>
      <w:tr w:rsidR="0067705E" w:rsidRPr="009549C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49C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Treins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49C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49C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1168253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Омега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49CE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70272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Зающкина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«Красная шапочка»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RPr="00053834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 Альфа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053834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56993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Инна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В-2953/0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DA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Башенный кран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053834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053834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053834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053834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-6439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большой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053834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малый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 машина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с пневматикой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Туарег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городской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Эля праздничная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В-3687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скорая 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большие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ПДД пешеходный переход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ВАИ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бензовоз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техпомощь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05E">
              <w:rPr>
                <w:rFonts w:ascii="Times New Roman" w:hAnsi="Times New Roman" w:cs="Times New Roman"/>
                <w:sz w:val="24"/>
                <w:szCs w:val="24"/>
              </w:rPr>
              <w:t>икап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63588</w:t>
            </w: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изобретатель авто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изобретатель карусель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погрузчик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на магнитах «Волк и семеро козлят»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мальчик Весна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В-3087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карапуз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8A1DDB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2896</w:t>
            </w:r>
            <w:bookmarkStart w:id="0" w:name="_GoBack"/>
            <w:bookmarkEnd w:id="0"/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полиция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повар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Ванечка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МИР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 Лагуна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Пикап Дружок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C859D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47052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 «Муромец»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44052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с 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53688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78742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8A1DDB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E8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 w:rsidR="0067705E">
              <w:rPr>
                <w:rFonts w:ascii="Times New Roman" w:hAnsi="Times New Roman" w:cs="Times New Roman"/>
                <w:sz w:val="24"/>
                <w:szCs w:val="24"/>
              </w:rPr>
              <w:t xml:space="preserve"> военный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E8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Б-310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узор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</w:t>
            </w: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с бубенцами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длинная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DA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  <w:r w:rsidR="00DA46AA">
              <w:rPr>
                <w:rFonts w:ascii="Times New Roman" w:hAnsi="Times New Roman" w:cs="Times New Roman"/>
                <w:sz w:val="24"/>
                <w:szCs w:val="24"/>
              </w:rPr>
              <w:t xml:space="preserve"> пластичная расписная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DA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Трещотка </w:t>
            </w:r>
            <w:r w:rsidR="00DA46AA">
              <w:rPr>
                <w:rFonts w:ascii="Times New Roman" w:hAnsi="Times New Roman" w:cs="Times New Roman"/>
                <w:sz w:val="24"/>
                <w:szCs w:val="24"/>
              </w:rPr>
              <w:t>пластичная на ручке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DA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  <w:r w:rsidR="00DA46AA">
              <w:rPr>
                <w:rFonts w:ascii="Times New Roman" w:hAnsi="Times New Roman" w:cs="Times New Roman"/>
                <w:sz w:val="24"/>
                <w:szCs w:val="24"/>
              </w:rPr>
              <w:t xml:space="preserve"> на ручке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AA">
              <w:rPr>
                <w:rFonts w:ascii="Times New Roman" w:hAnsi="Times New Roman" w:cs="Times New Roman"/>
                <w:sz w:val="24"/>
                <w:szCs w:val="24"/>
              </w:rPr>
              <w:t>расписная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 малая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05E">
              <w:rPr>
                <w:rFonts w:ascii="Times New Roman" w:hAnsi="Times New Roman" w:cs="Times New Roman"/>
                <w:sz w:val="24"/>
                <w:szCs w:val="24"/>
              </w:rPr>
              <w:t>огремушка большая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Свистулька глиняная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5E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русская красавица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E" w:rsidRPr="00956F0C" w:rsidRDefault="0067705E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D4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4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4" w:rsidRDefault="00C859D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молния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4" w:rsidRDefault="00C859D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D4" w:rsidRPr="00956F0C" w:rsidRDefault="00C859D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B85262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62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62" w:rsidRDefault="00B85262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Вероника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62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62" w:rsidRDefault="00B85262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AA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E82297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Ферма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AA" w:rsidRPr="00956F0C" w:rsidTr="003A7FC4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5809E4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A" w:rsidRDefault="00DA46AA" w:rsidP="003A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05E" w:rsidRDefault="0067705E"/>
    <w:p w:rsidR="002A09B9" w:rsidRPr="00DB5809" w:rsidRDefault="00DE497E">
      <w:pPr>
        <w:rPr>
          <w:rFonts w:ascii="Times New Roman" w:hAnsi="Times New Roman" w:cs="Times New Roman"/>
          <w:b/>
          <w:sz w:val="24"/>
          <w:szCs w:val="24"/>
        </w:rPr>
      </w:pPr>
      <w:r w:rsidRPr="00DB5809">
        <w:rPr>
          <w:rFonts w:ascii="Times New Roman" w:hAnsi="Times New Roman" w:cs="Times New Roman"/>
          <w:b/>
          <w:sz w:val="24"/>
          <w:szCs w:val="24"/>
        </w:rPr>
        <w:t>Развивающие игры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DE497E" w:rsidRPr="00DB5809" w:rsidTr="00DE497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5809E4" w:rsidRDefault="00DE497E" w:rsidP="005809E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5809E4" w:rsidRDefault="00DE497E" w:rsidP="005809E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DB5809" w:rsidRDefault="00DE497E" w:rsidP="00DE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0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DB5809" w:rsidRDefault="00DE497E" w:rsidP="00DE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0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DE497E" w:rsidRPr="00DB5809" w:rsidTr="00DE497E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DB5809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 "Малыш"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арт. 182732</w:t>
            </w:r>
          </w:p>
        </w:tc>
      </w:tr>
      <w:tr w:rsidR="00DE497E" w:rsidRPr="00DB5809" w:rsidTr="00DE497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DB5809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DE497E" w:rsidRPr="00DB5809" w:rsidTr="00DE497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DB5809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мешочек, </w:t>
            </w:r>
            <w:proofErr w:type="spellStart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Монтессори-Питер</w:t>
            </w:r>
            <w:proofErr w:type="spellEnd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7E" w:rsidRPr="0070705E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арт.7.27.1</w:t>
            </w:r>
          </w:p>
        </w:tc>
      </w:tr>
      <w:tr w:rsidR="00DE497E" w:rsidRPr="002952D9" w:rsidTr="00DE497E">
        <w:trPr>
          <w:trHeight w:val="172"/>
        </w:trPr>
        <w:tc>
          <w:tcPr>
            <w:tcW w:w="1002" w:type="dxa"/>
          </w:tcPr>
          <w:p w:rsidR="00DE497E" w:rsidRPr="002952D9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DE497E" w:rsidRPr="0070705E" w:rsidRDefault="00DB5809" w:rsidP="00DB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"Чугунок с ложкой" </w:t>
            </w:r>
            <w:proofErr w:type="spellStart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Вальда</w:t>
            </w:r>
            <w:proofErr w:type="spellEnd"/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70705E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арт.21Р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5809E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DE497E" w:rsidRPr="0070705E" w:rsidRDefault="0070705E" w:rsidP="0070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"Колобок" 7 персонажей, </w:t>
            </w:r>
          </w:p>
        </w:tc>
        <w:tc>
          <w:tcPr>
            <w:tcW w:w="948" w:type="dxa"/>
          </w:tcPr>
          <w:p w:rsidR="00DE497E" w:rsidRPr="0070705E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70705E" w:rsidRDefault="0070705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5E">
              <w:rPr>
                <w:rFonts w:ascii="Times New Roman" w:hAnsi="Times New Roman" w:cs="Times New Roman"/>
                <w:sz w:val="24"/>
                <w:szCs w:val="24"/>
              </w:rPr>
              <w:t>арт.Р-45/742</w:t>
            </w:r>
          </w:p>
        </w:tc>
      </w:tr>
      <w:tr w:rsidR="00DE497E" w:rsidRPr="002952D9" w:rsidTr="00DE497E">
        <w:trPr>
          <w:trHeight w:val="172"/>
        </w:trPr>
        <w:tc>
          <w:tcPr>
            <w:tcW w:w="1002" w:type="dxa"/>
          </w:tcPr>
          <w:p w:rsidR="00DE497E" w:rsidRPr="002952D9" w:rsidRDefault="005809E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DE497E" w:rsidRPr="005E7BD1" w:rsidRDefault="0070705E" w:rsidP="0070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Сумка-игралка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 "Овощи, фрукты, ягоды",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Decor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70705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Ф272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5809E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DE497E" w:rsidRPr="005E7BD1" w:rsidRDefault="001915A1" w:rsidP="001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Картинки-половинки "Домашние животные",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1915A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арт.А010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5809E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DE497E" w:rsidRPr="005E7BD1" w:rsidRDefault="001915A1" w:rsidP="001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деревянные ложки "Хохлома", 2 шт.,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DE497E" w:rsidRPr="005E7BD1" w:rsidRDefault="001915A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DE497E" w:rsidRPr="005E7BD1" w:rsidRDefault="001915A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MS-2X</w:t>
            </w:r>
          </w:p>
        </w:tc>
      </w:tr>
      <w:tr w:rsidR="00DE497E" w:rsidRPr="002952D9" w:rsidTr="00DE497E">
        <w:trPr>
          <w:trHeight w:val="172"/>
        </w:trPr>
        <w:tc>
          <w:tcPr>
            <w:tcW w:w="1002" w:type="dxa"/>
          </w:tcPr>
          <w:p w:rsidR="00DE497E" w:rsidRPr="002952D9" w:rsidRDefault="005809E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DE497E" w:rsidRPr="005E7BD1" w:rsidRDefault="001915A1" w:rsidP="0019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Маракасы расписные 2 шт. (цвета в ассортименте без возможности выбора)</w:t>
            </w:r>
          </w:p>
        </w:tc>
        <w:tc>
          <w:tcPr>
            <w:tcW w:w="948" w:type="dxa"/>
          </w:tcPr>
          <w:p w:rsidR="00DE497E" w:rsidRPr="005E7BD1" w:rsidRDefault="001915A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DE497E" w:rsidRPr="005E7BD1" w:rsidRDefault="001915A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Д-340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DB5809" w:rsidP="005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:rsidR="00DE497E" w:rsidRPr="005E7BD1" w:rsidRDefault="001915A1" w:rsidP="0019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деревянные ложки "Царские", 2 шт.,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1915A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MS-2KB</w:t>
            </w:r>
          </w:p>
        </w:tc>
      </w:tr>
      <w:tr w:rsidR="00DE497E" w:rsidRPr="002952D9" w:rsidTr="00DE497E">
        <w:trPr>
          <w:trHeight w:val="172"/>
        </w:trPr>
        <w:tc>
          <w:tcPr>
            <w:tcW w:w="1002" w:type="dxa"/>
          </w:tcPr>
          <w:p w:rsidR="00DE497E" w:rsidRPr="002952D9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DE497E" w:rsidRPr="005E7BD1" w:rsidRDefault="00F36F45" w:rsidP="00F3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бубен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ТулИгрушка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, пластмассовые тарелочки, (цвета в ассортименте без возможности выбора)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F36F4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с3-1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DE497E" w:rsidRPr="005E7BD1" w:rsidRDefault="00F36F45" w:rsidP="00F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10 тонов цветной, </w:t>
            </w:r>
            <w:proofErr w:type="spellStart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F36F4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арт.П-25</w:t>
            </w:r>
          </w:p>
        </w:tc>
      </w:tr>
      <w:tr w:rsidR="00DE497E" w:rsidRPr="002952D9" w:rsidTr="00DE497E">
        <w:trPr>
          <w:trHeight w:val="172"/>
        </w:trPr>
        <w:tc>
          <w:tcPr>
            <w:tcW w:w="1002" w:type="dxa"/>
          </w:tcPr>
          <w:p w:rsidR="00DE497E" w:rsidRPr="002952D9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DE497E" w:rsidRPr="005E7BD1" w:rsidRDefault="00F36F45" w:rsidP="00F3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сюжетно-ролевой игры "Доктор" (халат с длинным рукавом + шапочка),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F36F45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61027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DE497E" w:rsidRPr="005E7BD1" w:rsidRDefault="00F36F45" w:rsidP="00F3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"Однажды в сказке театр на пальчиках", Весна,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F36F45" w:rsidP="00F3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В3275</w:t>
            </w:r>
          </w:p>
        </w:tc>
      </w:tr>
      <w:tr w:rsidR="00DE497E" w:rsidRPr="002952D9" w:rsidTr="00DE497E">
        <w:tc>
          <w:tcPr>
            <w:tcW w:w="1002" w:type="dxa"/>
          </w:tcPr>
          <w:p w:rsidR="00DE497E" w:rsidRPr="002952D9" w:rsidRDefault="00DB5809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DE497E" w:rsidRPr="005E7BD1" w:rsidRDefault="005E7BD1" w:rsidP="005E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 xml:space="preserve">Театр теневой "Колобок", </w:t>
            </w:r>
          </w:p>
        </w:tc>
        <w:tc>
          <w:tcPr>
            <w:tcW w:w="948" w:type="dxa"/>
          </w:tcPr>
          <w:p w:rsidR="00DE497E" w:rsidRPr="005E7BD1" w:rsidRDefault="00DE497E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5E7BD1" w:rsidRDefault="005E7BD1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D1">
              <w:rPr>
                <w:rFonts w:ascii="Times New Roman" w:hAnsi="Times New Roman" w:cs="Times New Roman"/>
                <w:sz w:val="24"/>
                <w:szCs w:val="24"/>
              </w:rPr>
              <w:t>арт. 2175985</w:t>
            </w:r>
          </w:p>
        </w:tc>
      </w:tr>
      <w:tr w:rsidR="00DE497E" w:rsidRPr="002952D9" w:rsidTr="00DE497E">
        <w:trPr>
          <w:trHeight w:val="172"/>
        </w:trPr>
        <w:tc>
          <w:tcPr>
            <w:tcW w:w="1002" w:type="dxa"/>
          </w:tcPr>
          <w:p w:rsidR="00DE497E" w:rsidRPr="002952D9" w:rsidRDefault="00F04BF4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DE497E" w:rsidRPr="002952D9" w:rsidRDefault="00DE32AF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948" w:type="dxa"/>
          </w:tcPr>
          <w:p w:rsidR="00DE497E" w:rsidRPr="002952D9" w:rsidRDefault="00DE32AF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497E" w:rsidRPr="002952D9" w:rsidRDefault="00DE32AF" w:rsidP="00DE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В1855880</w:t>
            </w:r>
          </w:p>
        </w:tc>
      </w:tr>
      <w:tr w:rsidR="00B92CE8" w:rsidTr="00B92CE8">
        <w:tc>
          <w:tcPr>
            <w:tcW w:w="1002" w:type="dxa"/>
          </w:tcPr>
          <w:p w:rsidR="00B92CE8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«Что из чего сделано?»</w:t>
            </w:r>
          </w:p>
        </w:tc>
        <w:tc>
          <w:tcPr>
            <w:tcW w:w="948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00072</w:t>
            </w:r>
          </w:p>
        </w:tc>
      </w:tr>
      <w:tr w:rsidR="00B92CE8" w:rsidTr="00B92CE8">
        <w:tc>
          <w:tcPr>
            <w:tcW w:w="1002" w:type="dxa"/>
          </w:tcPr>
          <w:p w:rsidR="00B92CE8" w:rsidRDefault="005809E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</w:tcPr>
          <w:p w:rsidR="00B92CE8" w:rsidRP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E8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«Часть и целое»</w:t>
            </w:r>
          </w:p>
        </w:tc>
        <w:tc>
          <w:tcPr>
            <w:tcW w:w="948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00049</w:t>
            </w:r>
          </w:p>
        </w:tc>
      </w:tr>
      <w:tr w:rsidR="00B92CE8" w:rsidTr="00B92CE8">
        <w:tc>
          <w:tcPr>
            <w:tcW w:w="1002" w:type="dxa"/>
          </w:tcPr>
          <w:p w:rsidR="00B92CE8" w:rsidRDefault="005809E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Веселые цветные числа</w:t>
            </w:r>
          </w:p>
        </w:tc>
        <w:tc>
          <w:tcPr>
            <w:tcW w:w="948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E8" w:rsidTr="00B92CE8">
        <w:tc>
          <w:tcPr>
            <w:tcW w:w="1002" w:type="dxa"/>
          </w:tcPr>
          <w:p w:rsidR="00B92CE8" w:rsidRDefault="005809E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«Курочка ряба»</w:t>
            </w:r>
          </w:p>
        </w:tc>
        <w:tc>
          <w:tcPr>
            <w:tcW w:w="948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E8" w:rsidTr="00B92CE8">
        <w:tc>
          <w:tcPr>
            <w:tcW w:w="1002" w:type="dxa"/>
          </w:tcPr>
          <w:p w:rsidR="00B92CE8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«Сказка репка»</w:t>
            </w:r>
          </w:p>
        </w:tc>
        <w:tc>
          <w:tcPr>
            <w:tcW w:w="948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Д-263</w:t>
            </w:r>
          </w:p>
        </w:tc>
      </w:tr>
      <w:tr w:rsidR="00B92CE8" w:rsidTr="00B92CE8">
        <w:tc>
          <w:tcPr>
            <w:tcW w:w="1002" w:type="dxa"/>
          </w:tcPr>
          <w:p w:rsidR="00B92CE8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r w:rsidR="00B92CE8">
              <w:rPr>
                <w:rFonts w:ascii="Times New Roman" w:hAnsi="Times New Roman" w:cs="Times New Roman"/>
                <w:sz w:val="24"/>
                <w:szCs w:val="24"/>
              </w:rPr>
              <w:t>Что такое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76033</w:t>
            </w:r>
          </w:p>
        </w:tc>
      </w:tr>
      <w:tr w:rsidR="00B92CE8" w:rsidTr="00B92CE8">
        <w:tc>
          <w:tcPr>
            <w:tcW w:w="1002" w:type="dxa"/>
          </w:tcPr>
          <w:p w:rsidR="00B92CE8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r w:rsidR="00B92CE8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948" w:type="dxa"/>
          </w:tcPr>
          <w:p w:rsidR="00B92CE8" w:rsidRDefault="00B92CE8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92CE8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0161347</w:t>
            </w:r>
          </w:p>
        </w:tc>
      </w:tr>
      <w:tr w:rsidR="00DE32AF" w:rsidTr="00B92CE8">
        <w:tc>
          <w:tcPr>
            <w:tcW w:w="1002" w:type="dxa"/>
          </w:tcPr>
          <w:p w:rsidR="00DE32AF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«Грибок»</w:t>
            </w:r>
          </w:p>
        </w:tc>
        <w:tc>
          <w:tcPr>
            <w:tcW w:w="948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AF" w:rsidTr="00B92CE8">
        <w:tc>
          <w:tcPr>
            <w:tcW w:w="1002" w:type="dxa"/>
          </w:tcPr>
          <w:p w:rsidR="00DE32AF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«Колобок»</w:t>
            </w:r>
          </w:p>
        </w:tc>
        <w:tc>
          <w:tcPr>
            <w:tcW w:w="948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AF" w:rsidTr="00B92CE8">
        <w:tc>
          <w:tcPr>
            <w:tcW w:w="1002" w:type="dxa"/>
          </w:tcPr>
          <w:p w:rsidR="00DE32AF" w:rsidRDefault="00F04BF4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948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E32AF" w:rsidRDefault="00DE32AF" w:rsidP="00B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Р46/750</w:t>
            </w:r>
          </w:p>
        </w:tc>
      </w:tr>
    </w:tbl>
    <w:p w:rsidR="00DE497E" w:rsidRDefault="00DE497E"/>
    <w:sectPr w:rsidR="00DE497E" w:rsidSect="00D5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8D"/>
    <w:rsid w:val="000025F3"/>
    <w:rsid w:val="0003431C"/>
    <w:rsid w:val="00055795"/>
    <w:rsid w:val="00066092"/>
    <w:rsid w:val="00067EA0"/>
    <w:rsid w:val="000816EF"/>
    <w:rsid w:val="00122E89"/>
    <w:rsid w:val="00142F4D"/>
    <w:rsid w:val="00153C71"/>
    <w:rsid w:val="001915A1"/>
    <w:rsid w:val="00196824"/>
    <w:rsid w:val="00204A6E"/>
    <w:rsid w:val="002402B2"/>
    <w:rsid w:val="00265249"/>
    <w:rsid w:val="002A0900"/>
    <w:rsid w:val="002A09B9"/>
    <w:rsid w:val="0032190D"/>
    <w:rsid w:val="00335828"/>
    <w:rsid w:val="00373679"/>
    <w:rsid w:val="003A7FC4"/>
    <w:rsid w:val="003D74DC"/>
    <w:rsid w:val="003E3CB2"/>
    <w:rsid w:val="00415B54"/>
    <w:rsid w:val="00475C10"/>
    <w:rsid w:val="004A3236"/>
    <w:rsid w:val="00500E19"/>
    <w:rsid w:val="00530135"/>
    <w:rsid w:val="005809E4"/>
    <w:rsid w:val="00597017"/>
    <w:rsid w:val="005E7BD1"/>
    <w:rsid w:val="00626C7E"/>
    <w:rsid w:val="0065279B"/>
    <w:rsid w:val="0067705E"/>
    <w:rsid w:val="00681CBF"/>
    <w:rsid w:val="006C4D2E"/>
    <w:rsid w:val="0070705E"/>
    <w:rsid w:val="007504B4"/>
    <w:rsid w:val="0077508D"/>
    <w:rsid w:val="0078334F"/>
    <w:rsid w:val="007D626A"/>
    <w:rsid w:val="007F7FB4"/>
    <w:rsid w:val="008032EC"/>
    <w:rsid w:val="008800E8"/>
    <w:rsid w:val="00885606"/>
    <w:rsid w:val="008A10CF"/>
    <w:rsid w:val="008A1DDB"/>
    <w:rsid w:val="008D024C"/>
    <w:rsid w:val="009156D0"/>
    <w:rsid w:val="009838E4"/>
    <w:rsid w:val="00993665"/>
    <w:rsid w:val="009D27DB"/>
    <w:rsid w:val="009E5ECC"/>
    <w:rsid w:val="009E7B78"/>
    <w:rsid w:val="00A17F4A"/>
    <w:rsid w:val="00A2086E"/>
    <w:rsid w:val="00A634D6"/>
    <w:rsid w:val="00A7309B"/>
    <w:rsid w:val="00AC39C6"/>
    <w:rsid w:val="00B071A6"/>
    <w:rsid w:val="00B2015B"/>
    <w:rsid w:val="00B36E57"/>
    <w:rsid w:val="00B632E9"/>
    <w:rsid w:val="00B662C0"/>
    <w:rsid w:val="00B85262"/>
    <w:rsid w:val="00B92CE8"/>
    <w:rsid w:val="00BD7885"/>
    <w:rsid w:val="00C21CFE"/>
    <w:rsid w:val="00C309E6"/>
    <w:rsid w:val="00C52D8E"/>
    <w:rsid w:val="00C53AD5"/>
    <w:rsid w:val="00C5676D"/>
    <w:rsid w:val="00C57206"/>
    <w:rsid w:val="00C84168"/>
    <w:rsid w:val="00C859D4"/>
    <w:rsid w:val="00C94CA0"/>
    <w:rsid w:val="00CA5848"/>
    <w:rsid w:val="00CE6CD9"/>
    <w:rsid w:val="00D5612E"/>
    <w:rsid w:val="00D66A12"/>
    <w:rsid w:val="00DA46AA"/>
    <w:rsid w:val="00DB5809"/>
    <w:rsid w:val="00DE32AF"/>
    <w:rsid w:val="00DE497E"/>
    <w:rsid w:val="00E314A5"/>
    <w:rsid w:val="00E82297"/>
    <w:rsid w:val="00EB634B"/>
    <w:rsid w:val="00EE1CA0"/>
    <w:rsid w:val="00F04BF4"/>
    <w:rsid w:val="00F071E0"/>
    <w:rsid w:val="00F16F0E"/>
    <w:rsid w:val="00F3306F"/>
    <w:rsid w:val="00F36F45"/>
    <w:rsid w:val="00F66594"/>
    <w:rsid w:val="00F7679D"/>
    <w:rsid w:val="00FB541C"/>
    <w:rsid w:val="00FB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skolk</cp:lastModifiedBy>
  <cp:revision>49</cp:revision>
  <cp:lastPrinted>2022-03-29T14:44:00Z</cp:lastPrinted>
  <dcterms:created xsi:type="dcterms:W3CDTF">2019-10-01T06:50:00Z</dcterms:created>
  <dcterms:modified xsi:type="dcterms:W3CDTF">2022-03-29T14:52:00Z</dcterms:modified>
</cp:coreProperties>
</file>