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7B" w:rsidRPr="0083547B" w:rsidRDefault="0083547B" w:rsidP="00B72A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r w:rsidR="00B047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(структурное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подразделение-дошкольное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отделение)</w:t>
      </w:r>
    </w:p>
    <w:p w:rsidR="000025F3" w:rsidRPr="00B72ADB" w:rsidRDefault="00475C10" w:rsidP="00B72A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2ADB">
        <w:rPr>
          <w:rFonts w:ascii="Times New Roman" w:hAnsi="Times New Roman" w:cs="Times New Roman"/>
          <w:sz w:val="28"/>
          <w:szCs w:val="28"/>
        </w:rPr>
        <w:t>Паспорт</w:t>
      </w:r>
      <w:r w:rsidR="000C2EC7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B72ADB" w:rsidRPr="00B72ADB" w:rsidRDefault="000C2EC7" w:rsidP="006E04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Старше-подготовительная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ADB" w:rsidRPr="00B72ADB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 xml:space="preserve">компенсирующей направленности </w:t>
      </w:r>
      <w:r w:rsidR="00B9625C" w:rsidRPr="00B72ADB">
        <w:rPr>
          <w:rFonts w:ascii="Times New Roman" w:hAnsi="Times New Roman" w:cs="Times New Roman"/>
          <w:sz w:val="28"/>
          <w:szCs w:val="28"/>
        </w:rPr>
        <w:t>№2</w:t>
      </w:r>
    </w:p>
    <w:tbl>
      <w:tblPr>
        <w:tblStyle w:val="a3"/>
        <w:tblW w:w="9180" w:type="dxa"/>
        <w:tblInd w:w="250" w:type="dxa"/>
        <w:tblLook w:val="04A0"/>
      </w:tblPr>
      <w:tblGrid>
        <w:gridCol w:w="709"/>
        <w:gridCol w:w="4520"/>
        <w:gridCol w:w="725"/>
        <w:gridCol w:w="3226"/>
      </w:tblGrid>
      <w:tr w:rsidR="00B9625C" w:rsidRPr="00314880" w:rsidTr="00B047D1">
        <w:tc>
          <w:tcPr>
            <w:tcW w:w="709" w:type="dxa"/>
          </w:tcPr>
          <w:p w:rsidR="00B9625C" w:rsidRPr="00213817" w:rsidRDefault="00B9625C" w:rsidP="00B04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38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38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138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0" w:type="dxa"/>
          </w:tcPr>
          <w:p w:rsidR="00B9625C" w:rsidRPr="00213817" w:rsidRDefault="00B9625C" w:rsidP="00B047D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групповой комнаты</w:t>
            </w:r>
          </w:p>
        </w:tc>
        <w:tc>
          <w:tcPr>
            <w:tcW w:w="725" w:type="dxa"/>
          </w:tcPr>
          <w:p w:rsidR="00B9625C" w:rsidRPr="00213817" w:rsidRDefault="00B9625C" w:rsidP="00B047D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226" w:type="dxa"/>
          </w:tcPr>
          <w:p w:rsidR="00B9625C" w:rsidRPr="00213817" w:rsidRDefault="00B9625C" w:rsidP="00B047D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Инвентарный номер </w:t>
            </w:r>
            <w:r w:rsidR="00B047D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13817">
              <w:rPr>
                <w:rFonts w:ascii="Times New Roman" w:hAnsi="Times New Roman" w:cs="Times New Roman"/>
                <w:b/>
                <w:sz w:val="24"/>
                <w:szCs w:val="24"/>
              </w:rPr>
              <w:t>или код</w:t>
            </w:r>
          </w:p>
        </w:tc>
      </w:tr>
      <w:tr w:rsidR="00B9625C" w:rsidRPr="00314880" w:rsidTr="00B047D1">
        <w:trPr>
          <w:trHeight w:val="365"/>
        </w:trPr>
        <w:tc>
          <w:tcPr>
            <w:tcW w:w="709" w:type="dxa"/>
          </w:tcPr>
          <w:p w:rsidR="00B9625C" w:rsidRPr="00314880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B9625C" w:rsidRPr="00314880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Доска настенная</w:t>
            </w:r>
          </w:p>
        </w:tc>
        <w:tc>
          <w:tcPr>
            <w:tcW w:w="725" w:type="dxa"/>
          </w:tcPr>
          <w:p w:rsidR="00B9625C" w:rsidRPr="00314880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B9625C" w:rsidRPr="00314880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1101360271</w:t>
            </w:r>
          </w:p>
        </w:tc>
      </w:tr>
      <w:tr w:rsidR="00B9625C" w:rsidRPr="00314880" w:rsidTr="00B047D1">
        <w:tc>
          <w:tcPr>
            <w:tcW w:w="709" w:type="dxa"/>
          </w:tcPr>
          <w:p w:rsidR="00B9625C" w:rsidRPr="00B37E14" w:rsidRDefault="00134DA3" w:rsidP="00581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B9625C" w:rsidRPr="00B37E14" w:rsidRDefault="00B9625C" w:rsidP="00581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Кухня игровая угловая</w:t>
            </w:r>
          </w:p>
        </w:tc>
        <w:tc>
          <w:tcPr>
            <w:tcW w:w="725" w:type="dxa"/>
          </w:tcPr>
          <w:p w:rsidR="00B9625C" w:rsidRPr="00B37E14" w:rsidRDefault="00B9625C" w:rsidP="00581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B9625C" w:rsidRPr="00B37E14" w:rsidRDefault="00B9625C" w:rsidP="00581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E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4101260007</w:t>
            </w:r>
          </w:p>
        </w:tc>
      </w:tr>
      <w:tr w:rsidR="00B9625C" w:rsidRPr="00314880" w:rsidTr="00B047D1">
        <w:tc>
          <w:tcPr>
            <w:tcW w:w="709" w:type="dxa"/>
          </w:tcPr>
          <w:p w:rsidR="00B9625C" w:rsidRPr="00314880" w:rsidRDefault="00134DA3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</w:tcPr>
          <w:p w:rsidR="00B9625C" w:rsidRPr="00314880" w:rsidRDefault="007B256C" w:rsidP="00EC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EF4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 дюймов</w:t>
            </w:r>
          </w:p>
        </w:tc>
        <w:tc>
          <w:tcPr>
            <w:tcW w:w="725" w:type="dxa"/>
          </w:tcPr>
          <w:p w:rsidR="00B9625C" w:rsidRPr="003857E7" w:rsidRDefault="00B9625C" w:rsidP="00581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57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B9625C" w:rsidRPr="003857E7" w:rsidRDefault="00B9625C" w:rsidP="00581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9625C" w:rsidRPr="00314880" w:rsidTr="00B047D1">
        <w:tc>
          <w:tcPr>
            <w:tcW w:w="709" w:type="dxa"/>
          </w:tcPr>
          <w:p w:rsidR="00B9625C" w:rsidRPr="00314880" w:rsidRDefault="00134DA3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0" w:type="dxa"/>
          </w:tcPr>
          <w:p w:rsidR="00B9625C" w:rsidRPr="00B047D1" w:rsidRDefault="00B9625C" w:rsidP="00B37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="00B37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725" w:type="dxa"/>
          </w:tcPr>
          <w:p w:rsidR="00B9625C" w:rsidRPr="00314880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B9625C" w:rsidRPr="00B37E14" w:rsidRDefault="00B9625C" w:rsidP="00581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4101</w:t>
            </w:r>
            <w:r w:rsidR="00B37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240379</w:t>
            </w:r>
          </w:p>
        </w:tc>
      </w:tr>
      <w:tr w:rsidR="00B9625C" w:rsidRPr="00314880" w:rsidTr="00B047D1">
        <w:trPr>
          <w:trHeight w:val="389"/>
        </w:trPr>
        <w:tc>
          <w:tcPr>
            <w:tcW w:w="709" w:type="dxa"/>
          </w:tcPr>
          <w:p w:rsidR="00B9625C" w:rsidRPr="00314880" w:rsidRDefault="00134DA3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0" w:type="dxa"/>
          </w:tcPr>
          <w:p w:rsidR="00B9625C" w:rsidRPr="00314880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 xml:space="preserve">Стол фигурный </w:t>
            </w:r>
            <w:r w:rsidR="00D865BD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725" w:type="dxa"/>
          </w:tcPr>
          <w:p w:rsidR="00B9625C" w:rsidRPr="00314880" w:rsidRDefault="00D865BD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B9625C" w:rsidRPr="00314880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B9625C" w:rsidRPr="00314880" w:rsidTr="00B047D1">
        <w:tc>
          <w:tcPr>
            <w:tcW w:w="709" w:type="dxa"/>
          </w:tcPr>
          <w:p w:rsidR="00B9625C" w:rsidRPr="00314880" w:rsidRDefault="00134DA3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0" w:type="dxa"/>
          </w:tcPr>
          <w:p w:rsidR="00B9625C" w:rsidRPr="00314880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725" w:type="dxa"/>
          </w:tcPr>
          <w:p w:rsidR="00B9625C" w:rsidRPr="00314880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B9625C" w:rsidRPr="00314880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11011360266</w:t>
            </w:r>
          </w:p>
        </w:tc>
      </w:tr>
      <w:tr w:rsidR="00B9625C" w:rsidRPr="00314880" w:rsidTr="00B047D1">
        <w:tc>
          <w:tcPr>
            <w:tcW w:w="709" w:type="dxa"/>
          </w:tcPr>
          <w:p w:rsidR="00B9625C" w:rsidRPr="00314880" w:rsidRDefault="00134DA3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0" w:type="dxa"/>
          </w:tcPr>
          <w:p w:rsidR="00B9625C" w:rsidRPr="00314880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725" w:type="dxa"/>
          </w:tcPr>
          <w:p w:rsidR="00B9625C" w:rsidRPr="00B37E14" w:rsidRDefault="00B9625C" w:rsidP="00581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E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26" w:type="dxa"/>
          </w:tcPr>
          <w:p w:rsidR="00B9625C" w:rsidRPr="00314880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B9625C" w:rsidRPr="00314880" w:rsidTr="00B047D1">
        <w:trPr>
          <w:trHeight w:val="154"/>
        </w:trPr>
        <w:tc>
          <w:tcPr>
            <w:tcW w:w="709" w:type="dxa"/>
          </w:tcPr>
          <w:p w:rsidR="00B9625C" w:rsidRPr="00314880" w:rsidRDefault="00134DA3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0" w:type="dxa"/>
          </w:tcPr>
          <w:p w:rsidR="00B9625C" w:rsidRPr="00314880" w:rsidRDefault="00B70E73" w:rsidP="00E47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F92FF1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7F85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7F85">
              <w:rPr>
                <w:rFonts w:ascii="Times New Roman" w:hAnsi="Times New Roman" w:cs="Times New Roman"/>
                <w:sz w:val="24"/>
                <w:szCs w:val="24"/>
              </w:rPr>
              <w:t xml:space="preserve"> 6 лепестков</w:t>
            </w:r>
            <w:r w:rsidR="00F92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</w:tcPr>
          <w:p w:rsidR="00B9625C" w:rsidRPr="00314880" w:rsidRDefault="00F92FF1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</w:tcPr>
          <w:p w:rsidR="00B9625C" w:rsidRPr="00134DA3" w:rsidRDefault="00F92FF1" w:rsidP="003857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57E7">
              <w:rPr>
                <w:rFonts w:ascii="Times New Roman" w:hAnsi="Times New Roman" w:cs="Times New Roman"/>
                <w:sz w:val="24"/>
                <w:szCs w:val="24"/>
              </w:rPr>
              <w:t>4101260303, -04, -05, 06</w:t>
            </w:r>
          </w:p>
        </w:tc>
      </w:tr>
      <w:tr w:rsidR="00B9625C" w:rsidRPr="00314880" w:rsidTr="00B047D1">
        <w:tc>
          <w:tcPr>
            <w:tcW w:w="709" w:type="dxa"/>
          </w:tcPr>
          <w:p w:rsidR="00B9625C" w:rsidRPr="00314880" w:rsidRDefault="00134DA3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0" w:type="dxa"/>
          </w:tcPr>
          <w:p w:rsidR="00B9625C" w:rsidRPr="00314880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</w:p>
        </w:tc>
        <w:tc>
          <w:tcPr>
            <w:tcW w:w="725" w:type="dxa"/>
          </w:tcPr>
          <w:p w:rsidR="00B9625C" w:rsidRPr="00314880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B9625C" w:rsidRPr="00314880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B9625C" w:rsidRPr="00314880" w:rsidTr="00B047D1">
        <w:tc>
          <w:tcPr>
            <w:tcW w:w="709" w:type="dxa"/>
          </w:tcPr>
          <w:p w:rsidR="00B9625C" w:rsidRPr="00D865BD" w:rsidRDefault="00134DA3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0" w:type="dxa"/>
          </w:tcPr>
          <w:p w:rsidR="00B9625C" w:rsidRPr="00D865BD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BD">
              <w:rPr>
                <w:rFonts w:ascii="Times New Roman" w:hAnsi="Times New Roman" w:cs="Times New Roman"/>
                <w:sz w:val="24"/>
                <w:szCs w:val="24"/>
              </w:rPr>
              <w:t xml:space="preserve">Тюль </w:t>
            </w:r>
            <w:proofErr w:type="gramStart"/>
            <w:r w:rsidRPr="00D865BD">
              <w:rPr>
                <w:rFonts w:ascii="Times New Roman" w:hAnsi="Times New Roman" w:cs="Times New Roman"/>
                <w:sz w:val="24"/>
                <w:szCs w:val="24"/>
              </w:rPr>
              <w:t>готовые</w:t>
            </w:r>
            <w:proofErr w:type="gramEnd"/>
          </w:p>
        </w:tc>
        <w:tc>
          <w:tcPr>
            <w:tcW w:w="725" w:type="dxa"/>
          </w:tcPr>
          <w:p w:rsidR="00B9625C" w:rsidRPr="00D865BD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BD">
              <w:rPr>
                <w:rFonts w:ascii="Times New Roman" w:hAnsi="Times New Roman" w:cs="Times New Roman"/>
                <w:sz w:val="24"/>
                <w:szCs w:val="24"/>
              </w:rPr>
              <w:t>15м</w:t>
            </w:r>
          </w:p>
        </w:tc>
        <w:tc>
          <w:tcPr>
            <w:tcW w:w="3226" w:type="dxa"/>
          </w:tcPr>
          <w:p w:rsidR="00B9625C" w:rsidRPr="00D865BD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BD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D865BD" w:rsidRPr="00314880" w:rsidTr="00B047D1">
        <w:tc>
          <w:tcPr>
            <w:tcW w:w="709" w:type="dxa"/>
          </w:tcPr>
          <w:p w:rsidR="00D865BD" w:rsidRPr="00D865BD" w:rsidRDefault="00134DA3" w:rsidP="00D8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0" w:type="dxa"/>
          </w:tcPr>
          <w:p w:rsidR="00D865BD" w:rsidRPr="00D865BD" w:rsidRDefault="00D865BD" w:rsidP="00D8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BD">
              <w:rPr>
                <w:rFonts w:ascii="Times New Roman" w:hAnsi="Times New Roman" w:cs="Times New Roman"/>
                <w:sz w:val="24"/>
                <w:szCs w:val="24"/>
              </w:rPr>
              <w:t>Комплект стеллажей для конструктора 2200*360*850</w:t>
            </w:r>
          </w:p>
        </w:tc>
        <w:tc>
          <w:tcPr>
            <w:tcW w:w="725" w:type="dxa"/>
          </w:tcPr>
          <w:p w:rsidR="00D865BD" w:rsidRPr="00D865BD" w:rsidRDefault="00D865BD" w:rsidP="00D8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D865BD" w:rsidRPr="00D865BD" w:rsidRDefault="00D865BD" w:rsidP="00D8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BD">
              <w:rPr>
                <w:rFonts w:ascii="Times New Roman" w:hAnsi="Times New Roman" w:cs="Times New Roman"/>
                <w:sz w:val="24"/>
                <w:szCs w:val="24"/>
              </w:rPr>
              <w:t>10126126320</w:t>
            </w:r>
          </w:p>
        </w:tc>
      </w:tr>
      <w:tr w:rsidR="00D865BD" w:rsidRPr="00F264B5" w:rsidTr="00B047D1">
        <w:tc>
          <w:tcPr>
            <w:tcW w:w="709" w:type="dxa"/>
          </w:tcPr>
          <w:p w:rsidR="00D865BD" w:rsidRPr="00D865BD" w:rsidRDefault="00134DA3" w:rsidP="00D8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0" w:type="dxa"/>
          </w:tcPr>
          <w:p w:rsidR="00D865BD" w:rsidRPr="00D865BD" w:rsidRDefault="00D865BD" w:rsidP="00D8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BD">
              <w:rPr>
                <w:rFonts w:ascii="Times New Roman" w:hAnsi="Times New Roman" w:cs="Times New Roman"/>
                <w:sz w:val="24"/>
                <w:szCs w:val="24"/>
              </w:rPr>
              <w:t>Комплект стеллажей для конструктора 2200*360*850</w:t>
            </w:r>
          </w:p>
        </w:tc>
        <w:tc>
          <w:tcPr>
            <w:tcW w:w="725" w:type="dxa"/>
          </w:tcPr>
          <w:p w:rsidR="00D865BD" w:rsidRPr="00D865BD" w:rsidRDefault="00D865BD" w:rsidP="00D8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D865BD" w:rsidRPr="00D865BD" w:rsidRDefault="00D865BD" w:rsidP="00D8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BD">
              <w:rPr>
                <w:rFonts w:ascii="Times New Roman" w:hAnsi="Times New Roman" w:cs="Times New Roman"/>
                <w:sz w:val="24"/>
                <w:szCs w:val="24"/>
              </w:rPr>
              <w:t>10126126321</w:t>
            </w:r>
          </w:p>
        </w:tc>
      </w:tr>
      <w:tr w:rsidR="00D865BD" w:rsidRPr="00314880" w:rsidTr="00B047D1">
        <w:tc>
          <w:tcPr>
            <w:tcW w:w="709" w:type="dxa"/>
          </w:tcPr>
          <w:p w:rsidR="00D865BD" w:rsidRPr="00D865BD" w:rsidRDefault="00134DA3" w:rsidP="00D8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0" w:type="dxa"/>
          </w:tcPr>
          <w:p w:rsidR="00D865BD" w:rsidRPr="00D865BD" w:rsidRDefault="00D865BD" w:rsidP="00D8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BD">
              <w:rPr>
                <w:rFonts w:ascii="Times New Roman" w:hAnsi="Times New Roman" w:cs="Times New Roman"/>
                <w:sz w:val="24"/>
                <w:szCs w:val="24"/>
              </w:rPr>
              <w:t>Стеллаж для конструктора 1036*350*650</w:t>
            </w:r>
          </w:p>
        </w:tc>
        <w:tc>
          <w:tcPr>
            <w:tcW w:w="725" w:type="dxa"/>
          </w:tcPr>
          <w:p w:rsidR="00D865BD" w:rsidRPr="00D865BD" w:rsidRDefault="00D865BD" w:rsidP="00D8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D865BD" w:rsidRPr="00D865BD" w:rsidRDefault="00D865BD" w:rsidP="00D8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BD">
              <w:rPr>
                <w:rFonts w:ascii="Times New Roman" w:hAnsi="Times New Roman" w:cs="Times New Roman"/>
                <w:sz w:val="24"/>
                <w:szCs w:val="24"/>
              </w:rPr>
              <w:t>101 36 1262780</w:t>
            </w:r>
          </w:p>
        </w:tc>
      </w:tr>
      <w:tr w:rsidR="00D865BD" w:rsidRPr="00F264B5" w:rsidTr="00B047D1">
        <w:tc>
          <w:tcPr>
            <w:tcW w:w="709" w:type="dxa"/>
          </w:tcPr>
          <w:p w:rsidR="00D865BD" w:rsidRPr="00D865BD" w:rsidRDefault="00134DA3" w:rsidP="00D8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0" w:type="dxa"/>
          </w:tcPr>
          <w:p w:rsidR="00D865BD" w:rsidRPr="00D865BD" w:rsidRDefault="00D865BD" w:rsidP="00D8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BD">
              <w:rPr>
                <w:rFonts w:ascii="Times New Roman" w:hAnsi="Times New Roman" w:cs="Times New Roman"/>
                <w:sz w:val="24"/>
                <w:szCs w:val="24"/>
              </w:rPr>
              <w:t>Стул детский Классик №3</w:t>
            </w:r>
          </w:p>
        </w:tc>
        <w:tc>
          <w:tcPr>
            <w:tcW w:w="725" w:type="dxa"/>
          </w:tcPr>
          <w:p w:rsidR="00D865BD" w:rsidRPr="00D865BD" w:rsidRDefault="00D865BD" w:rsidP="00D8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D865BD" w:rsidRPr="00D865BD" w:rsidRDefault="00D865BD" w:rsidP="00D8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BD">
              <w:rPr>
                <w:rFonts w:ascii="Times New Roman" w:hAnsi="Times New Roman" w:cs="Times New Roman"/>
                <w:sz w:val="24"/>
                <w:szCs w:val="24"/>
              </w:rPr>
              <w:t>101 36 1262781</w:t>
            </w:r>
          </w:p>
        </w:tc>
      </w:tr>
      <w:tr w:rsidR="00D865BD" w:rsidRPr="00314880" w:rsidTr="00B047D1">
        <w:tc>
          <w:tcPr>
            <w:tcW w:w="709" w:type="dxa"/>
          </w:tcPr>
          <w:p w:rsidR="00D865BD" w:rsidRPr="00D865BD" w:rsidRDefault="00134DA3" w:rsidP="00D8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0" w:type="dxa"/>
          </w:tcPr>
          <w:p w:rsidR="00D865BD" w:rsidRPr="00D865BD" w:rsidRDefault="00D865BD" w:rsidP="00D8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BD">
              <w:rPr>
                <w:rFonts w:ascii="Times New Roman" w:hAnsi="Times New Roman" w:cs="Times New Roman"/>
                <w:sz w:val="24"/>
                <w:szCs w:val="24"/>
              </w:rPr>
              <w:t>Стул детский Классик №3</w:t>
            </w:r>
          </w:p>
        </w:tc>
        <w:tc>
          <w:tcPr>
            <w:tcW w:w="725" w:type="dxa"/>
          </w:tcPr>
          <w:p w:rsidR="00D865BD" w:rsidRPr="00D865BD" w:rsidRDefault="00D865BD" w:rsidP="00D8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D865BD" w:rsidRPr="00D865BD" w:rsidRDefault="00D865BD" w:rsidP="00D8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BD">
              <w:rPr>
                <w:rFonts w:ascii="Times New Roman" w:hAnsi="Times New Roman" w:cs="Times New Roman"/>
                <w:sz w:val="24"/>
                <w:szCs w:val="24"/>
              </w:rPr>
              <w:t>101 36 1262782</w:t>
            </w:r>
          </w:p>
        </w:tc>
      </w:tr>
      <w:tr w:rsidR="00D865BD" w:rsidRPr="00F264B5" w:rsidTr="00B047D1">
        <w:tc>
          <w:tcPr>
            <w:tcW w:w="709" w:type="dxa"/>
          </w:tcPr>
          <w:p w:rsidR="00D865BD" w:rsidRPr="00447663" w:rsidRDefault="00134DA3" w:rsidP="00D8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0" w:type="dxa"/>
          </w:tcPr>
          <w:p w:rsidR="00D865BD" w:rsidRPr="00447663" w:rsidRDefault="00D865BD" w:rsidP="00D8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3">
              <w:rPr>
                <w:rFonts w:ascii="Times New Roman" w:hAnsi="Times New Roman" w:cs="Times New Roman"/>
                <w:sz w:val="24"/>
                <w:szCs w:val="24"/>
              </w:rPr>
              <w:t>Тумба для материалов 1300*450*650</w:t>
            </w:r>
          </w:p>
        </w:tc>
        <w:tc>
          <w:tcPr>
            <w:tcW w:w="725" w:type="dxa"/>
          </w:tcPr>
          <w:p w:rsidR="00D865BD" w:rsidRPr="00447663" w:rsidRDefault="00D865BD" w:rsidP="00D8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D865BD" w:rsidRPr="00447663" w:rsidRDefault="00447663" w:rsidP="00D86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663">
              <w:rPr>
                <w:rFonts w:ascii="Times New Roman" w:hAnsi="Times New Roman" w:cs="Times New Roman"/>
                <w:sz w:val="24"/>
                <w:szCs w:val="24"/>
              </w:rPr>
              <w:t>101 36 1262785</w:t>
            </w:r>
          </w:p>
        </w:tc>
      </w:tr>
      <w:tr w:rsidR="00081594" w:rsidRPr="00447663" w:rsidTr="00B047D1">
        <w:tc>
          <w:tcPr>
            <w:tcW w:w="709" w:type="dxa"/>
          </w:tcPr>
          <w:p w:rsidR="00081594" w:rsidRPr="00081594" w:rsidRDefault="00134DA3" w:rsidP="00E1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0" w:type="dxa"/>
          </w:tcPr>
          <w:p w:rsidR="00081594" w:rsidRPr="00081594" w:rsidRDefault="009A363E" w:rsidP="00E1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песочница</w:t>
            </w:r>
          </w:p>
        </w:tc>
        <w:tc>
          <w:tcPr>
            <w:tcW w:w="725" w:type="dxa"/>
          </w:tcPr>
          <w:p w:rsidR="00081594" w:rsidRPr="00081594" w:rsidRDefault="00B37E14" w:rsidP="00E1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vAlign w:val="center"/>
          </w:tcPr>
          <w:p w:rsidR="00081594" w:rsidRPr="00081594" w:rsidRDefault="007B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101 24126326</w:t>
            </w:r>
          </w:p>
        </w:tc>
      </w:tr>
      <w:tr w:rsidR="00B37E14" w:rsidRPr="00447663" w:rsidTr="00B047D1">
        <w:tc>
          <w:tcPr>
            <w:tcW w:w="709" w:type="dxa"/>
          </w:tcPr>
          <w:p w:rsidR="00B37E14" w:rsidRDefault="00134DA3" w:rsidP="00E1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0" w:type="dxa"/>
          </w:tcPr>
          <w:p w:rsidR="00B37E14" w:rsidRDefault="00B37E14" w:rsidP="00E1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725" w:type="dxa"/>
          </w:tcPr>
          <w:p w:rsidR="00B37E14" w:rsidRPr="00081594" w:rsidRDefault="00B37E14" w:rsidP="00E1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vAlign w:val="center"/>
          </w:tcPr>
          <w:p w:rsidR="00B37E14" w:rsidRDefault="00B37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83" w:rsidRPr="00447663" w:rsidTr="00B047D1">
        <w:tc>
          <w:tcPr>
            <w:tcW w:w="709" w:type="dxa"/>
          </w:tcPr>
          <w:p w:rsidR="00812383" w:rsidRDefault="00134DA3" w:rsidP="00E1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20" w:type="dxa"/>
          </w:tcPr>
          <w:p w:rsidR="00812383" w:rsidRDefault="00812383" w:rsidP="00E1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игрушек</w:t>
            </w:r>
          </w:p>
        </w:tc>
        <w:tc>
          <w:tcPr>
            <w:tcW w:w="725" w:type="dxa"/>
          </w:tcPr>
          <w:p w:rsidR="00812383" w:rsidRDefault="00812383" w:rsidP="00E1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vAlign w:val="center"/>
          </w:tcPr>
          <w:p w:rsidR="00812383" w:rsidRDefault="0081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10126126331</w:t>
            </w:r>
          </w:p>
        </w:tc>
      </w:tr>
      <w:tr w:rsidR="00812383" w:rsidRPr="00447663" w:rsidTr="00B047D1">
        <w:tc>
          <w:tcPr>
            <w:tcW w:w="709" w:type="dxa"/>
          </w:tcPr>
          <w:p w:rsidR="00812383" w:rsidRDefault="00134DA3" w:rsidP="00E1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20" w:type="dxa"/>
          </w:tcPr>
          <w:p w:rsidR="00812383" w:rsidRDefault="00812383" w:rsidP="00E1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конструктора</w:t>
            </w:r>
          </w:p>
        </w:tc>
        <w:tc>
          <w:tcPr>
            <w:tcW w:w="725" w:type="dxa"/>
          </w:tcPr>
          <w:p w:rsidR="00812383" w:rsidRDefault="00812383" w:rsidP="00E1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vAlign w:val="center"/>
          </w:tcPr>
          <w:p w:rsidR="00812383" w:rsidRDefault="00812383" w:rsidP="00EC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10126126330</w:t>
            </w:r>
          </w:p>
        </w:tc>
      </w:tr>
      <w:tr w:rsidR="00812383" w:rsidRPr="00447663" w:rsidTr="00B047D1">
        <w:tc>
          <w:tcPr>
            <w:tcW w:w="709" w:type="dxa"/>
          </w:tcPr>
          <w:p w:rsidR="00812383" w:rsidRDefault="00134DA3" w:rsidP="00E1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20" w:type="dxa"/>
          </w:tcPr>
          <w:p w:rsidR="00812383" w:rsidRDefault="00812383" w:rsidP="00E1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материалов</w:t>
            </w:r>
          </w:p>
        </w:tc>
        <w:tc>
          <w:tcPr>
            <w:tcW w:w="725" w:type="dxa"/>
          </w:tcPr>
          <w:p w:rsidR="00812383" w:rsidRDefault="00812383" w:rsidP="00E1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vAlign w:val="center"/>
          </w:tcPr>
          <w:p w:rsidR="00812383" w:rsidRDefault="00812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ВА0000000049</w:t>
            </w:r>
          </w:p>
        </w:tc>
      </w:tr>
      <w:tr w:rsidR="00B47D56" w:rsidRPr="00447663" w:rsidTr="00B047D1">
        <w:tc>
          <w:tcPr>
            <w:tcW w:w="709" w:type="dxa"/>
          </w:tcPr>
          <w:p w:rsidR="00B47D56" w:rsidRDefault="00134DA3" w:rsidP="00E1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20" w:type="dxa"/>
          </w:tcPr>
          <w:p w:rsidR="00B47D56" w:rsidRDefault="00B47D56" w:rsidP="00E1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глобус</w:t>
            </w:r>
          </w:p>
        </w:tc>
        <w:tc>
          <w:tcPr>
            <w:tcW w:w="725" w:type="dxa"/>
          </w:tcPr>
          <w:p w:rsidR="00B47D56" w:rsidRDefault="00B47D56" w:rsidP="00E1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vAlign w:val="center"/>
          </w:tcPr>
          <w:p w:rsidR="00B47D56" w:rsidRDefault="00B4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10136126725</w:t>
            </w:r>
          </w:p>
        </w:tc>
      </w:tr>
      <w:tr w:rsidR="00B92677" w:rsidRPr="00447663" w:rsidTr="00B047D1">
        <w:tc>
          <w:tcPr>
            <w:tcW w:w="709" w:type="dxa"/>
          </w:tcPr>
          <w:p w:rsidR="00B92677" w:rsidRDefault="00134DA3" w:rsidP="00E1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0" w:type="dxa"/>
          </w:tcPr>
          <w:p w:rsidR="00B92677" w:rsidRDefault="00B92677" w:rsidP="00E1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светофор на стойке</w:t>
            </w:r>
          </w:p>
        </w:tc>
        <w:tc>
          <w:tcPr>
            <w:tcW w:w="725" w:type="dxa"/>
          </w:tcPr>
          <w:p w:rsidR="00B92677" w:rsidRDefault="00B92677" w:rsidP="00E1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  <w:vAlign w:val="center"/>
          </w:tcPr>
          <w:p w:rsidR="00B92677" w:rsidRDefault="00B92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10136126721</w:t>
            </w:r>
          </w:p>
        </w:tc>
      </w:tr>
    </w:tbl>
    <w:p w:rsidR="00081594" w:rsidRDefault="00081594">
      <w:pPr>
        <w:rPr>
          <w:rFonts w:ascii="Times New Roman" w:hAnsi="Times New Roman" w:cs="Times New Roman"/>
          <w:sz w:val="24"/>
          <w:szCs w:val="24"/>
        </w:rPr>
      </w:pPr>
    </w:p>
    <w:p w:rsidR="00812383" w:rsidRDefault="008123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709"/>
        <w:gridCol w:w="4520"/>
        <w:gridCol w:w="725"/>
        <w:gridCol w:w="3367"/>
      </w:tblGrid>
      <w:tr w:rsidR="00402D89" w:rsidRPr="00213817" w:rsidTr="00B047D1">
        <w:tc>
          <w:tcPr>
            <w:tcW w:w="709" w:type="dxa"/>
          </w:tcPr>
          <w:p w:rsidR="00402D89" w:rsidRPr="00213817" w:rsidRDefault="00B047D1" w:rsidP="00B047D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38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38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138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0" w:type="dxa"/>
          </w:tcPr>
          <w:p w:rsidR="00402D89" w:rsidRPr="00213817" w:rsidRDefault="00402D89" w:rsidP="0040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раздевального помещения</w:t>
            </w:r>
          </w:p>
        </w:tc>
        <w:tc>
          <w:tcPr>
            <w:tcW w:w="725" w:type="dxa"/>
          </w:tcPr>
          <w:p w:rsidR="00402D89" w:rsidRPr="00213817" w:rsidRDefault="00402D89" w:rsidP="0040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367" w:type="dxa"/>
          </w:tcPr>
          <w:p w:rsidR="00402D89" w:rsidRPr="00213817" w:rsidRDefault="00402D89" w:rsidP="00B047D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7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Полка для обуви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1101360264</w:t>
            </w: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 xml:space="preserve">Стол журнальный МЕ Комфорт-4 орех. </w:t>
            </w:r>
            <w:proofErr w:type="spellStart"/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Средне-коричневый</w:t>
            </w:r>
            <w:proofErr w:type="spellEnd"/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1101360263</w:t>
            </w: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Шкаф для раздевалки</w:t>
            </w:r>
          </w:p>
        </w:tc>
        <w:tc>
          <w:tcPr>
            <w:tcW w:w="725" w:type="dxa"/>
          </w:tcPr>
          <w:p w:rsidR="00402D89" w:rsidRPr="00314880" w:rsidRDefault="00812383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4101260195</w:t>
            </w:r>
            <w:r w:rsidR="00CD53EF">
              <w:rPr>
                <w:rFonts w:ascii="Times New Roman" w:hAnsi="Times New Roman" w:cs="Times New Roman"/>
                <w:sz w:val="24"/>
                <w:szCs w:val="24"/>
              </w:rPr>
              <w:t xml:space="preserve">,-96;-97; </w:t>
            </w: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-98</w:t>
            </w: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BE3F66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 xml:space="preserve">Шкаф для </w:t>
            </w:r>
            <w:proofErr w:type="spellStart"/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. ПК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1101060049</w:t>
            </w: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BE3F66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Полка выставочная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BE3F66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7C68C8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  <w:r w:rsidR="004F27CB">
              <w:rPr>
                <w:rFonts w:ascii="Times New Roman" w:hAnsi="Times New Roman" w:cs="Times New Roman"/>
                <w:sz w:val="24"/>
                <w:szCs w:val="24"/>
              </w:rPr>
              <w:t xml:space="preserve"> для пособий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7C68C8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Шкаф для одежды (крашеный)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7C68C8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 xml:space="preserve">Тюль </w:t>
            </w:r>
            <w:proofErr w:type="gramStart"/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короткая</w:t>
            </w:r>
            <w:proofErr w:type="gramEnd"/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F31393" w:rsidP="007C6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C68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0" w:type="dxa"/>
          </w:tcPr>
          <w:p w:rsidR="00402D89" w:rsidRPr="00314880" w:rsidRDefault="00F31393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Диванчик 2-сторонний 1350-750-681</w:t>
            </w:r>
          </w:p>
        </w:tc>
        <w:tc>
          <w:tcPr>
            <w:tcW w:w="725" w:type="dxa"/>
          </w:tcPr>
          <w:p w:rsidR="00402D89" w:rsidRPr="00314880" w:rsidRDefault="00F31393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02D89" w:rsidRPr="00314880" w:rsidRDefault="00812383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4101260409</w:t>
            </w:r>
          </w:p>
        </w:tc>
      </w:tr>
      <w:tr w:rsidR="007C68C8" w:rsidRPr="00314880" w:rsidTr="00B047D1">
        <w:tc>
          <w:tcPr>
            <w:tcW w:w="709" w:type="dxa"/>
          </w:tcPr>
          <w:p w:rsidR="007C68C8" w:rsidRDefault="007C68C8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0" w:type="dxa"/>
          </w:tcPr>
          <w:p w:rsidR="007C68C8" w:rsidRDefault="007C68C8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</w:p>
        </w:tc>
        <w:tc>
          <w:tcPr>
            <w:tcW w:w="725" w:type="dxa"/>
          </w:tcPr>
          <w:p w:rsidR="007C68C8" w:rsidRDefault="007C68C8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7C68C8" w:rsidRDefault="007C68C8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D89" w:rsidRDefault="00402D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709"/>
        <w:gridCol w:w="4520"/>
        <w:gridCol w:w="725"/>
        <w:gridCol w:w="3367"/>
      </w:tblGrid>
      <w:tr w:rsidR="00402D89" w:rsidRPr="00314880" w:rsidTr="00B047D1">
        <w:tc>
          <w:tcPr>
            <w:tcW w:w="709" w:type="dxa"/>
          </w:tcPr>
          <w:p w:rsidR="00402D89" w:rsidRPr="00314880" w:rsidRDefault="00B047D1" w:rsidP="00B047D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38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38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138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0" w:type="dxa"/>
          </w:tcPr>
          <w:p w:rsidR="00402D89" w:rsidRPr="00314880" w:rsidRDefault="00402D89" w:rsidP="00B047D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организации питания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367" w:type="dxa"/>
          </w:tcPr>
          <w:p w:rsidR="00402D89" w:rsidRPr="00314880" w:rsidRDefault="00402D89" w:rsidP="00B047D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 xml:space="preserve">Мойка </w:t>
            </w:r>
            <w:proofErr w:type="spellStart"/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двухгнездовая</w:t>
            </w:r>
            <w:proofErr w:type="spellEnd"/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Поднос</w:t>
            </w:r>
          </w:p>
        </w:tc>
        <w:tc>
          <w:tcPr>
            <w:tcW w:w="725" w:type="dxa"/>
          </w:tcPr>
          <w:p w:rsidR="00402D89" w:rsidRPr="00314880" w:rsidRDefault="004F27CB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Графин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Тарелки глубокие</w:t>
            </w:r>
          </w:p>
        </w:tc>
        <w:tc>
          <w:tcPr>
            <w:tcW w:w="725" w:type="dxa"/>
          </w:tcPr>
          <w:p w:rsidR="00402D89" w:rsidRPr="00314880" w:rsidRDefault="00773AAC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Тарелки мелкие</w:t>
            </w:r>
          </w:p>
        </w:tc>
        <w:tc>
          <w:tcPr>
            <w:tcW w:w="725" w:type="dxa"/>
          </w:tcPr>
          <w:p w:rsidR="00402D89" w:rsidRPr="00314880" w:rsidRDefault="00773AAC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Чашки</w:t>
            </w:r>
          </w:p>
        </w:tc>
        <w:tc>
          <w:tcPr>
            <w:tcW w:w="725" w:type="dxa"/>
          </w:tcPr>
          <w:p w:rsidR="00402D89" w:rsidRPr="00314880" w:rsidRDefault="00773AAC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Ложки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Вилки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773AAC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 xml:space="preserve">Кастрюли </w:t>
            </w:r>
            <w:proofErr w:type="spellStart"/>
            <w:proofErr w:type="gramStart"/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нерж</w:t>
            </w:r>
            <w:proofErr w:type="spellEnd"/>
            <w:proofErr w:type="gramEnd"/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77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A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Миски эмаль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Чайник эмаль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вш с кр</w:t>
            </w:r>
            <w:proofErr w:type="gramEnd"/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ышкой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Половник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Раздаточная ложка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A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Колпак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A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Фартук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A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Светильник шар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773AAC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Стол для посуды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A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Сушилка для посуды</w:t>
            </w:r>
          </w:p>
        </w:tc>
        <w:tc>
          <w:tcPr>
            <w:tcW w:w="725" w:type="dxa"/>
          </w:tcPr>
          <w:p w:rsidR="00402D89" w:rsidRPr="00314880" w:rsidRDefault="00773AAC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 xml:space="preserve">Сушилка для ложек и вилок </w:t>
            </w:r>
            <w:proofErr w:type="spellStart"/>
            <w:proofErr w:type="gramStart"/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725" w:type="dxa"/>
          </w:tcPr>
          <w:p w:rsidR="00402D89" w:rsidRPr="00314880" w:rsidRDefault="00773AAC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402D89" w:rsidRPr="00314880" w:rsidRDefault="00B70E73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моечную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тумбой столешница у мойки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02D89" w:rsidRPr="00314880" w:rsidRDefault="00B70E73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4101260411</w:t>
            </w: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Мыльница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Бак для замачивания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AAC" w:rsidRPr="00314880" w:rsidTr="00B047D1">
        <w:tc>
          <w:tcPr>
            <w:tcW w:w="709" w:type="dxa"/>
          </w:tcPr>
          <w:p w:rsidR="00773AAC" w:rsidRPr="00314880" w:rsidRDefault="00773AAC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0" w:type="dxa"/>
          </w:tcPr>
          <w:p w:rsidR="00773AAC" w:rsidRPr="00314880" w:rsidRDefault="00773AAC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Блюдца</w:t>
            </w:r>
          </w:p>
        </w:tc>
        <w:tc>
          <w:tcPr>
            <w:tcW w:w="725" w:type="dxa"/>
          </w:tcPr>
          <w:p w:rsidR="00773AAC" w:rsidRPr="00314880" w:rsidRDefault="00773AAC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67" w:type="dxa"/>
          </w:tcPr>
          <w:p w:rsidR="00773AAC" w:rsidRPr="00314880" w:rsidRDefault="00773AAC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D89" w:rsidRDefault="00402D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709"/>
        <w:gridCol w:w="4520"/>
        <w:gridCol w:w="725"/>
        <w:gridCol w:w="3367"/>
      </w:tblGrid>
      <w:tr w:rsidR="00402D89" w:rsidRPr="00213817" w:rsidTr="00B047D1">
        <w:tc>
          <w:tcPr>
            <w:tcW w:w="709" w:type="dxa"/>
          </w:tcPr>
          <w:p w:rsidR="00402D89" w:rsidRPr="00213817" w:rsidRDefault="00B047D1" w:rsidP="00B047D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38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38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138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0" w:type="dxa"/>
          </w:tcPr>
          <w:p w:rsidR="00402D89" w:rsidRPr="00213817" w:rsidRDefault="00402D89" w:rsidP="00B047D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спального помещения</w:t>
            </w:r>
          </w:p>
        </w:tc>
        <w:tc>
          <w:tcPr>
            <w:tcW w:w="725" w:type="dxa"/>
          </w:tcPr>
          <w:p w:rsidR="00402D89" w:rsidRPr="00213817" w:rsidRDefault="00402D89" w:rsidP="0040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367" w:type="dxa"/>
          </w:tcPr>
          <w:p w:rsidR="00402D89" w:rsidRPr="00213817" w:rsidRDefault="00402D89" w:rsidP="00B047D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7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 xml:space="preserve">Кровать детская </w:t>
            </w:r>
            <w:r w:rsidR="007D5E4A">
              <w:rPr>
                <w:rFonts w:ascii="Times New Roman" w:hAnsi="Times New Roman" w:cs="Times New Roman"/>
                <w:sz w:val="24"/>
                <w:szCs w:val="24"/>
              </w:rPr>
              <w:t xml:space="preserve"> 1 спальная</w:t>
            </w:r>
          </w:p>
        </w:tc>
        <w:tc>
          <w:tcPr>
            <w:tcW w:w="725" w:type="dxa"/>
          </w:tcPr>
          <w:p w:rsidR="00402D89" w:rsidRPr="00314880" w:rsidRDefault="007D5E4A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Полка скругленная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Матрас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Одеяло ватное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0" w:type="dxa"/>
          </w:tcPr>
          <w:p w:rsidR="00402D89" w:rsidRPr="00314880" w:rsidRDefault="00131D93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Кровать 2-х ярусная </w:t>
            </w:r>
            <w:proofErr w:type="spellStart"/>
            <w:r w:rsidRPr="007B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выкатная</w:t>
            </w:r>
            <w:proofErr w:type="spellEnd"/>
            <w:r w:rsidRPr="007B0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(каркас бук/бук в сборе)</w:t>
            </w:r>
          </w:p>
        </w:tc>
        <w:tc>
          <w:tcPr>
            <w:tcW w:w="725" w:type="dxa"/>
          </w:tcPr>
          <w:p w:rsidR="00402D89" w:rsidRPr="00314880" w:rsidRDefault="00AA1675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90"/>
            </w:tblGrid>
            <w:tr w:rsidR="00AA1675" w:rsidRPr="007B0E2F" w:rsidTr="00131D9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1675" w:rsidRPr="007B0E2F" w:rsidRDefault="00AA1675" w:rsidP="00131D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0E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410126032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</w:tbl>
          <w:p w:rsidR="007D5E4A" w:rsidRPr="00314880" w:rsidRDefault="007D5E4A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AA1675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AA1675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1101360266</w:t>
            </w: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AA1675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0" w:type="dxa"/>
          </w:tcPr>
          <w:p w:rsidR="00402D89" w:rsidRPr="00314880" w:rsidRDefault="00AA1675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</w:t>
            </w:r>
          </w:p>
        </w:tc>
        <w:tc>
          <w:tcPr>
            <w:tcW w:w="725" w:type="dxa"/>
          </w:tcPr>
          <w:p w:rsidR="00402D89" w:rsidRPr="00314880" w:rsidRDefault="00AA1675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02D89" w:rsidRPr="00AA1675" w:rsidRDefault="00AA1675" w:rsidP="00402D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402D89" w:rsidRDefault="00402D89">
      <w:pPr>
        <w:rPr>
          <w:rFonts w:ascii="Times New Roman" w:hAnsi="Times New Roman" w:cs="Times New Roman"/>
          <w:sz w:val="24"/>
          <w:szCs w:val="24"/>
        </w:rPr>
      </w:pPr>
    </w:p>
    <w:p w:rsidR="00B047D1" w:rsidRDefault="00B047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709"/>
        <w:gridCol w:w="4520"/>
        <w:gridCol w:w="725"/>
        <w:gridCol w:w="3367"/>
      </w:tblGrid>
      <w:tr w:rsidR="00402D89" w:rsidRPr="00213817" w:rsidTr="00B047D1">
        <w:tc>
          <w:tcPr>
            <w:tcW w:w="709" w:type="dxa"/>
          </w:tcPr>
          <w:p w:rsidR="00402D89" w:rsidRPr="00213817" w:rsidRDefault="00B047D1" w:rsidP="00B047D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138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38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138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0" w:type="dxa"/>
          </w:tcPr>
          <w:p w:rsidR="00402D89" w:rsidRPr="00213817" w:rsidRDefault="00402D89" w:rsidP="00B047D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туалетного помещения</w:t>
            </w:r>
          </w:p>
        </w:tc>
        <w:tc>
          <w:tcPr>
            <w:tcW w:w="725" w:type="dxa"/>
          </w:tcPr>
          <w:p w:rsidR="00402D89" w:rsidRPr="00213817" w:rsidRDefault="00402D89" w:rsidP="0040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367" w:type="dxa"/>
          </w:tcPr>
          <w:p w:rsidR="00402D89" w:rsidRPr="00213817" w:rsidRDefault="00402D89" w:rsidP="00B047D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7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4101260264</w:t>
            </w: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Ведра для мытья полов</w:t>
            </w:r>
          </w:p>
        </w:tc>
        <w:tc>
          <w:tcPr>
            <w:tcW w:w="725" w:type="dxa"/>
          </w:tcPr>
          <w:p w:rsidR="00402D89" w:rsidRPr="00314880" w:rsidRDefault="00617858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Швабра деревянная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AB101C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AB101C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Раковины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AB101C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Ванна-поддон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AB101C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Тазы пластмассовые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AB101C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Ведро для обработки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AB101C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</w:p>
        </w:tc>
        <w:tc>
          <w:tcPr>
            <w:tcW w:w="725" w:type="dxa"/>
          </w:tcPr>
          <w:p w:rsidR="00402D89" w:rsidRPr="00314880" w:rsidRDefault="00617858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AB101C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Мыльницы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AB101C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Савок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AB101C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Полотеничница</w:t>
            </w:r>
            <w:proofErr w:type="spellEnd"/>
            <w:r w:rsidRPr="00314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напольная</w:t>
            </w:r>
            <w:proofErr w:type="gramEnd"/>
            <w:r w:rsidRPr="00314880">
              <w:rPr>
                <w:rFonts w:ascii="Times New Roman" w:hAnsi="Times New Roman" w:cs="Times New Roman"/>
                <w:sz w:val="24"/>
                <w:szCs w:val="24"/>
              </w:rPr>
              <w:t xml:space="preserve"> (14 ячеек), </w:t>
            </w:r>
            <w:proofErr w:type="spellStart"/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ламинат</w:t>
            </w:r>
            <w:proofErr w:type="spellEnd"/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402D89" w:rsidRPr="00314880" w:rsidRDefault="000A4F6A" w:rsidP="000A4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110136000-4</w:t>
            </w:r>
            <w:r w:rsidR="00402D89" w:rsidRPr="003148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AB101C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Квач</w:t>
            </w:r>
            <w:proofErr w:type="spellEnd"/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AB101C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Зеркало для ванной</w:t>
            </w:r>
          </w:p>
        </w:tc>
        <w:tc>
          <w:tcPr>
            <w:tcW w:w="725" w:type="dxa"/>
          </w:tcPr>
          <w:p w:rsidR="00402D89" w:rsidRPr="00314880" w:rsidRDefault="00617858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AB101C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Полка скругленная</w:t>
            </w:r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402D89" w:rsidRPr="00314880" w:rsidTr="00B047D1">
        <w:tc>
          <w:tcPr>
            <w:tcW w:w="709" w:type="dxa"/>
          </w:tcPr>
          <w:p w:rsidR="00402D89" w:rsidRPr="00314880" w:rsidRDefault="00AB101C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0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 xml:space="preserve">Тюль </w:t>
            </w:r>
            <w:proofErr w:type="gramStart"/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короткая</w:t>
            </w:r>
            <w:proofErr w:type="gramEnd"/>
          </w:p>
        </w:tc>
        <w:tc>
          <w:tcPr>
            <w:tcW w:w="725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2,5м</w:t>
            </w:r>
          </w:p>
        </w:tc>
        <w:tc>
          <w:tcPr>
            <w:tcW w:w="3367" w:type="dxa"/>
          </w:tcPr>
          <w:p w:rsidR="00402D89" w:rsidRPr="00314880" w:rsidRDefault="00402D89" w:rsidP="0040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D89" w:rsidRDefault="00402D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709"/>
        <w:gridCol w:w="4520"/>
        <w:gridCol w:w="725"/>
        <w:gridCol w:w="3367"/>
      </w:tblGrid>
      <w:tr w:rsidR="00AB101C" w:rsidRPr="00B36B06" w:rsidTr="00B04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C" w:rsidRPr="00B36B06" w:rsidRDefault="00B047D1" w:rsidP="00B047D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38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38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138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C" w:rsidRPr="00B36B06" w:rsidRDefault="00AB101C" w:rsidP="00B047D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C" w:rsidRPr="00B36B06" w:rsidRDefault="00AB101C" w:rsidP="00131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C" w:rsidRPr="00B36B06" w:rsidRDefault="00AB101C" w:rsidP="00131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AB101C" w:rsidRPr="002952D9" w:rsidTr="00B047D1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C" w:rsidRPr="002952D9" w:rsidRDefault="00AB101C" w:rsidP="0013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C" w:rsidRPr="002952D9" w:rsidRDefault="00AB101C" w:rsidP="0013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конструирования №1 Тип 1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C" w:rsidRPr="002952D9" w:rsidRDefault="00AB101C" w:rsidP="0013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C" w:rsidRPr="002952D9" w:rsidRDefault="00AB101C" w:rsidP="0013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41011260412</w:t>
            </w:r>
          </w:p>
        </w:tc>
      </w:tr>
      <w:tr w:rsidR="00AB101C" w:rsidRPr="002952D9" w:rsidTr="00B047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C" w:rsidRPr="002952D9" w:rsidRDefault="00AB101C" w:rsidP="0013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C" w:rsidRPr="002952D9" w:rsidRDefault="00AB101C" w:rsidP="0013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конструирования №1 Тип 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C" w:rsidRPr="002952D9" w:rsidRDefault="00AB101C" w:rsidP="0013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1C" w:rsidRPr="002952D9" w:rsidRDefault="00AB101C" w:rsidP="0013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41011260417</w:t>
            </w:r>
          </w:p>
        </w:tc>
      </w:tr>
      <w:tr w:rsidR="00AB101C" w:rsidRPr="002952D9" w:rsidTr="00B047D1">
        <w:trPr>
          <w:trHeight w:val="172"/>
        </w:trPr>
        <w:tc>
          <w:tcPr>
            <w:tcW w:w="709" w:type="dxa"/>
          </w:tcPr>
          <w:p w:rsidR="00AB101C" w:rsidRPr="002952D9" w:rsidRDefault="007C68C8" w:rsidP="0013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</w:tcPr>
          <w:p w:rsidR="00AB101C" w:rsidRPr="002952D9" w:rsidRDefault="00AB101C" w:rsidP="0013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сюжетно-ролевых игр №2 Тип 2</w:t>
            </w:r>
          </w:p>
        </w:tc>
        <w:tc>
          <w:tcPr>
            <w:tcW w:w="725" w:type="dxa"/>
          </w:tcPr>
          <w:p w:rsidR="00AB101C" w:rsidRPr="002952D9" w:rsidRDefault="00AB101C" w:rsidP="0013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AB101C" w:rsidRPr="002952D9" w:rsidRDefault="00AB101C" w:rsidP="0013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41011260419</w:t>
            </w:r>
          </w:p>
        </w:tc>
      </w:tr>
    </w:tbl>
    <w:p w:rsidR="00B72ADB" w:rsidRPr="00314880" w:rsidRDefault="00B72A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696"/>
        <w:gridCol w:w="4533"/>
        <w:gridCol w:w="725"/>
        <w:gridCol w:w="3367"/>
      </w:tblGrid>
      <w:tr w:rsidR="00B9625C" w:rsidRPr="00314880" w:rsidTr="00457C87">
        <w:tc>
          <w:tcPr>
            <w:tcW w:w="696" w:type="dxa"/>
          </w:tcPr>
          <w:p w:rsidR="00B9625C" w:rsidRPr="00B047D1" w:rsidRDefault="00B9625C" w:rsidP="0058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47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047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B047D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3" w:type="dxa"/>
          </w:tcPr>
          <w:p w:rsidR="00B9625C" w:rsidRPr="00B047D1" w:rsidRDefault="00B9625C" w:rsidP="00B047D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D1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  <w:p w:rsidR="00B9625C" w:rsidRPr="00B047D1" w:rsidRDefault="00B9625C" w:rsidP="0058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B9625C" w:rsidRPr="00B047D1" w:rsidRDefault="00B9625C" w:rsidP="0058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D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367" w:type="dxa"/>
          </w:tcPr>
          <w:p w:rsidR="00B9625C" w:rsidRPr="00B047D1" w:rsidRDefault="00B9625C" w:rsidP="005819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7D1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B9625C" w:rsidRPr="00314880" w:rsidTr="00457C87">
        <w:trPr>
          <w:trHeight w:val="365"/>
        </w:trPr>
        <w:tc>
          <w:tcPr>
            <w:tcW w:w="696" w:type="dxa"/>
          </w:tcPr>
          <w:p w:rsidR="00B9625C" w:rsidRPr="00314880" w:rsidRDefault="00581998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3" w:type="dxa"/>
          </w:tcPr>
          <w:p w:rsidR="00B9625C" w:rsidRPr="00314880" w:rsidRDefault="00581998" w:rsidP="00B96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Строительный набор Агаповой окрашенный Модель «Строитель»</w:t>
            </w:r>
          </w:p>
        </w:tc>
        <w:tc>
          <w:tcPr>
            <w:tcW w:w="725" w:type="dxa"/>
          </w:tcPr>
          <w:p w:rsidR="00B9625C" w:rsidRPr="00314880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9625C" w:rsidRPr="00314880" w:rsidRDefault="00581998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4101260412</w:t>
            </w:r>
          </w:p>
        </w:tc>
      </w:tr>
      <w:tr w:rsidR="00B9625C" w:rsidRPr="00314880" w:rsidTr="00457C87">
        <w:tc>
          <w:tcPr>
            <w:tcW w:w="696" w:type="dxa"/>
          </w:tcPr>
          <w:p w:rsidR="00B9625C" w:rsidRPr="00314880" w:rsidRDefault="00581998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3" w:type="dxa"/>
          </w:tcPr>
          <w:p w:rsidR="00B9625C" w:rsidRPr="00314880" w:rsidRDefault="00581998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31488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14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</w:t>
            </w: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 xml:space="preserve"> 016 «Солнечная ферма» №5 набор из 451 детали</w:t>
            </w:r>
          </w:p>
        </w:tc>
        <w:tc>
          <w:tcPr>
            <w:tcW w:w="725" w:type="dxa"/>
          </w:tcPr>
          <w:p w:rsidR="00B9625C" w:rsidRPr="00314880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9625C" w:rsidRPr="00314880" w:rsidRDefault="00581998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4101260413</w:t>
            </w:r>
          </w:p>
        </w:tc>
      </w:tr>
      <w:tr w:rsidR="00B9625C" w:rsidRPr="00314880" w:rsidTr="00457C87">
        <w:trPr>
          <w:trHeight w:val="365"/>
        </w:trPr>
        <w:tc>
          <w:tcPr>
            <w:tcW w:w="696" w:type="dxa"/>
          </w:tcPr>
          <w:p w:rsidR="00B9625C" w:rsidRPr="00314880" w:rsidRDefault="00C508C5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3" w:type="dxa"/>
          </w:tcPr>
          <w:p w:rsidR="00B9625C" w:rsidRPr="00314880" w:rsidRDefault="00581998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  <w:r w:rsidRPr="00314880">
              <w:rPr>
                <w:rFonts w:ascii="Times New Roman" w:hAnsi="Times New Roman" w:cs="Times New Roman"/>
                <w:sz w:val="24"/>
                <w:szCs w:val="24"/>
              </w:rPr>
              <w:t xml:space="preserve"> Магнитные блоки 3 </w:t>
            </w:r>
            <w:r w:rsidRPr="003148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 на группу)</w:t>
            </w:r>
          </w:p>
        </w:tc>
        <w:tc>
          <w:tcPr>
            <w:tcW w:w="725" w:type="dxa"/>
          </w:tcPr>
          <w:p w:rsidR="00B9625C" w:rsidRPr="00314880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9625C" w:rsidRPr="00314880" w:rsidRDefault="00581998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4101260415</w:t>
            </w:r>
          </w:p>
        </w:tc>
      </w:tr>
      <w:tr w:rsidR="00B9625C" w:rsidRPr="00314880" w:rsidTr="00457C87">
        <w:tc>
          <w:tcPr>
            <w:tcW w:w="696" w:type="dxa"/>
          </w:tcPr>
          <w:p w:rsidR="00B9625C" w:rsidRPr="00314880" w:rsidRDefault="00C508C5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3" w:type="dxa"/>
          </w:tcPr>
          <w:p w:rsidR="00B9625C" w:rsidRPr="00314880" w:rsidRDefault="00581998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Полидрон</w:t>
            </w:r>
            <w:proofErr w:type="spellEnd"/>
            <w:r w:rsidRPr="00314880">
              <w:rPr>
                <w:rFonts w:ascii="Times New Roman" w:hAnsi="Times New Roman" w:cs="Times New Roman"/>
                <w:sz w:val="24"/>
                <w:szCs w:val="24"/>
              </w:rPr>
              <w:t xml:space="preserve"> Каркасы «Комплексный»</w:t>
            </w:r>
          </w:p>
        </w:tc>
        <w:tc>
          <w:tcPr>
            <w:tcW w:w="725" w:type="dxa"/>
          </w:tcPr>
          <w:p w:rsidR="00B9625C" w:rsidRPr="00314880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9625C" w:rsidRPr="00314880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25C" w:rsidRPr="00314880" w:rsidTr="00457C87">
        <w:trPr>
          <w:trHeight w:val="365"/>
        </w:trPr>
        <w:tc>
          <w:tcPr>
            <w:tcW w:w="696" w:type="dxa"/>
          </w:tcPr>
          <w:p w:rsidR="00B9625C" w:rsidRPr="00314880" w:rsidRDefault="00C508C5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3" w:type="dxa"/>
          </w:tcPr>
          <w:p w:rsidR="00B9625C" w:rsidRPr="00314880" w:rsidRDefault="00581998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Автомобиль «Лесовоз»</w:t>
            </w:r>
          </w:p>
        </w:tc>
        <w:tc>
          <w:tcPr>
            <w:tcW w:w="725" w:type="dxa"/>
          </w:tcPr>
          <w:p w:rsidR="00B9625C" w:rsidRPr="00314880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9625C" w:rsidRPr="00314880" w:rsidRDefault="00581998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4101260420</w:t>
            </w:r>
          </w:p>
        </w:tc>
      </w:tr>
      <w:tr w:rsidR="00B9625C" w:rsidRPr="00314880" w:rsidTr="00457C87">
        <w:tc>
          <w:tcPr>
            <w:tcW w:w="696" w:type="dxa"/>
          </w:tcPr>
          <w:p w:rsidR="00B9625C" w:rsidRPr="00314880" w:rsidRDefault="00C508C5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3" w:type="dxa"/>
          </w:tcPr>
          <w:p w:rsidR="00B9625C" w:rsidRPr="00314880" w:rsidRDefault="00581998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Автомобиль-кран с поворотной платформой</w:t>
            </w:r>
          </w:p>
        </w:tc>
        <w:tc>
          <w:tcPr>
            <w:tcW w:w="725" w:type="dxa"/>
          </w:tcPr>
          <w:p w:rsidR="00B9625C" w:rsidRPr="00314880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9625C" w:rsidRPr="00314880" w:rsidRDefault="00581998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4101260420</w:t>
            </w:r>
          </w:p>
        </w:tc>
      </w:tr>
      <w:tr w:rsidR="00B9625C" w:rsidRPr="00314880" w:rsidTr="00457C87">
        <w:tc>
          <w:tcPr>
            <w:tcW w:w="696" w:type="dxa"/>
          </w:tcPr>
          <w:p w:rsidR="00B9625C" w:rsidRPr="00314880" w:rsidRDefault="00C508C5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3" w:type="dxa"/>
          </w:tcPr>
          <w:p w:rsidR="00B9625C" w:rsidRDefault="00314880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«Механик 2», 31 элемент в чемодане</w:t>
            </w:r>
          </w:p>
          <w:p w:rsidR="00314880" w:rsidRPr="00314880" w:rsidRDefault="00314880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Комплект: чемодан Синего цвета, краска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красная, гаечный ключ, отвертка, гайка, болты, уголки, пластины.</w:t>
            </w:r>
            <w:proofErr w:type="gramEnd"/>
          </w:p>
        </w:tc>
        <w:tc>
          <w:tcPr>
            <w:tcW w:w="725" w:type="dxa"/>
          </w:tcPr>
          <w:p w:rsidR="00B9625C" w:rsidRPr="00314880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367" w:type="dxa"/>
          </w:tcPr>
          <w:p w:rsidR="00B9625C" w:rsidRPr="00314880" w:rsidRDefault="00314880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4101260418</w:t>
            </w:r>
          </w:p>
        </w:tc>
      </w:tr>
      <w:tr w:rsidR="00B9625C" w:rsidRPr="00314880" w:rsidTr="00457C87">
        <w:trPr>
          <w:trHeight w:val="365"/>
        </w:trPr>
        <w:tc>
          <w:tcPr>
            <w:tcW w:w="696" w:type="dxa"/>
          </w:tcPr>
          <w:p w:rsidR="00B9625C" w:rsidRPr="00314880" w:rsidRDefault="00C508C5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3" w:type="dxa"/>
          </w:tcPr>
          <w:p w:rsidR="00B9625C" w:rsidRPr="00314880" w:rsidRDefault="00314880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фигурка «Животные джунглей»</w:t>
            </w:r>
          </w:p>
        </w:tc>
        <w:tc>
          <w:tcPr>
            <w:tcW w:w="725" w:type="dxa"/>
          </w:tcPr>
          <w:p w:rsidR="00B9625C" w:rsidRPr="00314880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9625C" w:rsidRPr="00314880" w:rsidRDefault="00314880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4101260418</w:t>
            </w:r>
          </w:p>
        </w:tc>
      </w:tr>
      <w:tr w:rsidR="00B9625C" w:rsidRPr="00314880" w:rsidTr="00457C87">
        <w:tc>
          <w:tcPr>
            <w:tcW w:w="696" w:type="dxa"/>
          </w:tcPr>
          <w:p w:rsidR="00B9625C" w:rsidRPr="00314880" w:rsidRDefault="00C508C5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3" w:type="dxa"/>
          </w:tcPr>
          <w:p w:rsidR="00B9625C" w:rsidRPr="00314880" w:rsidRDefault="00314880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фигурка «Животные зоопарка»</w:t>
            </w:r>
          </w:p>
        </w:tc>
        <w:tc>
          <w:tcPr>
            <w:tcW w:w="725" w:type="dxa"/>
          </w:tcPr>
          <w:p w:rsidR="00B9625C" w:rsidRPr="00314880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9625C" w:rsidRPr="00314880" w:rsidRDefault="00314880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4101260418</w:t>
            </w:r>
          </w:p>
        </w:tc>
      </w:tr>
      <w:tr w:rsidR="00B9625C" w:rsidRPr="00314880" w:rsidTr="00457C87">
        <w:trPr>
          <w:trHeight w:val="365"/>
        </w:trPr>
        <w:tc>
          <w:tcPr>
            <w:tcW w:w="696" w:type="dxa"/>
          </w:tcPr>
          <w:p w:rsidR="00B9625C" w:rsidRPr="00314880" w:rsidRDefault="00581998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8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3" w:type="dxa"/>
          </w:tcPr>
          <w:p w:rsidR="00B9625C" w:rsidRPr="00314880" w:rsidRDefault="00314880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фигурка «Жители океана»</w:t>
            </w:r>
          </w:p>
        </w:tc>
        <w:tc>
          <w:tcPr>
            <w:tcW w:w="725" w:type="dxa"/>
          </w:tcPr>
          <w:p w:rsidR="00B9625C" w:rsidRPr="00314880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9625C" w:rsidRPr="00314880" w:rsidRDefault="00314880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4101260418</w:t>
            </w:r>
          </w:p>
        </w:tc>
      </w:tr>
      <w:tr w:rsidR="00B9625C" w:rsidRPr="00314880" w:rsidTr="00457C87">
        <w:tc>
          <w:tcPr>
            <w:tcW w:w="696" w:type="dxa"/>
          </w:tcPr>
          <w:p w:rsidR="00B9625C" w:rsidRPr="00314880" w:rsidRDefault="00C508C5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3" w:type="dxa"/>
          </w:tcPr>
          <w:p w:rsidR="00B9625C" w:rsidRDefault="00314880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RMEN</w:t>
            </w:r>
            <w:r w:rsidRPr="004B5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  <w:r w:rsidR="004B580E">
              <w:rPr>
                <w:rFonts w:ascii="Times New Roman" w:hAnsi="Times New Roman" w:cs="Times New Roman"/>
                <w:sz w:val="24"/>
                <w:szCs w:val="24"/>
              </w:rPr>
              <w:t xml:space="preserve"> со стиральной машиной в пакете. В набор входит: </w:t>
            </w:r>
          </w:p>
          <w:p w:rsidR="004B580E" w:rsidRDefault="004B580E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Стиральная машина</w:t>
            </w:r>
          </w:p>
          <w:p w:rsidR="004B580E" w:rsidRDefault="004B580E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панель с тканевой поверхностью для глажки</w:t>
            </w:r>
          </w:p>
          <w:p w:rsidR="004B580E" w:rsidRDefault="004B580E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Утюжок</w:t>
            </w:r>
          </w:p>
          <w:p w:rsidR="004B580E" w:rsidRDefault="004B580E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Веревка для сушилки</w:t>
            </w:r>
          </w:p>
          <w:p w:rsidR="004B580E" w:rsidRDefault="004B580E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Игрушечная емкость</w:t>
            </w:r>
          </w:p>
          <w:p w:rsidR="004B580E" w:rsidRPr="00314880" w:rsidRDefault="004B580E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Прищепки – 4 шт.</w:t>
            </w:r>
          </w:p>
        </w:tc>
        <w:tc>
          <w:tcPr>
            <w:tcW w:w="725" w:type="dxa"/>
          </w:tcPr>
          <w:p w:rsidR="00B9625C" w:rsidRPr="00314880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9625C" w:rsidRPr="00314880" w:rsidRDefault="00314880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4101260418</w:t>
            </w:r>
          </w:p>
        </w:tc>
      </w:tr>
      <w:tr w:rsidR="00B9625C" w:rsidRPr="00314880" w:rsidTr="00457C87">
        <w:trPr>
          <w:trHeight w:val="365"/>
        </w:trPr>
        <w:tc>
          <w:tcPr>
            <w:tcW w:w="696" w:type="dxa"/>
          </w:tcPr>
          <w:p w:rsidR="00B9625C" w:rsidRPr="00314880" w:rsidRDefault="00C508C5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3" w:type="dxa"/>
          </w:tcPr>
          <w:p w:rsidR="00B9625C" w:rsidRDefault="004B580E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машины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DUPLO</w:t>
            </w:r>
          </w:p>
          <w:p w:rsidR="004B580E" w:rsidRPr="004B580E" w:rsidRDefault="004B580E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состоит из 95 деталей, в число которых входят встроенные винты, отвертки, крючки, ковши, катушки и прочие элементы.</w:t>
            </w:r>
          </w:p>
        </w:tc>
        <w:tc>
          <w:tcPr>
            <w:tcW w:w="725" w:type="dxa"/>
          </w:tcPr>
          <w:p w:rsidR="00B9625C" w:rsidRPr="00314880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9625C" w:rsidRPr="00314880" w:rsidRDefault="00314880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4101260418</w:t>
            </w:r>
          </w:p>
        </w:tc>
      </w:tr>
      <w:tr w:rsidR="00B9625C" w:rsidRPr="00314880" w:rsidTr="00457C87">
        <w:tc>
          <w:tcPr>
            <w:tcW w:w="696" w:type="dxa"/>
          </w:tcPr>
          <w:p w:rsidR="00B9625C" w:rsidRPr="00314880" w:rsidRDefault="00C508C5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3" w:type="dxa"/>
          </w:tcPr>
          <w:p w:rsidR="00B9625C" w:rsidRPr="004B580E" w:rsidRDefault="004B580E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жители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DUPLO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(21 фигурка)</w:t>
            </w:r>
          </w:p>
        </w:tc>
        <w:tc>
          <w:tcPr>
            <w:tcW w:w="725" w:type="dxa"/>
          </w:tcPr>
          <w:p w:rsidR="00B9625C" w:rsidRPr="00314880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9625C" w:rsidRPr="00314880" w:rsidRDefault="00314880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4101260418</w:t>
            </w:r>
          </w:p>
        </w:tc>
      </w:tr>
      <w:tr w:rsidR="00B9625C" w:rsidRPr="00314880" w:rsidTr="00457C87">
        <w:trPr>
          <w:trHeight w:val="365"/>
        </w:trPr>
        <w:tc>
          <w:tcPr>
            <w:tcW w:w="696" w:type="dxa"/>
          </w:tcPr>
          <w:p w:rsidR="00B9625C" w:rsidRPr="00314880" w:rsidRDefault="00C508C5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3" w:type="dxa"/>
          </w:tcPr>
          <w:p w:rsidR="00B9625C" w:rsidRPr="00314880" w:rsidRDefault="00CD5B1F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Лариса Повар</w:t>
            </w:r>
          </w:p>
        </w:tc>
        <w:tc>
          <w:tcPr>
            <w:tcW w:w="725" w:type="dxa"/>
          </w:tcPr>
          <w:p w:rsidR="00B9625C" w:rsidRPr="00314880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9625C" w:rsidRPr="00314880" w:rsidRDefault="00CD5B1F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9-С-62</w:t>
            </w:r>
          </w:p>
        </w:tc>
      </w:tr>
      <w:tr w:rsidR="00B9625C" w:rsidRPr="00314880" w:rsidTr="00457C87">
        <w:tc>
          <w:tcPr>
            <w:tcW w:w="696" w:type="dxa"/>
          </w:tcPr>
          <w:p w:rsidR="00B9625C" w:rsidRPr="00C508C5" w:rsidRDefault="00C508C5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3" w:type="dxa"/>
          </w:tcPr>
          <w:p w:rsidR="00B9625C" w:rsidRPr="00314880" w:rsidRDefault="00CD5B1F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Лариса Медсестра</w:t>
            </w:r>
          </w:p>
        </w:tc>
        <w:tc>
          <w:tcPr>
            <w:tcW w:w="725" w:type="dxa"/>
          </w:tcPr>
          <w:p w:rsidR="00B9625C" w:rsidRPr="00314880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9625C" w:rsidRPr="00314880" w:rsidRDefault="00CD5B1F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9-С-60</w:t>
            </w:r>
          </w:p>
        </w:tc>
      </w:tr>
      <w:tr w:rsidR="00B9625C" w:rsidRPr="00314880" w:rsidTr="00457C87">
        <w:trPr>
          <w:trHeight w:val="365"/>
        </w:trPr>
        <w:tc>
          <w:tcPr>
            <w:tcW w:w="696" w:type="dxa"/>
          </w:tcPr>
          <w:p w:rsidR="00B9625C" w:rsidRPr="00C508C5" w:rsidRDefault="00C508C5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3" w:type="dxa"/>
          </w:tcPr>
          <w:p w:rsidR="00B9625C" w:rsidRPr="00314880" w:rsidRDefault="00CD5B1F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Коляска 4-х колесная</w:t>
            </w:r>
          </w:p>
        </w:tc>
        <w:tc>
          <w:tcPr>
            <w:tcW w:w="725" w:type="dxa"/>
          </w:tcPr>
          <w:p w:rsidR="00B9625C" w:rsidRPr="00314880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9625C" w:rsidRPr="00314880" w:rsidRDefault="00CD5B1F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48134</w:t>
            </w:r>
          </w:p>
        </w:tc>
      </w:tr>
      <w:tr w:rsidR="00B9625C" w:rsidRPr="00314880" w:rsidTr="00457C87">
        <w:tc>
          <w:tcPr>
            <w:tcW w:w="696" w:type="dxa"/>
          </w:tcPr>
          <w:p w:rsidR="00B9625C" w:rsidRPr="00C508C5" w:rsidRDefault="00C508C5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3" w:type="dxa"/>
          </w:tcPr>
          <w:p w:rsidR="00B9625C" w:rsidRPr="00314880" w:rsidRDefault="00CD5B1F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машина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DUPLO</w:t>
            </w:r>
          </w:p>
        </w:tc>
        <w:tc>
          <w:tcPr>
            <w:tcW w:w="725" w:type="dxa"/>
          </w:tcPr>
          <w:p w:rsidR="00B9625C" w:rsidRPr="00314880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9625C" w:rsidRPr="00314880" w:rsidRDefault="00CD5B1F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45002</w:t>
            </w:r>
          </w:p>
        </w:tc>
      </w:tr>
      <w:tr w:rsidR="00B9625C" w:rsidTr="00457C87">
        <w:trPr>
          <w:trHeight w:val="365"/>
        </w:trPr>
        <w:tc>
          <w:tcPr>
            <w:tcW w:w="696" w:type="dxa"/>
          </w:tcPr>
          <w:p w:rsidR="00B9625C" w:rsidRPr="00C508C5" w:rsidRDefault="00C508C5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3" w:type="dxa"/>
          </w:tcPr>
          <w:p w:rsidR="00B9625C" w:rsidRPr="009C1BD6" w:rsidRDefault="00CD5B1F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6">
              <w:rPr>
                <w:rFonts w:ascii="Times New Roman" w:hAnsi="Times New Roman" w:cs="Times New Roman"/>
                <w:sz w:val="24"/>
                <w:szCs w:val="24"/>
              </w:rPr>
              <w:t>Городские жители</w:t>
            </w:r>
            <w:r w:rsidRPr="009C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DUPLO</w:t>
            </w:r>
          </w:p>
        </w:tc>
        <w:tc>
          <w:tcPr>
            <w:tcW w:w="725" w:type="dxa"/>
          </w:tcPr>
          <w:p w:rsidR="00B9625C" w:rsidRPr="009C1BD6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9625C" w:rsidRPr="009C1BD6" w:rsidRDefault="00CD5B1F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6">
              <w:rPr>
                <w:rFonts w:ascii="Times New Roman" w:hAnsi="Times New Roman" w:cs="Times New Roman"/>
                <w:sz w:val="24"/>
                <w:szCs w:val="24"/>
              </w:rPr>
              <w:t>45010</w:t>
            </w:r>
          </w:p>
        </w:tc>
      </w:tr>
      <w:tr w:rsidR="00B9625C" w:rsidTr="00457C87">
        <w:tc>
          <w:tcPr>
            <w:tcW w:w="696" w:type="dxa"/>
          </w:tcPr>
          <w:p w:rsidR="00B9625C" w:rsidRPr="00C508C5" w:rsidRDefault="00C508C5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3" w:type="dxa"/>
          </w:tcPr>
          <w:p w:rsidR="00B9625C" w:rsidRPr="009C1BD6" w:rsidRDefault="00CD5B1F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6">
              <w:rPr>
                <w:rFonts w:ascii="Times New Roman" w:hAnsi="Times New Roman" w:cs="Times New Roman"/>
                <w:sz w:val="24"/>
                <w:szCs w:val="24"/>
              </w:rPr>
              <w:t>Кукла Влада Весна 7. Большой пупс.</w:t>
            </w:r>
          </w:p>
        </w:tc>
        <w:tc>
          <w:tcPr>
            <w:tcW w:w="725" w:type="dxa"/>
          </w:tcPr>
          <w:p w:rsidR="00B9625C" w:rsidRPr="009C1BD6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9625C" w:rsidRPr="009C1BD6" w:rsidRDefault="00CD5B1F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6">
              <w:rPr>
                <w:rFonts w:ascii="Times New Roman" w:hAnsi="Times New Roman" w:cs="Times New Roman"/>
                <w:sz w:val="24"/>
                <w:szCs w:val="24"/>
              </w:rPr>
              <w:t>В2413</w:t>
            </w:r>
          </w:p>
        </w:tc>
      </w:tr>
      <w:tr w:rsidR="00B9625C" w:rsidRPr="009C1BD6" w:rsidTr="00457C87">
        <w:tc>
          <w:tcPr>
            <w:tcW w:w="696" w:type="dxa"/>
          </w:tcPr>
          <w:p w:rsidR="00B9625C" w:rsidRPr="009C1BD6" w:rsidRDefault="00C508C5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3" w:type="dxa"/>
          </w:tcPr>
          <w:p w:rsidR="00B9625C" w:rsidRPr="009C1BD6" w:rsidRDefault="009C1BD6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6">
              <w:rPr>
                <w:rFonts w:ascii="Times New Roman" w:hAnsi="Times New Roman" w:cs="Times New Roman"/>
                <w:sz w:val="24"/>
                <w:szCs w:val="24"/>
              </w:rPr>
              <w:t>«Городские жители»</w:t>
            </w:r>
            <w:r w:rsidRPr="009C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DUPLO</w:t>
            </w:r>
          </w:p>
        </w:tc>
        <w:tc>
          <w:tcPr>
            <w:tcW w:w="725" w:type="dxa"/>
          </w:tcPr>
          <w:p w:rsidR="00B9625C" w:rsidRPr="009C1BD6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9625C" w:rsidRPr="009C1BD6" w:rsidRDefault="009C1BD6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6">
              <w:rPr>
                <w:rFonts w:ascii="Times New Roman" w:hAnsi="Times New Roman" w:cs="Times New Roman"/>
                <w:sz w:val="24"/>
                <w:szCs w:val="24"/>
              </w:rPr>
              <w:t>45010</w:t>
            </w:r>
          </w:p>
        </w:tc>
      </w:tr>
      <w:tr w:rsidR="00B9625C" w:rsidRPr="009C1BD6" w:rsidTr="00457C87">
        <w:tc>
          <w:tcPr>
            <w:tcW w:w="696" w:type="dxa"/>
          </w:tcPr>
          <w:p w:rsidR="00B9625C" w:rsidRPr="009C1BD6" w:rsidRDefault="00C508C5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3" w:type="dxa"/>
          </w:tcPr>
          <w:p w:rsidR="00B9625C" w:rsidRPr="009C1BD6" w:rsidRDefault="009C1BD6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6">
              <w:rPr>
                <w:rFonts w:ascii="Times New Roman" w:hAnsi="Times New Roman" w:cs="Times New Roman"/>
                <w:sz w:val="24"/>
                <w:szCs w:val="24"/>
              </w:rPr>
              <w:t>«Люди мира»</w:t>
            </w:r>
            <w:r w:rsidRPr="009C1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DUPLO</w:t>
            </w:r>
          </w:p>
        </w:tc>
        <w:tc>
          <w:tcPr>
            <w:tcW w:w="725" w:type="dxa"/>
          </w:tcPr>
          <w:p w:rsidR="00B9625C" w:rsidRPr="009C1BD6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9625C" w:rsidRPr="009C1BD6" w:rsidRDefault="009C1BD6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6">
              <w:rPr>
                <w:rFonts w:ascii="Times New Roman" w:hAnsi="Times New Roman" w:cs="Times New Roman"/>
                <w:sz w:val="24"/>
                <w:szCs w:val="24"/>
              </w:rPr>
              <w:t>45011</w:t>
            </w:r>
          </w:p>
        </w:tc>
      </w:tr>
      <w:tr w:rsidR="00B9625C" w:rsidRPr="009C1BD6" w:rsidTr="00457C87">
        <w:tc>
          <w:tcPr>
            <w:tcW w:w="696" w:type="dxa"/>
          </w:tcPr>
          <w:p w:rsidR="00B9625C" w:rsidRPr="009C1BD6" w:rsidRDefault="00C508C5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3" w:type="dxa"/>
          </w:tcPr>
          <w:p w:rsidR="00B9625C" w:rsidRPr="009C1BD6" w:rsidRDefault="009C1BD6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Коляска 3-х колесная</w:t>
            </w:r>
          </w:p>
        </w:tc>
        <w:tc>
          <w:tcPr>
            <w:tcW w:w="725" w:type="dxa"/>
          </w:tcPr>
          <w:p w:rsidR="00B9625C" w:rsidRPr="009C1BD6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9625C" w:rsidRPr="009C1BD6" w:rsidRDefault="009C1BD6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48127</w:t>
            </w:r>
          </w:p>
        </w:tc>
      </w:tr>
      <w:tr w:rsidR="00B9625C" w:rsidRPr="009C1BD6" w:rsidTr="00457C87">
        <w:trPr>
          <w:trHeight w:val="365"/>
        </w:trPr>
        <w:tc>
          <w:tcPr>
            <w:tcW w:w="696" w:type="dxa"/>
          </w:tcPr>
          <w:p w:rsidR="00B9625C" w:rsidRPr="009C1BD6" w:rsidRDefault="00C508C5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3" w:type="dxa"/>
          </w:tcPr>
          <w:p w:rsidR="00B9625C" w:rsidRPr="009C1BD6" w:rsidRDefault="009C1BD6" w:rsidP="009C1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 DUPLO</w:t>
            </w:r>
          </w:p>
        </w:tc>
        <w:tc>
          <w:tcPr>
            <w:tcW w:w="725" w:type="dxa"/>
          </w:tcPr>
          <w:p w:rsidR="00B9625C" w:rsidRPr="009C1BD6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9625C" w:rsidRPr="009C1BD6" w:rsidRDefault="009C1BD6" w:rsidP="005819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45009</w:t>
            </w:r>
          </w:p>
        </w:tc>
      </w:tr>
      <w:tr w:rsidR="00B9625C" w:rsidRPr="009C1BD6" w:rsidTr="00457C87">
        <w:tc>
          <w:tcPr>
            <w:tcW w:w="696" w:type="dxa"/>
          </w:tcPr>
          <w:p w:rsidR="00B9625C" w:rsidRPr="009C1BD6" w:rsidRDefault="00C508C5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3" w:type="dxa"/>
          </w:tcPr>
          <w:p w:rsidR="00B9625C" w:rsidRPr="009C1BD6" w:rsidRDefault="009C1BD6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бусины (устный счет)</w:t>
            </w:r>
          </w:p>
        </w:tc>
        <w:tc>
          <w:tcPr>
            <w:tcW w:w="725" w:type="dxa"/>
          </w:tcPr>
          <w:p w:rsidR="00B9625C" w:rsidRPr="009C1BD6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9625C" w:rsidRPr="009C1BD6" w:rsidRDefault="009C1BD6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ЕА7-2</w:t>
            </w:r>
          </w:p>
        </w:tc>
      </w:tr>
      <w:tr w:rsidR="00B9625C" w:rsidRPr="009C1BD6" w:rsidTr="00457C87">
        <w:trPr>
          <w:trHeight w:val="365"/>
        </w:trPr>
        <w:tc>
          <w:tcPr>
            <w:tcW w:w="696" w:type="dxa"/>
          </w:tcPr>
          <w:p w:rsidR="00B9625C" w:rsidRPr="009C1BD6" w:rsidRDefault="00C508C5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3" w:type="dxa"/>
          </w:tcPr>
          <w:p w:rsidR="00B9625C" w:rsidRPr="009C1BD6" w:rsidRDefault="009C1BD6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бусины (формы)</w:t>
            </w:r>
          </w:p>
        </w:tc>
        <w:tc>
          <w:tcPr>
            <w:tcW w:w="725" w:type="dxa"/>
          </w:tcPr>
          <w:p w:rsidR="00B9625C" w:rsidRPr="009C1BD6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9625C" w:rsidRPr="009C1BD6" w:rsidRDefault="009C1BD6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ЕА34</w:t>
            </w:r>
          </w:p>
        </w:tc>
      </w:tr>
      <w:tr w:rsidR="00B9625C" w:rsidRPr="009C1BD6" w:rsidTr="00457C87">
        <w:trPr>
          <w:trHeight w:val="365"/>
        </w:trPr>
        <w:tc>
          <w:tcPr>
            <w:tcW w:w="696" w:type="dxa"/>
          </w:tcPr>
          <w:p w:rsidR="00B9625C" w:rsidRPr="00C04709" w:rsidRDefault="00C508C5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3" w:type="dxa"/>
          </w:tcPr>
          <w:p w:rsidR="00B9625C" w:rsidRPr="00C04709" w:rsidRDefault="00E01FFE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0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proofErr w:type="gramStart"/>
            <w:r w:rsidRPr="00C04709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spellEnd"/>
            <w:proofErr w:type="gramEnd"/>
            <w:r w:rsidRPr="00C047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04709" w:rsidRPr="00C047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4709">
              <w:rPr>
                <w:rFonts w:ascii="Times New Roman" w:hAnsi="Times New Roman" w:cs="Times New Roman"/>
                <w:sz w:val="24"/>
                <w:szCs w:val="24"/>
              </w:rPr>
              <w:t>чимся считать»</w:t>
            </w:r>
          </w:p>
        </w:tc>
        <w:tc>
          <w:tcPr>
            <w:tcW w:w="725" w:type="dxa"/>
          </w:tcPr>
          <w:p w:rsidR="00B9625C" w:rsidRPr="00C04709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9625C" w:rsidRPr="00C04709" w:rsidRDefault="00C04709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09"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</w:p>
        </w:tc>
      </w:tr>
      <w:tr w:rsidR="00B9625C" w:rsidTr="00457C87">
        <w:tc>
          <w:tcPr>
            <w:tcW w:w="696" w:type="dxa"/>
          </w:tcPr>
          <w:p w:rsidR="00B9625C" w:rsidRPr="00C04709" w:rsidRDefault="00C508C5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3" w:type="dxa"/>
          </w:tcPr>
          <w:p w:rsidR="00B9625C" w:rsidRPr="00C04709" w:rsidRDefault="00C04709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0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proofErr w:type="gramStart"/>
            <w:r w:rsidRPr="00C04709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spellEnd"/>
            <w:proofErr w:type="gramEnd"/>
            <w:r w:rsidRPr="00C04709">
              <w:rPr>
                <w:rFonts w:ascii="Times New Roman" w:hAnsi="Times New Roman" w:cs="Times New Roman"/>
                <w:sz w:val="24"/>
                <w:szCs w:val="24"/>
              </w:rPr>
              <w:t xml:space="preserve"> «Слова и цифры»</w:t>
            </w:r>
          </w:p>
        </w:tc>
        <w:tc>
          <w:tcPr>
            <w:tcW w:w="725" w:type="dxa"/>
          </w:tcPr>
          <w:p w:rsidR="00B9625C" w:rsidRPr="00C04709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9625C" w:rsidRPr="00C04709" w:rsidRDefault="00C04709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09"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</w:p>
        </w:tc>
      </w:tr>
      <w:tr w:rsidR="00B9625C" w:rsidTr="00457C87">
        <w:trPr>
          <w:trHeight w:val="365"/>
        </w:trPr>
        <w:tc>
          <w:tcPr>
            <w:tcW w:w="696" w:type="dxa"/>
          </w:tcPr>
          <w:p w:rsidR="00B9625C" w:rsidRPr="00C04709" w:rsidRDefault="00C508C5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3" w:type="dxa"/>
          </w:tcPr>
          <w:p w:rsidR="00B9625C" w:rsidRPr="00C04709" w:rsidRDefault="00C04709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09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proofErr w:type="gramStart"/>
            <w:r w:rsidRPr="00C04709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  <w:proofErr w:type="spellEnd"/>
            <w:proofErr w:type="gramEnd"/>
            <w:r w:rsidRPr="00C04709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«Дорожные знаки»</w:t>
            </w:r>
          </w:p>
        </w:tc>
        <w:tc>
          <w:tcPr>
            <w:tcW w:w="725" w:type="dxa"/>
          </w:tcPr>
          <w:p w:rsidR="00B9625C" w:rsidRPr="00C04709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9625C" w:rsidRPr="00C04709" w:rsidRDefault="00C04709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09">
              <w:rPr>
                <w:rFonts w:ascii="Times New Roman" w:hAnsi="Times New Roman" w:cs="Times New Roman"/>
                <w:sz w:val="24"/>
                <w:szCs w:val="24"/>
              </w:rPr>
              <w:t>5025</w:t>
            </w:r>
          </w:p>
        </w:tc>
      </w:tr>
      <w:tr w:rsidR="00B9625C" w:rsidTr="00457C87">
        <w:trPr>
          <w:trHeight w:val="365"/>
        </w:trPr>
        <w:tc>
          <w:tcPr>
            <w:tcW w:w="696" w:type="dxa"/>
          </w:tcPr>
          <w:p w:rsidR="00B9625C" w:rsidRPr="00C04709" w:rsidRDefault="00C508C5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3" w:type="dxa"/>
          </w:tcPr>
          <w:p w:rsidR="00B9625C" w:rsidRPr="00C04709" w:rsidRDefault="00C04709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09">
              <w:rPr>
                <w:rFonts w:ascii="Times New Roman" w:hAnsi="Times New Roman" w:cs="Times New Roman"/>
                <w:sz w:val="24"/>
                <w:szCs w:val="24"/>
              </w:rPr>
              <w:t>Набор «Бусинка»</w:t>
            </w:r>
          </w:p>
        </w:tc>
        <w:tc>
          <w:tcPr>
            <w:tcW w:w="725" w:type="dxa"/>
          </w:tcPr>
          <w:p w:rsidR="00B9625C" w:rsidRPr="00C04709" w:rsidRDefault="00B9625C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9625C" w:rsidRPr="00C04709" w:rsidRDefault="00C04709" w:rsidP="005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709">
              <w:rPr>
                <w:rFonts w:ascii="Times New Roman" w:hAnsi="Times New Roman" w:cs="Times New Roman"/>
                <w:sz w:val="24"/>
                <w:szCs w:val="24"/>
              </w:rPr>
              <w:t>5006</w:t>
            </w:r>
          </w:p>
        </w:tc>
      </w:tr>
      <w:tr w:rsidR="00B047D1" w:rsidRPr="009F2075" w:rsidTr="00457C8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D1" w:rsidRPr="009F2075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прицепом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D1" w:rsidRPr="009F2075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D1" w:rsidRPr="009F2075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3" w:type="dxa"/>
          </w:tcPr>
          <w:p w:rsidR="00B047D1" w:rsidRPr="009F2075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Машинка детская «Самосвал мини»</w:t>
            </w:r>
          </w:p>
        </w:tc>
        <w:tc>
          <w:tcPr>
            <w:tcW w:w="725" w:type="dxa"/>
          </w:tcPr>
          <w:p w:rsidR="00B047D1" w:rsidRPr="009F2075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Pr="009F2075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6700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3" w:type="dxa"/>
          </w:tcPr>
          <w:p w:rsidR="00B047D1" w:rsidRPr="009F2075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Автомобиль-самосвал «Фаворит»</w:t>
            </w:r>
          </w:p>
        </w:tc>
        <w:tc>
          <w:tcPr>
            <w:tcW w:w="725" w:type="dxa"/>
          </w:tcPr>
          <w:p w:rsidR="00B047D1" w:rsidRPr="009F2075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Pr="009F2075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4208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3" w:type="dxa"/>
          </w:tcPr>
          <w:p w:rsidR="00B047D1" w:rsidRPr="009F2075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 легкие «Сладость» 10 см</w:t>
            </w:r>
          </w:p>
        </w:tc>
        <w:tc>
          <w:tcPr>
            <w:tcW w:w="725" w:type="dxa"/>
          </w:tcPr>
          <w:p w:rsidR="00B047D1" w:rsidRPr="009F2075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B047D1" w:rsidRPr="009F2075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3" w:type="dxa"/>
          </w:tcPr>
          <w:p w:rsidR="00B047D1" w:rsidRPr="009F2075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для игрушек на колесах</w:t>
            </w:r>
          </w:p>
        </w:tc>
        <w:tc>
          <w:tcPr>
            <w:tcW w:w="725" w:type="dxa"/>
          </w:tcPr>
          <w:p w:rsidR="00B047D1" w:rsidRPr="009F2075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Pr="009F2075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4330100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3" w:type="dxa"/>
          </w:tcPr>
          <w:p w:rsidR="00B047D1" w:rsidRPr="009F2075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Волчок кругл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екрашеный</w:t>
            </w:r>
          </w:p>
        </w:tc>
        <w:tc>
          <w:tcPr>
            <w:tcW w:w="725" w:type="dxa"/>
          </w:tcPr>
          <w:p w:rsidR="00B047D1" w:rsidRPr="009F2075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7" w:type="dxa"/>
          </w:tcPr>
          <w:p w:rsidR="00B047D1" w:rsidRPr="009F2075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3" w:type="dxa"/>
          </w:tcPr>
          <w:p w:rsidR="00B047D1" w:rsidRPr="009F2075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«Микромир»</w:t>
            </w:r>
          </w:p>
        </w:tc>
        <w:tc>
          <w:tcPr>
            <w:tcW w:w="725" w:type="dxa"/>
          </w:tcPr>
          <w:p w:rsidR="00B047D1" w:rsidRPr="009F2075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Pr="009F2075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3" w:type="dxa"/>
          </w:tcPr>
          <w:p w:rsidR="00B047D1" w:rsidRPr="009F2075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цветок большой</w:t>
            </w:r>
          </w:p>
        </w:tc>
        <w:tc>
          <w:tcPr>
            <w:tcW w:w="725" w:type="dxa"/>
          </w:tcPr>
          <w:p w:rsidR="00B047D1" w:rsidRPr="009F2075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B047D1" w:rsidRPr="009F2075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3256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3" w:type="dxa"/>
          </w:tcPr>
          <w:p w:rsidR="00B047D1" w:rsidRPr="009F2075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цветок маленький</w:t>
            </w:r>
          </w:p>
        </w:tc>
        <w:tc>
          <w:tcPr>
            <w:tcW w:w="725" w:type="dxa"/>
          </w:tcPr>
          <w:p w:rsidR="00B047D1" w:rsidRPr="009F2075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B047D1" w:rsidRPr="009F2075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3270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3" w:type="dxa"/>
          </w:tcPr>
          <w:p w:rsidR="00B047D1" w:rsidRPr="009F2075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игры в песке Пирамидка</w:t>
            </w:r>
          </w:p>
        </w:tc>
        <w:tc>
          <w:tcPr>
            <w:tcW w:w="725" w:type="dxa"/>
          </w:tcPr>
          <w:p w:rsidR="00B047D1" w:rsidRPr="009F2075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</w:tcPr>
          <w:p w:rsidR="00B047D1" w:rsidRPr="009F2075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3" w:type="dxa"/>
          </w:tcPr>
          <w:p w:rsidR="00B047D1" w:rsidRPr="009F2075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Лейка малая №3</w:t>
            </w:r>
          </w:p>
        </w:tc>
        <w:tc>
          <w:tcPr>
            <w:tcW w:w="725" w:type="dxa"/>
          </w:tcPr>
          <w:p w:rsidR="00B047D1" w:rsidRPr="009F2075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Pr="009F2075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Буксир Лагуна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41227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С-1-Ф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Грушка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52889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с прицепом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53688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Ромашка с 2 вагонами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С-119-Ф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ЧИП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38289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Пикап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63558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Ракета МИР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 Альфа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 «Красная шапочка»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на магнитах «Волк и семеро козлят»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изобретатель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55118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изобретатель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55002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изобретатель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55071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Гармонь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1-1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Муромец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44082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каток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слоги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00075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Дружок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47052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3" w:type="dxa"/>
          </w:tcPr>
          <w:p w:rsidR="00B047D1" w:rsidRPr="006400B7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Marvel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78742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Эля праздничная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В3687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голубой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632-32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Pr="006400B7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-6439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Pr="006400B7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6701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В2196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Ванечка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повар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Туарег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Pr="006400B7" w:rsidRDefault="00B047D1" w:rsidP="00A964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R-SL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33" w:type="dxa"/>
          </w:tcPr>
          <w:p w:rsidR="00B047D1" w:rsidRPr="006400B7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Pr="006400B7" w:rsidRDefault="00B047D1" w:rsidP="00A964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1428860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транспорт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34145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Pr="008B4AFB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-16-06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Pr="008B4AFB" w:rsidRDefault="00B047D1" w:rsidP="00A964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-15-34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Маракасы большие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Pr="00393F10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СТ1247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Танк с пневматикой 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С16-Ф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дорожных знаков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55993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Гоночный трек №2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37589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Балансир улитка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Инна 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В2953/0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мальчик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В3088</w:t>
            </w: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большой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малый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F2075" w:rsidTr="00457C87"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33" w:type="dxa"/>
          </w:tcPr>
          <w:p w:rsidR="00B047D1" w:rsidRDefault="00B047D1" w:rsidP="00A96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«Доктор»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56F0C" w:rsidTr="00457C87">
        <w:trPr>
          <w:trHeight w:val="172"/>
        </w:trPr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3" w:type="dxa"/>
          </w:tcPr>
          <w:p w:rsidR="00B047D1" w:rsidRPr="00F3379C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9C">
              <w:rPr>
                <w:rFonts w:ascii="Times New Roman" w:hAnsi="Times New Roman" w:cs="Times New Roman"/>
                <w:sz w:val="24"/>
                <w:szCs w:val="24"/>
              </w:rPr>
              <w:t>Ложка с бубенцом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7" w:type="dxa"/>
          </w:tcPr>
          <w:p w:rsidR="00B047D1" w:rsidRPr="00956F0C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56F0C" w:rsidTr="00457C87">
        <w:trPr>
          <w:trHeight w:val="172"/>
        </w:trPr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33" w:type="dxa"/>
          </w:tcPr>
          <w:p w:rsidR="00B047D1" w:rsidRPr="00F3379C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9C">
              <w:rPr>
                <w:rFonts w:ascii="Times New Roman" w:hAnsi="Times New Roman" w:cs="Times New Roman"/>
                <w:sz w:val="24"/>
                <w:szCs w:val="24"/>
              </w:rPr>
              <w:t>Ложка длинная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B047D1" w:rsidRPr="00956F0C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56F0C" w:rsidTr="00457C87">
        <w:trPr>
          <w:trHeight w:val="172"/>
        </w:trPr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33" w:type="dxa"/>
          </w:tcPr>
          <w:p w:rsidR="00B047D1" w:rsidRPr="00F3379C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9C">
              <w:rPr>
                <w:rFonts w:ascii="Times New Roman" w:hAnsi="Times New Roman" w:cs="Times New Roman"/>
                <w:sz w:val="24"/>
                <w:szCs w:val="24"/>
              </w:rPr>
              <w:t>Ложки в станке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Pr="00956F0C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56F0C" w:rsidTr="00457C87">
        <w:trPr>
          <w:trHeight w:val="172"/>
        </w:trPr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33" w:type="dxa"/>
          </w:tcPr>
          <w:p w:rsidR="00B047D1" w:rsidRPr="00F3379C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9C">
              <w:rPr>
                <w:rFonts w:ascii="Times New Roman" w:hAnsi="Times New Roman" w:cs="Times New Roman"/>
                <w:sz w:val="24"/>
                <w:szCs w:val="24"/>
              </w:rPr>
              <w:t>Ложки веерные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Pr="00956F0C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56F0C" w:rsidTr="00457C87">
        <w:trPr>
          <w:trHeight w:val="172"/>
        </w:trPr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33" w:type="dxa"/>
          </w:tcPr>
          <w:p w:rsidR="00B047D1" w:rsidRPr="00F3379C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9C">
              <w:rPr>
                <w:rFonts w:ascii="Times New Roman" w:hAnsi="Times New Roman" w:cs="Times New Roman"/>
                <w:sz w:val="24"/>
                <w:szCs w:val="24"/>
              </w:rPr>
              <w:t>Трещотка круговая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Pr="00956F0C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56F0C" w:rsidTr="00457C87">
        <w:trPr>
          <w:trHeight w:val="172"/>
        </w:trPr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3" w:type="dxa"/>
          </w:tcPr>
          <w:p w:rsidR="00B047D1" w:rsidRPr="00F3379C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9C">
              <w:rPr>
                <w:rFonts w:ascii="Times New Roman" w:hAnsi="Times New Roman" w:cs="Times New Roman"/>
                <w:sz w:val="24"/>
                <w:szCs w:val="24"/>
              </w:rPr>
              <w:t>Трещотка круговая расписная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Pr="00956F0C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56F0C" w:rsidTr="00457C87">
        <w:trPr>
          <w:trHeight w:val="172"/>
        </w:trPr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33" w:type="dxa"/>
          </w:tcPr>
          <w:p w:rsidR="00B047D1" w:rsidRPr="00F3379C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9C">
              <w:rPr>
                <w:rFonts w:ascii="Times New Roman" w:hAnsi="Times New Roman" w:cs="Times New Roman"/>
                <w:sz w:val="24"/>
                <w:szCs w:val="24"/>
              </w:rPr>
              <w:t>Трещотка пластичная малютка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Pr="00956F0C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56F0C" w:rsidTr="00457C87">
        <w:trPr>
          <w:trHeight w:val="172"/>
        </w:trPr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33" w:type="dxa"/>
          </w:tcPr>
          <w:p w:rsidR="00B047D1" w:rsidRPr="00F3379C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9C">
              <w:rPr>
                <w:rFonts w:ascii="Times New Roman" w:hAnsi="Times New Roman" w:cs="Times New Roman"/>
                <w:sz w:val="24"/>
                <w:szCs w:val="24"/>
              </w:rPr>
              <w:t>Металлофон диатонический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Pr="00956F0C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56F0C" w:rsidTr="00457C87">
        <w:trPr>
          <w:trHeight w:val="172"/>
        </w:trPr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33" w:type="dxa"/>
          </w:tcPr>
          <w:p w:rsidR="00B047D1" w:rsidRPr="00F3379C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9C">
              <w:rPr>
                <w:rFonts w:ascii="Times New Roman" w:hAnsi="Times New Roman" w:cs="Times New Roman"/>
                <w:sz w:val="24"/>
                <w:szCs w:val="24"/>
              </w:rPr>
              <w:t>Трещотка на ручке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Pr="00956F0C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56F0C" w:rsidTr="00457C87">
        <w:trPr>
          <w:trHeight w:val="172"/>
        </w:trPr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33" w:type="dxa"/>
          </w:tcPr>
          <w:p w:rsidR="00B047D1" w:rsidRPr="00F3379C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9C">
              <w:rPr>
                <w:rFonts w:ascii="Times New Roman" w:hAnsi="Times New Roman" w:cs="Times New Roman"/>
                <w:sz w:val="24"/>
                <w:szCs w:val="24"/>
              </w:rPr>
              <w:t>Погремушка малая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Pr="00956F0C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56F0C" w:rsidTr="00457C87">
        <w:trPr>
          <w:trHeight w:val="172"/>
        </w:trPr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33" w:type="dxa"/>
          </w:tcPr>
          <w:p w:rsidR="00B047D1" w:rsidRPr="00F3379C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9C">
              <w:rPr>
                <w:rFonts w:ascii="Times New Roman" w:hAnsi="Times New Roman" w:cs="Times New Roman"/>
                <w:sz w:val="24"/>
                <w:szCs w:val="24"/>
              </w:rPr>
              <w:t>Погремушка большая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Pr="00956F0C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56F0C" w:rsidTr="00457C87">
        <w:trPr>
          <w:trHeight w:val="172"/>
        </w:trPr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533" w:type="dxa"/>
          </w:tcPr>
          <w:p w:rsidR="00B047D1" w:rsidRPr="00F3379C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9C">
              <w:rPr>
                <w:rFonts w:ascii="Times New Roman" w:hAnsi="Times New Roman" w:cs="Times New Roman"/>
                <w:sz w:val="24"/>
                <w:szCs w:val="24"/>
              </w:rPr>
              <w:t>Бубенцы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Pr="00956F0C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56F0C" w:rsidTr="00457C87">
        <w:trPr>
          <w:trHeight w:val="172"/>
        </w:trPr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33" w:type="dxa"/>
          </w:tcPr>
          <w:p w:rsidR="00B047D1" w:rsidRPr="00F3379C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79C">
              <w:rPr>
                <w:rFonts w:ascii="Times New Roman" w:hAnsi="Times New Roman" w:cs="Times New Roman"/>
                <w:sz w:val="24"/>
                <w:szCs w:val="24"/>
              </w:rPr>
              <w:t>Каруселька</w:t>
            </w:r>
            <w:proofErr w:type="spellEnd"/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Pr="00956F0C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56F0C" w:rsidTr="00457C87">
        <w:trPr>
          <w:trHeight w:val="172"/>
        </w:trPr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33" w:type="dxa"/>
          </w:tcPr>
          <w:p w:rsidR="00B047D1" w:rsidRPr="00F3379C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9C">
              <w:rPr>
                <w:rFonts w:ascii="Times New Roman" w:hAnsi="Times New Roman" w:cs="Times New Roman"/>
                <w:sz w:val="24"/>
                <w:szCs w:val="24"/>
              </w:rPr>
              <w:t>Колотушка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Pr="00956F0C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56F0C" w:rsidTr="00457C87">
        <w:trPr>
          <w:trHeight w:val="172"/>
        </w:trPr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33" w:type="dxa"/>
          </w:tcPr>
          <w:p w:rsidR="00B047D1" w:rsidRPr="00F3379C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9C"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Pr="00956F0C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56F0C" w:rsidTr="00457C87">
        <w:trPr>
          <w:trHeight w:val="172"/>
        </w:trPr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33" w:type="dxa"/>
          </w:tcPr>
          <w:p w:rsidR="00B047D1" w:rsidRPr="00F3379C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9C">
              <w:rPr>
                <w:rFonts w:ascii="Times New Roman" w:hAnsi="Times New Roman" w:cs="Times New Roman"/>
                <w:sz w:val="24"/>
                <w:szCs w:val="24"/>
              </w:rPr>
              <w:t>Свистулька деревянная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Pr="00956F0C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D1" w:rsidRPr="00956F0C" w:rsidTr="00457C87">
        <w:trPr>
          <w:trHeight w:val="172"/>
        </w:trPr>
        <w:tc>
          <w:tcPr>
            <w:tcW w:w="696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533" w:type="dxa"/>
          </w:tcPr>
          <w:p w:rsidR="00B047D1" w:rsidRPr="00F3379C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79C">
              <w:rPr>
                <w:rFonts w:ascii="Times New Roman" w:hAnsi="Times New Roman" w:cs="Times New Roman"/>
                <w:sz w:val="24"/>
                <w:szCs w:val="24"/>
              </w:rPr>
              <w:t>Свистулька глиняная</w:t>
            </w:r>
          </w:p>
        </w:tc>
        <w:tc>
          <w:tcPr>
            <w:tcW w:w="725" w:type="dxa"/>
          </w:tcPr>
          <w:p w:rsidR="00B047D1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B047D1" w:rsidRPr="00956F0C" w:rsidRDefault="00B047D1" w:rsidP="00A964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7D1" w:rsidRDefault="00B047D1" w:rsidP="00B962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752"/>
        <w:gridCol w:w="4493"/>
        <w:gridCol w:w="725"/>
        <w:gridCol w:w="3351"/>
      </w:tblGrid>
      <w:tr w:rsidR="009A363E" w:rsidRPr="00B36B06" w:rsidTr="00457C8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B36B06" w:rsidRDefault="00457C87" w:rsidP="009A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8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38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38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2138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9A363E" w:rsidRDefault="009A363E" w:rsidP="00B047D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63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пособия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B36B06" w:rsidRDefault="009A363E" w:rsidP="009A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B36B06" w:rsidRDefault="009A363E" w:rsidP="009A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6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9A363E" w:rsidRPr="002952D9" w:rsidTr="00457C87">
        <w:trPr>
          <w:trHeight w:val="17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2952D9" w:rsidRDefault="009A363E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885929" w:rsidRDefault="00885929" w:rsidP="0088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29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игра "Числовые домики", Весна-Дизайн,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885929" w:rsidRDefault="00885929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885929" w:rsidRDefault="00885929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29">
              <w:rPr>
                <w:rFonts w:ascii="Times New Roman" w:hAnsi="Times New Roman" w:cs="Times New Roman"/>
                <w:sz w:val="24"/>
                <w:szCs w:val="24"/>
              </w:rPr>
              <w:t xml:space="preserve"> Д-256</w:t>
            </w:r>
          </w:p>
        </w:tc>
      </w:tr>
      <w:tr w:rsidR="009A363E" w:rsidRPr="002952D9" w:rsidTr="00457C8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2952D9" w:rsidRDefault="009A363E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885929" w:rsidRDefault="00885929" w:rsidP="0088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29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"Магазин", </w:t>
            </w:r>
            <w:proofErr w:type="spellStart"/>
            <w:r w:rsidRPr="00885929">
              <w:rPr>
                <w:rFonts w:ascii="Times New Roman" w:hAnsi="Times New Roman" w:cs="Times New Roman"/>
                <w:sz w:val="24"/>
                <w:szCs w:val="24"/>
              </w:rPr>
              <w:t>Е.В.Михайленко</w:t>
            </w:r>
            <w:proofErr w:type="spellEnd"/>
            <w:r w:rsidRPr="00885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885929" w:rsidRDefault="00885929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885929" w:rsidRDefault="00885929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29">
              <w:rPr>
                <w:rFonts w:ascii="Times New Roman" w:hAnsi="Times New Roman" w:cs="Times New Roman"/>
                <w:sz w:val="24"/>
                <w:szCs w:val="24"/>
              </w:rPr>
              <w:t xml:space="preserve"> 009</w:t>
            </w:r>
          </w:p>
        </w:tc>
      </w:tr>
      <w:tr w:rsidR="009A363E" w:rsidRPr="002952D9" w:rsidTr="00457C8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2952D9" w:rsidRDefault="009A363E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885929" w:rsidRDefault="00885929" w:rsidP="00885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929">
              <w:rPr>
                <w:rFonts w:ascii="Times New Roman" w:hAnsi="Times New Roman" w:cs="Times New Roman"/>
                <w:sz w:val="24"/>
                <w:szCs w:val="24"/>
              </w:rPr>
              <w:t>Тренажер "Для развития математических способностей" Радуга,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885929" w:rsidRDefault="00885929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885929" w:rsidRDefault="00885929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29">
              <w:rPr>
                <w:rFonts w:ascii="Times New Roman" w:hAnsi="Times New Roman" w:cs="Times New Roman"/>
                <w:sz w:val="24"/>
                <w:szCs w:val="24"/>
              </w:rPr>
              <w:t>С-970</w:t>
            </w:r>
          </w:p>
        </w:tc>
      </w:tr>
      <w:tr w:rsidR="009A363E" w:rsidRPr="002952D9" w:rsidTr="00457C87">
        <w:trPr>
          <w:trHeight w:val="172"/>
        </w:trPr>
        <w:tc>
          <w:tcPr>
            <w:tcW w:w="752" w:type="dxa"/>
          </w:tcPr>
          <w:p w:rsidR="009A363E" w:rsidRPr="002952D9" w:rsidRDefault="009A363E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3" w:type="dxa"/>
          </w:tcPr>
          <w:p w:rsidR="009A363E" w:rsidRPr="00885929" w:rsidRDefault="00885929" w:rsidP="0088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29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игра "Деньки-недельки", Весна-Дизайн, </w:t>
            </w:r>
          </w:p>
        </w:tc>
        <w:tc>
          <w:tcPr>
            <w:tcW w:w="725" w:type="dxa"/>
          </w:tcPr>
          <w:p w:rsidR="009A363E" w:rsidRPr="00885929" w:rsidRDefault="00885929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9A363E" w:rsidRPr="00885929" w:rsidRDefault="00885929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29">
              <w:rPr>
                <w:rFonts w:ascii="Times New Roman" w:hAnsi="Times New Roman" w:cs="Times New Roman"/>
                <w:sz w:val="24"/>
                <w:szCs w:val="24"/>
              </w:rPr>
              <w:t>Д-299</w:t>
            </w:r>
          </w:p>
        </w:tc>
      </w:tr>
      <w:tr w:rsidR="009A363E" w:rsidRPr="002952D9" w:rsidTr="00457C87">
        <w:tc>
          <w:tcPr>
            <w:tcW w:w="752" w:type="dxa"/>
          </w:tcPr>
          <w:p w:rsidR="009A363E" w:rsidRPr="002952D9" w:rsidRDefault="009A363E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3" w:type="dxa"/>
          </w:tcPr>
          <w:p w:rsidR="009A363E" w:rsidRPr="00885929" w:rsidRDefault="00885929" w:rsidP="00885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5929">
              <w:rPr>
                <w:rFonts w:ascii="Times New Roman" w:hAnsi="Times New Roman" w:cs="Times New Roman"/>
                <w:sz w:val="24"/>
                <w:szCs w:val="24"/>
              </w:rPr>
              <w:t>Игра на реакцию и внимание "</w:t>
            </w:r>
            <w:proofErr w:type="spellStart"/>
            <w:r w:rsidRPr="00885929">
              <w:rPr>
                <w:rFonts w:ascii="Times New Roman" w:hAnsi="Times New Roman" w:cs="Times New Roman"/>
                <w:sz w:val="24"/>
                <w:szCs w:val="24"/>
              </w:rPr>
              <w:t>Дуббль</w:t>
            </w:r>
            <w:proofErr w:type="spellEnd"/>
            <w:r w:rsidRPr="00885929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Животные", 55 карточек, Лас </w:t>
            </w:r>
            <w:proofErr w:type="spellStart"/>
            <w:r w:rsidRPr="00885929">
              <w:rPr>
                <w:rFonts w:ascii="Times New Roman" w:hAnsi="Times New Roman" w:cs="Times New Roman"/>
                <w:sz w:val="24"/>
                <w:szCs w:val="24"/>
              </w:rPr>
              <w:t>Играс</w:t>
            </w:r>
            <w:proofErr w:type="spellEnd"/>
            <w:r w:rsidRPr="00885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725" w:type="dxa"/>
          </w:tcPr>
          <w:p w:rsidR="009A363E" w:rsidRPr="00885929" w:rsidRDefault="00885929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9A363E" w:rsidRPr="00885929" w:rsidRDefault="00885929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29">
              <w:rPr>
                <w:rFonts w:ascii="Times New Roman" w:hAnsi="Times New Roman" w:cs="Times New Roman"/>
                <w:sz w:val="24"/>
                <w:szCs w:val="24"/>
              </w:rPr>
              <w:t>2579447</w:t>
            </w:r>
          </w:p>
        </w:tc>
      </w:tr>
      <w:tr w:rsidR="009A363E" w:rsidRPr="002952D9" w:rsidTr="00457C87">
        <w:trPr>
          <w:trHeight w:val="172"/>
        </w:trPr>
        <w:tc>
          <w:tcPr>
            <w:tcW w:w="752" w:type="dxa"/>
          </w:tcPr>
          <w:p w:rsidR="009A363E" w:rsidRPr="002952D9" w:rsidRDefault="009A363E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3" w:type="dxa"/>
          </w:tcPr>
          <w:p w:rsidR="009A363E" w:rsidRPr="00885929" w:rsidRDefault="00885929" w:rsidP="0088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29">
              <w:rPr>
                <w:rFonts w:ascii="Times New Roman" w:hAnsi="Times New Roman" w:cs="Times New Roman"/>
                <w:sz w:val="24"/>
                <w:szCs w:val="24"/>
              </w:rPr>
              <w:t xml:space="preserve">Игра на внимание и ловкость "Тянучки на ручки", </w:t>
            </w:r>
          </w:p>
        </w:tc>
        <w:tc>
          <w:tcPr>
            <w:tcW w:w="725" w:type="dxa"/>
          </w:tcPr>
          <w:p w:rsidR="009A363E" w:rsidRPr="00885929" w:rsidRDefault="00885929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9A363E" w:rsidRPr="00885929" w:rsidRDefault="00885929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29">
              <w:rPr>
                <w:rFonts w:ascii="Times New Roman" w:hAnsi="Times New Roman" w:cs="Times New Roman"/>
                <w:sz w:val="24"/>
                <w:szCs w:val="24"/>
              </w:rPr>
              <w:t xml:space="preserve"> 3136124</w:t>
            </w:r>
          </w:p>
        </w:tc>
      </w:tr>
      <w:tr w:rsidR="009A363E" w:rsidRPr="002952D9" w:rsidTr="00457C87">
        <w:trPr>
          <w:trHeight w:val="17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2952D9" w:rsidRDefault="009A363E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885929" w:rsidRDefault="00885929" w:rsidP="0088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29">
              <w:rPr>
                <w:rFonts w:ascii="Times New Roman" w:hAnsi="Times New Roman" w:cs="Times New Roman"/>
                <w:sz w:val="24"/>
                <w:szCs w:val="24"/>
              </w:rPr>
              <w:t>Игра настольная "</w:t>
            </w:r>
            <w:proofErr w:type="gramStart"/>
            <w:r w:rsidRPr="00885929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Pr="00885929">
              <w:rPr>
                <w:rFonts w:ascii="Times New Roman" w:hAnsi="Times New Roman" w:cs="Times New Roman"/>
                <w:sz w:val="24"/>
                <w:szCs w:val="24"/>
              </w:rPr>
              <w:t xml:space="preserve">, грустный, злой",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885929" w:rsidRDefault="00885929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885929" w:rsidRDefault="00885929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929">
              <w:rPr>
                <w:rFonts w:ascii="Times New Roman" w:hAnsi="Times New Roman" w:cs="Times New Roman"/>
                <w:sz w:val="24"/>
                <w:szCs w:val="24"/>
              </w:rPr>
              <w:t>03526</w:t>
            </w:r>
          </w:p>
        </w:tc>
      </w:tr>
      <w:tr w:rsidR="009A363E" w:rsidRPr="002952D9" w:rsidTr="00457C8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2952D9" w:rsidRDefault="009A363E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9F2075" w:rsidRDefault="00885929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 настольная игра «Скорость реакции», </w:t>
            </w:r>
            <w:proofErr w:type="spellStart"/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Bondibon</w:t>
            </w:r>
            <w:proofErr w:type="spellEnd"/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, арт. ВВ3501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9F2075" w:rsidRDefault="00885929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9F2075" w:rsidRDefault="00885929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ВВ3501</w:t>
            </w:r>
          </w:p>
        </w:tc>
      </w:tr>
      <w:tr w:rsidR="009A363E" w:rsidRPr="002952D9" w:rsidTr="00457C8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2952D9" w:rsidRDefault="009A363E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9F2075" w:rsidRDefault="00885929" w:rsidP="0088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"Кто поедет в поезде", </w:t>
            </w:r>
            <w:proofErr w:type="spellStart"/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Е.В.Михайленко</w:t>
            </w:r>
            <w:proofErr w:type="spellEnd"/>
            <w:r w:rsidRPr="009F20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9F2075" w:rsidRDefault="00885929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9F2075" w:rsidRDefault="00885929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</w:tr>
      <w:tr w:rsidR="009A363E" w:rsidRPr="002952D9" w:rsidTr="00457C87">
        <w:trPr>
          <w:trHeight w:val="172"/>
        </w:trPr>
        <w:tc>
          <w:tcPr>
            <w:tcW w:w="752" w:type="dxa"/>
          </w:tcPr>
          <w:p w:rsidR="009A363E" w:rsidRPr="002952D9" w:rsidRDefault="009A363E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3" w:type="dxa"/>
          </w:tcPr>
          <w:p w:rsidR="009A363E" w:rsidRPr="009F2075" w:rsidRDefault="00F841C1" w:rsidP="00F8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игра с прищепками «Найди пару!», </w:t>
            </w:r>
            <w:proofErr w:type="spellStart"/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Zabiaka</w:t>
            </w:r>
            <w:proofErr w:type="spellEnd"/>
            <w:r w:rsidRPr="009F20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725" w:type="dxa"/>
          </w:tcPr>
          <w:p w:rsidR="009A363E" w:rsidRPr="009F2075" w:rsidRDefault="00F841C1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9A363E" w:rsidRPr="009F2075" w:rsidRDefault="00F841C1" w:rsidP="00F8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 xml:space="preserve"> 3734794</w:t>
            </w:r>
          </w:p>
        </w:tc>
      </w:tr>
      <w:tr w:rsidR="009A363E" w:rsidRPr="002952D9" w:rsidTr="00457C87">
        <w:tc>
          <w:tcPr>
            <w:tcW w:w="752" w:type="dxa"/>
          </w:tcPr>
          <w:p w:rsidR="009A363E" w:rsidRPr="002952D9" w:rsidRDefault="009A363E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3" w:type="dxa"/>
          </w:tcPr>
          <w:p w:rsidR="009A363E" w:rsidRPr="009F2075" w:rsidRDefault="00F841C1" w:rsidP="00F8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 xml:space="preserve">Игра для развития внимания "Ключики", </w:t>
            </w:r>
            <w:proofErr w:type="spellStart"/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Smile-Decor</w:t>
            </w:r>
            <w:proofErr w:type="spellEnd"/>
            <w:r w:rsidRPr="009F20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725" w:type="dxa"/>
          </w:tcPr>
          <w:p w:rsidR="009A363E" w:rsidRPr="009F2075" w:rsidRDefault="009F2075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9A363E" w:rsidRPr="009F2075" w:rsidRDefault="00F841C1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F2075" w:rsidRPr="009F20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363E" w:rsidRPr="002952D9" w:rsidTr="00457C87">
        <w:trPr>
          <w:trHeight w:val="172"/>
        </w:trPr>
        <w:tc>
          <w:tcPr>
            <w:tcW w:w="752" w:type="dxa"/>
          </w:tcPr>
          <w:p w:rsidR="009A363E" w:rsidRPr="002952D9" w:rsidRDefault="009A363E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93" w:type="dxa"/>
          </w:tcPr>
          <w:p w:rsidR="009A363E" w:rsidRPr="009F2075" w:rsidRDefault="009F2075" w:rsidP="009F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игра-лото "Подбери действие", Весна-Дизайн, </w:t>
            </w:r>
          </w:p>
        </w:tc>
        <w:tc>
          <w:tcPr>
            <w:tcW w:w="725" w:type="dxa"/>
          </w:tcPr>
          <w:p w:rsidR="009A363E" w:rsidRPr="009F2075" w:rsidRDefault="009F2075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9A363E" w:rsidRPr="009F2075" w:rsidRDefault="009F2075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 xml:space="preserve"> Д-519</w:t>
            </w:r>
          </w:p>
        </w:tc>
      </w:tr>
      <w:tr w:rsidR="009A363E" w:rsidRPr="002952D9" w:rsidTr="00457C87">
        <w:trPr>
          <w:trHeight w:val="17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2952D9" w:rsidRDefault="009A363E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9F2075" w:rsidRDefault="009F2075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Развивающее лото "Азбука" Анданте, арт. Д461а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9F2075" w:rsidRDefault="009F2075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9F2075" w:rsidRDefault="009F2075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Д461а</w:t>
            </w:r>
          </w:p>
        </w:tc>
      </w:tr>
      <w:tr w:rsidR="009A363E" w:rsidRPr="002952D9" w:rsidTr="00457C8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2952D9" w:rsidRDefault="009A363E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9F2075" w:rsidRDefault="009F2075" w:rsidP="009F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Игра-лото "</w:t>
            </w:r>
            <w:proofErr w:type="spellStart"/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Гнездо</w:t>
            </w:r>
            <w:proofErr w:type="gramStart"/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лей,нора</w:t>
            </w:r>
            <w:proofErr w:type="spellEnd"/>
            <w:r w:rsidRPr="009F2075">
              <w:rPr>
                <w:rFonts w:ascii="Times New Roman" w:hAnsi="Times New Roman" w:cs="Times New Roman"/>
                <w:sz w:val="24"/>
                <w:szCs w:val="24"/>
              </w:rPr>
              <w:t xml:space="preserve"> или кто где живет?", Весна-Дизайн,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9F2075" w:rsidRDefault="009F2075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9F2075" w:rsidRDefault="009F2075" w:rsidP="009F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Д-497</w:t>
            </w:r>
          </w:p>
        </w:tc>
      </w:tr>
      <w:tr w:rsidR="009A363E" w:rsidRPr="002952D9" w:rsidTr="00457C8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2952D9" w:rsidRDefault="009A363E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9F2075" w:rsidRDefault="009F2075" w:rsidP="009F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 xml:space="preserve">Игра-лото "Кто как устроен", Весна-Дизайн,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9F2075" w:rsidRDefault="009F2075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9F2075" w:rsidRDefault="009F2075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Д-400</w:t>
            </w:r>
          </w:p>
        </w:tc>
      </w:tr>
      <w:tr w:rsidR="009A363E" w:rsidRPr="002952D9" w:rsidTr="00457C87">
        <w:trPr>
          <w:trHeight w:val="172"/>
        </w:trPr>
        <w:tc>
          <w:tcPr>
            <w:tcW w:w="752" w:type="dxa"/>
          </w:tcPr>
          <w:p w:rsidR="009A363E" w:rsidRPr="002952D9" w:rsidRDefault="009A363E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3" w:type="dxa"/>
          </w:tcPr>
          <w:p w:rsidR="009A363E" w:rsidRPr="009F2075" w:rsidRDefault="009F2075" w:rsidP="009F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 xml:space="preserve">Лото "Съедобное - несъедобное", </w:t>
            </w:r>
          </w:p>
        </w:tc>
        <w:tc>
          <w:tcPr>
            <w:tcW w:w="725" w:type="dxa"/>
          </w:tcPr>
          <w:p w:rsidR="009A363E" w:rsidRPr="009F2075" w:rsidRDefault="009F2075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9A363E" w:rsidRPr="009F2075" w:rsidRDefault="009F2075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170-011</w:t>
            </w:r>
          </w:p>
        </w:tc>
      </w:tr>
      <w:tr w:rsidR="009A363E" w:rsidRPr="002952D9" w:rsidTr="00457C87">
        <w:tc>
          <w:tcPr>
            <w:tcW w:w="752" w:type="dxa"/>
          </w:tcPr>
          <w:p w:rsidR="009A363E" w:rsidRPr="002952D9" w:rsidRDefault="009A363E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3" w:type="dxa"/>
          </w:tcPr>
          <w:p w:rsidR="009A363E" w:rsidRPr="009F2075" w:rsidRDefault="009F2075" w:rsidP="009F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Обучающая игра-лото "</w:t>
            </w:r>
            <w:proofErr w:type="spellStart"/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  <w:r w:rsidRPr="009F2075">
              <w:rPr>
                <w:rFonts w:ascii="Times New Roman" w:hAnsi="Times New Roman" w:cs="Times New Roman"/>
                <w:sz w:val="24"/>
                <w:szCs w:val="24"/>
              </w:rPr>
              <w:t xml:space="preserve">", Весна-Дизайн, </w:t>
            </w:r>
          </w:p>
        </w:tc>
        <w:tc>
          <w:tcPr>
            <w:tcW w:w="725" w:type="dxa"/>
          </w:tcPr>
          <w:p w:rsidR="009A363E" w:rsidRPr="009F2075" w:rsidRDefault="009F2075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9A363E" w:rsidRPr="009F2075" w:rsidRDefault="009F2075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 xml:space="preserve"> Д-450 /17</w:t>
            </w:r>
          </w:p>
        </w:tc>
      </w:tr>
      <w:tr w:rsidR="009A363E" w:rsidRPr="002952D9" w:rsidTr="00457C87">
        <w:trPr>
          <w:trHeight w:val="172"/>
        </w:trPr>
        <w:tc>
          <w:tcPr>
            <w:tcW w:w="752" w:type="dxa"/>
          </w:tcPr>
          <w:p w:rsidR="009A363E" w:rsidRPr="002952D9" w:rsidRDefault="009A363E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93" w:type="dxa"/>
          </w:tcPr>
          <w:p w:rsidR="009A363E" w:rsidRPr="009F2075" w:rsidRDefault="009F2075" w:rsidP="009F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игра-лото "Чем отличаются слова", Весна-Дизайн, </w:t>
            </w:r>
          </w:p>
        </w:tc>
        <w:tc>
          <w:tcPr>
            <w:tcW w:w="725" w:type="dxa"/>
          </w:tcPr>
          <w:p w:rsidR="009A363E" w:rsidRPr="009F2075" w:rsidRDefault="009F2075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9A363E" w:rsidRPr="009F2075" w:rsidRDefault="009F2075" w:rsidP="009F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Д-508</w:t>
            </w:r>
          </w:p>
        </w:tc>
      </w:tr>
      <w:tr w:rsidR="009A363E" w:rsidRPr="002952D9" w:rsidTr="00457C87">
        <w:trPr>
          <w:trHeight w:val="17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2952D9" w:rsidRDefault="009A363E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9F2075" w:rsidRDefault="009F2075" w:rsidP="009F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Развивающая игра "Подбери слова к рассказу"</w:t>
            </w:r>
            <w:proofErr w:type="gramStart"/>
            <w:r w:rsidRPr="009F207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2075">
              <w:rPr>
                <w:rFonts w:ascii="Times New Roman" w:hAnsi="Times New Roman" w:cs="Times New Roman"/>
                <w:sz w:val="24"/>
                <w:szCs w:val="24"/>
              </w:rPr>
              <w:t xml:space="preserve"> Весна-Дизайн,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9F2075" w:rsidRDefault="009F2075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9F2075" w:rsidRDefault="009F2075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Д-422</w:t>
            </w:r>
          </w:p>
        </w:tc>
      </w:tr>
      <w:tr w:rsidR="009A363E" w:rsidRPr="002952D9" w:rsidTr="00457C87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2952D9" w:rsidRDefault="009A363E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9F2075" w:rsidRDefault="009F2075" w:rsidP="009F2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Игра лото на антонимы "</w:t>
            </w:r>
            <w:proofErr w:type="spellStart"/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Подходит-не</w:t>
            </w:r>
            <w:proofErr w:type="spellEnd"/>
            <w:r w:rsidRPr="009F2075">
              <w:rPr>
                <w:rFonts w:ascii="Times New Roman" w:hAnsi="Times New Roman" w:cs="Times New Roman"/>
                <w:sz w:val="24"/>
                <w:szCs w:val="24"/>
              </w:rPr>
              <w:t xml:space="preserve"> подходит", Весна-Дизайн,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9F2075" w:rsidRDefault="009F2075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63E" w:rsidRPr="009F2075" w:rsidRDefault="009F2075" w:rsidP="009A3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075">
              <w:rPr>
                <w:rFonts w:ascii="Times New Roman" w:hAnsi="Times New Roman" w:cs="Times New Roman"/>
                <w:sz w:val="24"/>
                <w:szCs w:val="24"/>
              </w:rPr>
              <w:t>Д-477</w:t>
            </w:r>
          </w:p>
        </w:tc>
      </w:tr>
      <w:tr w:rsidR="00F3379C" w:rsidRPr="009F2075" w:rsidTr="00457C87">
        <w:tc>
          <w:tcPr>
            <w:tcW w:w="752" w:type="dxa"/>
          </w:tcPr>
          <w:p w:rsidR="00F3379C" w:rsidRDefault="00457C87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93" w:type="dxa"/>
          </w:tcPr>
          <w:p w:rsidR="00F3379C" w:rsidRPr="009F2075" w:rsidRDefault="00F3379C" w:rsidP="001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«Свойства»</w:t>
            </w:r>
          </w:p>
        </w:tc>
        <w:tc>
          <w:tcPr>
            <w:tcW w:w="725" w:type="dxa"/>
          </w:tcPr>
          <w:p w:rsidR="00F3379C" w:rsidRPr="009F2075" w:rsidRDefault="00F3379C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F3379C" w:rsidRPr="009F2075" w:rsidRDefault="00F3379C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00060</w:t>
            </w:r>
          </w:p>
        </w:tc>
      </w:tr>
      <w:tr w:rsidR="00F3379C" w:rsidRPr="009F2075" w:rsidTr="00457C87">
        <w:tc>
          <w:tcPr>
            <w:tcW w:w="752" w:type="dxa"/>
          </w:tcPr>
          <w:p w:rsidR="00F3379C" w:rsidRDefault="00457C87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93" w:type="dxa"/>
          </w:tcPr>
          <w:p w:rsidR="00F3379C" w:rsidRPr="009F2075" w:rsidRDefault="00F3379C" w:rsidP="001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«Контуры»</w:t>
            </w:r>
          </w:p>
        </w:tc>
        <w:tc>
          <w:tcPr>
            <w:tcW w:w="725" w:type="dxa"/>
          </w:tcPr>
          <w:p w:rsidR="00F3379C" w:rsidRPr="009F2075" w:rsidRDefault="00F3379C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F3379C" w:rsidRPr="009F2075" w:rsidRDefault="00F3379C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00048</w:t>
            </w:r>
          </w:p>
        </w:tc>
      </w:tr>
      <w:tr w:rsidR="00F3379C" w:rsidRPr="009F2075" w:rsidTr="00457C87">
        <w:tc>
          <w:tcPr>
            <w:tcW w:w="752" w:type="dxa"/>
          </w:tcPr>
          <w:p w:rsidR="00F3379C" w:rsidRDefault="00457C87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93" w:type="dxa"/>
          </w:tcPr>
          <w:p w:rsidR="00F3379C" w:rsidRPr="009F2075" w:rsidRDefault="00F3379C" w:rsidP="001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«Что из чего сделано»</w:t>
            </w:r>
          </w:p>
        </w:tc>
        <w:tc>
          <w:tcPr>
            <w:tcW w:w="725" w:type="dxa"/>
          </w:tcPr>
          <w:p w:rsidR="00F3379C" w:rsidRPr="009F2075" w:rsidRDefault="00F3379C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F3379C" w:rsidRPr="009F2075" w:rsidRDefault="00F3379C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00072</w:t>
            </w:r>
          </w:p>
        </w:tc>
      </w:tr>
      <w:tr w:rsidR="00F3379C" w:rsidRPr="009F2075" w:rsidTr="00457C87">
        <w:tc>
          <w:tcPr>
            <w:tcW w:w="752" w:type="dxa"/>
          </w:tcPr>
          <w:p w:rsidR="00F3379C" w:rsidRDefault="00457C87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93" w:type="dxa"/>
          </w:tcPr>
          <w:p w:rsidR="00F3379C" w:rsidRPr="009F2075" w:rsidRDefault="00F3379C" w:rsidP="001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«Обобщение»</w:t>
            </w:r>
          </w:p>
        </w:tc>
        <w:tc>
          <w:tcPr>
            <w:tcW w:w="725" w:type="dxa"/>
          </w:tcPr>
          <w:p w:rsidR="00F3379C" w:rsidRPr="009F2075" w:rsidRDefault="00F3379C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F3379C" w:rsidRPr="009F2075" w:rsidRDefault="00F3379C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9C" w:rsidRPr="009F2075" w:rsidTr="00457C87">
        <w:tc>
          <w:tcPr>
            <w:tcW w:w="752" w:type="dxa"/>
          </w:tcPr>
          <w:p w:rsidR="00F3379C" w:rsidRDefault="00457C87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93" w:type="dxa"/>
          </w:tcPr>
          <w:p w:rsidR="00F3379C" w:rsidRPr="009F2075" w:rsidRDefault="00F3379C" w:rsidP="001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«Что такое хорошо»</w:t>
            </w:r>
          </w:p>
        </w:tc>
        <w:tc>
          <w:tcPr>
            <w:tcW w:w="725" w:type="dxa"/>
          </w:tcPr>
          <w:p w:rsidR="00F3379C" w:rsidRPr="009F2075" w:rsidRDefault="00F3379C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F3379C" w:rsidRPr="009F2075" w:rsidRDefault="00F3379C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76033</w:t>
            </w:r>
          </w:p>
        </w:tc>
      </w:tr>
      <w:tr w:rsidR="00F3379C" w:rsidRPr="009F2075" w:rsidTr="00457C87">
        <w:tc>
          <w:tcPr>
            <w:tcW w:w="752" w:type="dxa"/>
          </w:tcPr>
          <w:p w:rsidR="00F3379C" w:rsidRDefault="00457C87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93" w:type="dxa"/>
          </w:tcPr>
          <w:p w:rsidR="00F3379C" w:rsidRPr="009F2075" w:rsidRDefault="00F3379C" w:rsidP="001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Давайте вместе поиграем (пособие для блоков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Дьеныша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5" w:type="dxa"/>
          </w:tcPr>
          <w:p w:rsidR="00F3379C" w:rsidRPr="009F2075" w:rsidRDefault="00F3379C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F3379C" w:rsidRPr="009F2075" w:rsidRDefault="00F3379C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9C" w:rsidRPr="009F2075" w:rsidTr="00457C87">
        <w:tc>
          <w:tcPr>
            <w:tcW w:w="752" w:type="dxa"/>
          </w:tcPr>
          <w:p w:rsidR="00F3379C" w:rsidRDefault="00457C87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93" w:type="dxa"/>
          </w:tcPr>
          <w:p w:rsidR="00F3379C" w:rsidRDefault="00F3379C" w:rsidP="001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«Спасатели приходят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5" w:type="dxa"/>
          </w:tcPr>
          <w:p w:rsidR="00F3379C" w:rsidRDefault="00F3379C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F3379C" w:rsidRPr="009F2075" w:rsidRDefault="00F3379C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9C" w:rsidRPr="009F2075" w:rsidTr="00457C87">
        <w:tc>
          <w:tcPr>
            <w:tcW w:w="752" w:type="dxa"/>
          </w:tcPr>
          <w:p w:rsidR="00F3379C" w:rsidRDefault="00457C87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93" w:type="dxa"/>
          </w:tcPr>
          <w:p w:rsidR="00F3379C" w:rsidRDefault="00F3379C" w:rsidP="001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«Поиск затонувшего клада»</w:t>
            </w:r>
          </w:p>
        </w:tc>
        <w:tc>
          <w:tcPr>
            <w:tcW w:w="725" w:type="dxa"/>
          </w:tcPr>
          <w:p w:rsidR="00F3379C" w:rsidRDefault="00F3379C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F3379C" w:rsidRPr="009F2075" w:rsidRDefault="00F3379C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9C" w:rsidRPr="009F2075" w:rsidTr="00457C87">
        <w:tc>
          <w:tcPr>
            <w:tcW w:w="752" w:type="dxa"/>
          </w:tcPr>
          <w:p w:rsidR="00F3379C" w:rsidRDefault="00457C87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93" w:type="dxa"/>
          </w:tcPr>
          <w:p w:rsidR="00F3379C" w:rsidRDefault="00F3379C" w:rsidP="001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«Поиграй с клеточкой»</w:t>
            </w:r>
          </w:p>
        </w:tc>
        <w:tc>
          <w:tcPr>
            <w:tcW w:w="725" w:type="dxa"/>
          </w:tcPr>
          <w:p w:rsidR="00F3379C" w:rsidRDefault="00F3379C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F3379C" w:rsidRPr="009F2075" w:rsidRDefault="00F3379C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79C" w:rsidRPr="009F2075" w:rsidTr="00457C87">
        <w:tc>
          <w:tcPr>
            <w:tcW w:w="752" w:type="dxa"/>
          </w:tcPr>
          <w:p w:rsidR="00F3379C" w:rsidRDefault="00457C87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93" w:type="dxa"/>
          </w:tcPr>
          <w:p w:rsidR="00F3379C" w:rsidRDefault="00F3379C" w:rsidP="001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«Путешествие пешехода»</w:t>
            </w:r>
          </w:p>
        </w:tc>
        <w:tc>
          <w:tcPr>
            <w:tcW w:w="725" w:type="dxa"/>
          </w:tcPr>
          <w:p w:rsidR="00F3379C" w:rsidRDefault="00F3379C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F3379C" w:rsidRPr="009F2075" w:rsidRDefault="00F3379C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Д-117</w:t>
            </w:r>
          </w:p>
        </w:tc>
      </w:tr>
      <w:tr w:rsidR="00F3379C" w:rsidTr="00457C87">
        <w:tc>
          <w:tcPr>
            <w:tcW w:w="752" w:type="dxa"/>
          </w:tcPr>
          <w:p w:rsidR="00F3379C" w:rsidRDefault="00457C87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93" w:type="dxa"/>
          </w:tcPr>
          <w:p w:rsidR="00F3379C" w:rsidRDefault="00F3379C" w:rsidP="001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«Логический экран»</w:t>
            </w:r>
          </w:p>
        </w:tc>
        <w:tc>
          <w:tcPr>
            <w:tcW w:w="725" w:type="dxa"/>
          </w:tcPr>
          <w:p w:rsidR="00F3379C" w:rsidRDefault="00F3379C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F3379C" w:rsidRDefault="00F3379C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10" w:rsidRPr="009F2075" w:rsidTr="00457C87">
        <w:tc>
          <w:tcPr>
            <w:tcW w:w="752" w:type="dxa"/>
          </w:tcPr>
          <w:p w:rsidR="00393F10" w:rsidRDefault="00457C87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93" w:type="dxa"/>
          </w:tcPr>
          <w:p w:rsidR="00393F10" w:rsidRPr="009F2075" w:rsidRDefault="00393F10" w:rsidP="001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родина Россия</w:t>
            </w:r>
          </w:p>
        </w:tc>
        <w:tc>
          <w:tcPr>
            <w:tcW w:w="725" w:type="dxa"/>
          </w:tcPr>
          <w:p w:rsidR="00393F10" w:rsidRPr="009F2075" w:rsidRDefault="00393F10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3F10" w:rsidRPr="009F2075" w:rsidRDefault="00393F10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10" w:rsidRPr="009F2075" w:rsidTr="00457C87">
        <w:tc>
          <w:tcPr>
            <w:tcW w:w="752" w:type="dxa"/>
          </w:tcPr>
          <w:p w:rsidR="00393F10" w:rsidRDefault="00457C87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93" w:type="dxa"/>
          </w:tcPr>
          <w:p w:rsidR="00393F10" w:rsidRPr="009F2075" w:rsidRDefault="00393F10" w:rsidP="001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725" w:type="dxa"/>
          </w:tcPr>
          <w:p w:rsidR="00393F10" w:rsidRPr="009F2075" w:rsidRDefault="00393F10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3F10" w:rsidRPr="009F2075" w:rsidRDefault="00393F10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2638</w:t>
            </w:r>
          </w:p>
        </w:tc>
      </w:tr>
      <w:tr w:rsidR="00393F10" w:rsidRPr="009F2075" w:rsidTr="00457C87">
        <w:tc>
          <w:tcPr>
            <w:tcW w:w="752" w:type="dxa"/>
          </w:tcPr>
          <w:p w:rsidR="00393F10" w:rsidRDefault="00457C87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93" w:type="dxa"/>
          </w:tcPr>
          <w:p w:rsidR="00393F10" w:rsidRPr="009F2075" w:rsidRDefault="00393F10" w:rsidP="001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Расскажи свой город</w:t>
            </w:r>
          </w:p>
        </w:tc>
        <w:tc>
          <w:tcPr>
            <w:tcW w:w="725" w:type="dxa"/>
          </w:tcPr>
          <w:p w:rsidR="00393F10" w:rsidRPr="009F2075" w:rsidRDefault="00393F10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3F10" w:rsidRPr="009F2075" w:rsidRDefault="00393F10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А-271</w:t>
            </w:r>
          </w:p>
        </w:tc>
      </w:tr>
      <w:tr w:rsidR="00393F10" w:rsidRPr="009F2075" w:rsidTr="00457C87">
        <w:tc>
          <w:tcPr>
            <w:tcW w:w="752" w:type="dxa"/>
          </w:tcPr>
          <w:p w:rsidR="00393F10" w:rsidRDefault="00457C87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93" w:type="dxa"/>
          </w:tcPr>
          <w:p w:rsidR="00393F10" w:rsidRDefault="00393F10" w:rsidP="001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мир эмоций</w:t>
            </w:r>
          </w:p>
        </w:tc>
        <w:tc>
          <w:tcPr>
            <w:tcW w:w="725" w:type="dxa"/>
          </w:tcPr>
          <w:p w:rsidR="00393F10" w:rsidRDefault="00393F10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3F10" w:rsidRDefault="00393F10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10" w:rsidRPr="009F2075" w:rsidTr="00457C87">
        <w:tc>
          <w:tcPr>
            <w:tcW w:w="752" w:type="dxa"/>
          </w:tcPr>
          <w:p w:rsidR="00393F10" w:rsidRDefault="00457C87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93" w:type="dxa"/>
          </w:tcPr>
          <w:p w:rsidR="00393F10" w:rsidRDefault="00393F10" w:rsidP="001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Аскорбинка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друзья</w:t>
            </w:r>
          </w:p>
        </w:tc>
        <w:tc>
          <w:tcPr>
            <w:tcW w:w="725" w:type="dxa"/>
          </w:tcPr>
          <w:p w:rsidR="00393F10" w:rsidRDefault="00393F10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3F10" w:rsidRDefault="00393F10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10" w:rsidRPr="009F2075" w:rsidTr="00457C87">
        <w:tc>
          <w:tcPr>
            <w:tcW w:w="752" w:type="dxa"/>
          </w:tcPr>
          <w:p w:rsidR="00393F10" w:rsidRDefault="00457C87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93" w:type="dxa"/>
          </w:tcPr>
          <w:p w:rsidR="00393F10" w:rsidRDefault="00393F10" w:rsidP="001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в картинках</w:t>
            </w:r>
          </w:p>
        </w:tc>
        <w:tc>
          <w:tcPr>
            <w:tcW w:w="725" w:type="dxa"/>
          </w:tcPr>
          <w:p w:rsidR="00393F10" w:rsidRDefault="00393F10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3F10" w:rsidRDefault="00393F10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10" w:rsidRPr="009F2075" w:rsidTr="00457C87">
        <w:tc>
          <w:tcPr>
            <w:tcW w:w="752" w:type="dxa"/>
          </w:tcPr>
          <w:p w:rsidR="00393F10" w:rsidRDefault="00457C87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93" w:type="dxa"/>
          </w:tcPr>
          <w:p w:rsidR="00393F10" w:rsidRDefault="00393F10" w:rsidP="001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различия</w:t>
            </w:r>
          </w:p>
        </w:tc>
        <w:tc>
          <w:tcPr>
            <w:tcW w:w="725" w:type="dxa"/>
          </w:tcPr>
          <w:p w:rsidR="00393F10" w:rsidRDefault="00393F10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3F10" w:rsidRDefault="00393F10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Д-228</w:t>
            </w:r>
          </w:p>
        </w:tc>
      </w:tr>
      <w:tr w:rsidR="00393F10" w:rsidRPr="009F2075" w:rsidTr="00457C87">
        <w:tc>
          <w:tcPr>
            <w:tcW w:w="752" w:type="dxa"/>
          </w:tcPr>
          <w:p w:rsidR="00393F10" w:rsidRDefault="00457C87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93" w:type="dxa"/>
          </w:tcPr>
          <w:p w:rsidR="00393F10" w:rsidRDefault="00393F10" w:rsidP="001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где живет</w:t>
            </w:r>
          </w:p>
        </w:tc>
        <w:tc>
          <w:tcPr>
            <w:tcW w:w="725" w:type="dxa"/>
          </w:tcPr>
          <w:p w:rsidR="00393F10" w:rsidRDefault="00393F10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3F10" w:rsidRDefault="00393F10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10" w:rsidRPr="009F2075" w:rsidTr="00457C87">
        <w:tc>
          <w:tcPr>
            <w:tcW w:w="752" w:type="dxa"/>
          </w:tcPr>
          <w:p w:rsidR="00393F10" w:rsidRDefault="00457C87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493" w:type="dxa"/>
          </w:tcPr>
          <w:p w:rsidR="00393F10" w:rsidRDefault="00393F10" w:rsidP="001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Ребусы </w:t>
            </w:r>
          </w:p>
        </w:tc>
        <w:tc>
          <w:tcPr>
            <w:tcW w:w="725" w:type="dxa"/>
          </w:tcPr>
          <w:p w:rsidR="00393F10" w:rsidRDefault="00393F10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3F10" w:rsidRDefault="00393F10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10" w:rsidRPr="009F2075" w:rsidTr="00457C87">
        <w:tc>
          <w:tcPr>
            <w:tcW w:w="752" w:type="dxa"/>
          </w:tcPr>
          <w:p w:rsidR="00393F10" w:rsidRDefault="00457C87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493" w:type="dxa"/>
          </w:tcPr>
          <w:p w:rsidR="00393F10" w:rsidRDefault="00393F10" w:rsidP="001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725" w:type="dxa"/>
          </w:tcPr>
          <w:p w:rsidR="00393F10" w:rsidRDefault="00393F10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3F10" w:rsidRDefault="00393F10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10" w:rsidRPr="009F2075" w:rsidTr="00457C87">
        <w:tc>
          <w:tcPr>
            <w:tcW w:w="752" w:type="dxa"/>
          </w:tcPr>
          <w:p w:rsidR="00393F10" w:rsidRDefault="00457C87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493" w:type="dxa"/>
          </w:tcPr>
          <w:p w:rsidR="00393F10" w:rsidRDefault="00393F10" w:rsidP="001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725" w:type="dxa"/>
          </w:tcPr>
          <w:p w:rsidR="00393F10" w:rsidRDefault="00393F10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3F10" w:rsidRDefault="00393F10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10" w:rsidRPr="009F2075" w:rsidTr="00457C87">
        <w:tc>
          <w:tcPr>
            <w:tcW w:w="752" w:type="dxa"/>
          </w:tcPr>
          <w:p w:rsidR="00393F10" w:rsidRDefault="00457C87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493" w:type="dxa"/>
          </w:tcPr>
          <w:p w:rsidR="00393F10" w:rsidRDefault="00393F10" w:rsidP="001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725" w:type="dxa"/>
          </w:tcPr>
          <w:p w:rsidR="00393F10" w:rsidRDefault="00393F10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3F10" w:rsidRDefault="00393F10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10" w:rsidRPr="009F2075" w:rsidTr="00457C87">
        <w:tc>
          <w:tcPr>
            <w:tcW w:w="752" w:type="dxa"/>
          </w:tcPr>
          <w:p w:rsidR="00393F10" w:rsidRDefault="00457C87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93" w:type="dxa"/>
          </w:tcPr>
          <w:p w:rsidR="00393F10" w:rsidRDefault="00393F10" w:rsidP="001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Крестики нолики</w:t>
            </w:r>
          </w:p>
        </w:tc>
        <w:tc>
          <w:tcPr>
            <w:tcW w:w="725" w:type="dxa"/>
          </w:tcPr>
          <w:p w:rsidR="00393F10" w:rsidRDefault="00393F10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3F10" w:rsidRDefault="00393F10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10" w:rsidRPr="009F2075" w:rsidTr="00457C87">
        <w:tc>
          <w:tcPr>
            <w:tcW w:w="752" w:type="dxa"/>
          </w:tcPr>
          <w:p w:rsidR="00393F10" w:rsidRDefault="00457C87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93" w:type="dxa"/>
          </w:tcPr>
          <w:p w:rsidR="00393F10" w:rsidRDefault="00393F10" w:rsidP="001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ПДД пешеходный переход</w:t>
            </w:r>
          </w:p>
        </w:tc>
        <w:tc>
          <w:tcPr>
            <w:tcW w:w="725" w:type="dxa"/>
          </w:tcPr>
          <w:p w:rsidR="00393F10" w:rsidRDefault="00393F10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3F10" w:rsidRDefault="00393F10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10" w:rsidRPr="009F2075" w:rsidTr="00457C87">
        <w:tc>
          <w:tcPr>
            <w:tcW w:w="752" w:type="dxa"/>
          </w:tcPr>
          <w:p w:rsidR="00393F10" w:rsidRDefault="00457C87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93" w:type="dxa"/>
          </w:tcPr>
          <w:p w:rsidR="00393F10" w:rsidRDefault="00393F10" w:rsidP="001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 о времени </w:t>
            </w:r>
          </w:p>
        </w:tc>
        <w:tc>
          <w:tcPr>
            <w:tcW w:w="725" w:type="dxa"/>
          </w:tcPr>
          <w:p w:rsidR="00393F10" w:rsidRDefault="00393F10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3F10" w:rsidRDefault="00393F10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F10" w:rsidRPr="009F2075" w:rsidTr="00457C87">
        <w:tc>
          <w:tcPr>
            <w:tcW w:w="752" w:type="dxa"/>
          </w:tcPr>
          <w:p w:rsidR="00393F10" w:rsidRDefault="00457C87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493" w:type="dxa"/>
          </w:tcPr>
          <w:p w:rsidR="00393F10" w:rsidRDefault="00393F10" w:rsidP="00134D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Аскорбинка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друзья</w:t>
            </w:r>
          </w:p>
        </w:tc>
        <w:tc>
          <w:tcPr>
            <w:tcW w:w="725" w:type="dxa"/>
          </w:tcPr>
          <w:p w:rsidR="00393F10" w:rsidRDefault="00393F10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</w:tcPr>
          <w:p w:rsidR="00393F10" w:rsidRDefault="00393F10" w:rsidP="00134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F10" w:rsidRDefault="00393F10" w:rsidP="009A363E">
      <w:pPr>
        <w:rPr>
          <w:sz w:val="24"/>
          <w:szCs w:val="24"/>
        </w:rPr>
      </w:pPr>
    </w:p>
    <w:sectPr w:rsidR="00393F10" w:rsidSect="0034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08D"/>
    <w:rsid w:val="00000C07"/>
    <w:rsid w:val="000025F3"/>
    <w:rsid w:val="0002314A"/>
    <w:rsid w:val="00081594"/>
    <w:rsid w:val="000A4F6A"/>
    <w:rsid w:val="000C2EC7"/>
    <w:rsid w:val="000C319A"/>
    <w:rsid w:val="000E6655"/>
    <w:rsid w:val="00131D93"/>
    <w:rsid w:val="00134DA3"/>
    <w:rsid w:val="001C4D1A"/>
    <w:rsid w:val="00213817"/>
    <w:rsid w:val="002952D9"/>
    <w:rsid w:val="00314880"/>
    <w:rsid w:val="00341CF2"/>
    <w:rsid w:val="00342A82"/>
    <w:rsid w:val="003850A4"/>
    <w:rsid w:val="003857E7"/>
    <w:rsid w:val="00390D55"/>
    <w:rsid w:val="00393F10"/>
    <w:rsid w:val="003F2BE8"/>
    <w:rsid w:val="00402D89"/>
    <w:rsid w:val="004124D3"/>
    <w:rsid w:val="00447663"/>
    <w:rsid w:val="00451955"/>
    <w:rsid w:val="00457C87"/>
    <w:rsid w:val="00475C10"/>
    <w:rsid w:val="004B580E"/>
    <w:rsid w:val="004C1A92"/>
    <w:rsid w:val="004D29D1"/>
    <w:rsid w:val="004F27CB"/>
    <w:rsid w:val="00560421"/>
    <w:rsid w:val="00563B6D"/>
    <w:rsid w:val="00581998"/>
    <w:rsid w:val="005A079F"/>
    <w:rsid w:val="005F5815"/>
    <w:rsid w:val="005F7DA4"/>
    <w:rsid w:val="00617858"/>
    <w:rsid w:val="00622E53"/>
    <w:rsid w:val="00624367"/>
    <w:rsid w:val="006400B7"/>
    <w:rsid w:val="00675AB3"/>
    <w:rsid w:val="00694F5B"/>
    <w:rsid w:val="006E0450"/>
    <w:rsid w:val="00736513"/>
    <w:rsid w:val="00743B20"/>
    <w:rsid w:val="00773AAC"/>
    <w:rsid w:val="0077508D"/>
    <w:rsid w:val="007A06BC"/>
    <w:rsid w:val="007B256C"/>
    <w:rsid w:val="007C68C8"/>
    <w:rsid w:val="007D5E4A"/>
    <w:rsid w:val="00812383"/>
    <w:rsid w:val="0083547B"/>
    <w:rsid w:val="00867514"/>
    <w:rsid w:val="00874180"/>
    <w:rsid w:val="00885929"/>
    <w:rsid w:val="008B3F81"/>
    <w:rsid w:val="008B4AFB"/>
    <w:rsid w:val="00910DEE"/>
    <w:rsid w:val="009271F6"/>
    <w:rsid w:val="00963788"/>
    <w:rsid w:val="009A363E"/>
    <w:rsid w:val="009C1BD6"/>
    <w:rsid w:val="009F2075"/>
    <w:rsid w:val="00A77C5A"/>
    <w:rsid w:val="00A85472"/>
    <w:rsid w:val="00A9681B"/>
    <w:rsid w:val="00AA1675"/>
    <w:rsid w:val="00AB101C"/>
    <w:rsid w:val="00B047D1"/>
    <w:rsid w:val="00B1169E"/>
    <w:rsid w:val="00B36B06"/>
    <w:rsid w:val="00B37E14"/>
    <w:rsid w:val="00B47D56"/>
    <w:rsid w:val="00B53285"/>
    <w:rsid w:val="00B70E73"/>
    <w:rsid w:val="00B72ADB"/>
    <w:rsid w:val="00B92677"/>
    <w:rsid w:val="00B9625C"/>
    <w:rsid w:val="00BE3F66"/>
    <w:rsid w:val="00C04709"/>
    <w:rsid w:val="00C508C5"/>
    <w:rsid w:val="00C65842"/>
    <w:rsid w:val="00C76643"/>
    <w:rsid w:val="00CD250E"/>
    <w:rsid w:val="00CD53EF"/>
    <w:rsid w:val="00CD5B1F"/>
    <w:rsid w:val="00D11CE4"/>
    <w:rsid w:val="00D276F2"/>
    <w:rsid w:val="00D865BD"/>
    <w:rsid w:val="00DA43C9"/>
    <w:rsid w:val="00DB06D8"/>
    <w:rsid w:val="00E01FFE"/>
    <w:rsid w:val="00E12F17"/>
    <w:rsid w:val="00E16F57"/>
    <w:rsid w:val="00E243B8"/>
    <w:rsid w:val="00E457EB"/>
    <w:rsid w:val="00E47F85"/>
    <w:rsid w:val="00E839B7"/>
    <w:rsid w:val="00EC0EF4"/>
    <w:rsid w:val="00EC44B1"/>
    <w:rsid w:val="00ED4AD8"/>
    <w:rsid w:val="00F264B5"/>
    <w:rsid w:val="00F31393"/>
    <w:rsid w:val="00F3379C"/>
    <w:rsid w:val="00F350CF"/>
    <w:rsid w:val="00F71A4F"/>
    <w:rsid w:val="00F841C1"/>
    <w:rsid w:val="00F92FF1"/>
    <w:rsid w:val="00FA6DA7"/>
    <w:rsid w:val="00FA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6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289B7-67D0-4F90-A5C0-94B060A1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7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skolk</cp:lastModifiedBy>
  <cp:revision>47</cp:revision>
  <cp:lastPrinted>2020-01-21T13:54:00Z</cp:lastPrinted>
  <dcterms:created xsi:type="dcterms:W3CDTF">2019-10-01T06:50:00Z</dcterms:created>
  <dcterms:modified xsi:type="dcterms:W3CDTF">2022-03-29T14:34:00Z</dcterms:modified>
</cp:coreProperties>
</file>