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A9" w:rsidRDefault="002B761D" w:rsidP="002B7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«Веревская СОШ» </w:t>
      </w:r>
    </w:p>
    <w:p w:rsidR="002B761D" w:rsidRDefault="002B761D" w:rsidP="002B7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(структурное подразделение-дошкольное отделение)</w:t>
      </w:r>
    </w:p>
    <w:p w:rsidR="00F34964" w:rsidRDefault="00F34964" w:rsidP="002B7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2D69AB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2D69AB" w:rsidRDefault="002D69AB" w:rsidP="002B7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Старше-подготовительная</w:t>
      </w:r>
      <w:r w:rsidR="00C77317" w:rsidRPr="009853A9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</w:p>
    <w:p w:rsidR="00F34964" w:rsidRPr="009853A9" w:rsidRDefault="002D69AB" w:rsidP="002B7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  <w:r w:rsidR="00F34964" w:rsidRPr="009853A9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964" w:rsidRPr="009853A9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1002"/>
        <w:gridCol w:w="5204"/>
        <w:gridCol w:w="948"/>
        <w:gridCol w:w="2417"/>
      </w:tblGrid>
      <w:tr w:rsidR="00F34964" w:rsidTr="00325359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64" w:rsidRDefault="00F34964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64" w:rsidRDefault="00F34964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групповой комнаты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64" w:rsidRDefault="00F3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64" w:rsidRDefault="00F3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или код</w:t>
            </w:r>
          </w:p>
        </w:tc>
      </w:tr>
      <w:tr w:rsidR="00475C10" w:rsidTr="00325359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B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2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2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2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1101060178</w:t>
            </w:r>
          </w:p>
        </w:tc>
      </w:tr>
      <w:tr w:rsidR="00475C10" w:rsidTr="00325359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2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интерактивный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ультракороткофокусный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2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2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4101260219</w:t>
            </w:r>
          </w:p>
        </w:tc>
      </w:tr>
      <w:tr w:rsidR="00475C10" w:rsidTr="0032535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F3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магнитно-маркерная 100*150 эмаль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алюм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F3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F3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4101260239</w:t>
            </w:r>
          </w:p>
        </w:tc>
      </w:tr>
      <w:tr w:rsidR="00475C10" w:rsidTr="00325359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F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раздаточный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F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F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4101260225</w:t>
            </w:r>
          </w:p>
        </w:tc>
      </w:tr>
      <w:tr w:rsidR="00475C10" w:rsidTr="0032535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Pr="005854BD" w:rsidRDefault="004C12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5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Pr="00682706" w:rsidRDefault="00F34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06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682706" w:rsidRPr="0068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F3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68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10124126210467</w:t>
            </w:r>
          </w:p>
        </w:tc>
      </w:tr>
      <w:tr w:rsidR="00475C10" w:rsidTr="0032535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68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2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стол для песочной те</w:t>
            </w:r>
            <w:r w:rsidR="00F34964">
              <w:rPr>
                <w:rFonts w:ascii="Times New Roman" w:hAnsi="Times New Roman" w:cs="Times New Roman"/>
                <w:sz w:val="24"/>
                <w:szCs w:val="24"/>
              </w:rPr>
              <w:t>рапии Тип 1</w:t>
            </w:r>
            <w:r w:rsidR="0079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3F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9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3F82">
              <w:rPr>
                <w:rFonts w:ascii="Times New Roman" w:hAnsi="Times New Roman" w:cs="Times New Roman"/>
                <w:sz w:val="24"/>
                <w:szCs w:val="24"/>
              </w:rPr>
              <w:t>мл-сред</w:t>
            </w:r>
            <w:proofErr w:type="gramEnd"/>
            <w:r w:rsidR="00793F82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F3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F3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4101260234</w:t>
            </w:r>
          </w:p>
        </w:tc>
      </w:tr>
      <w:tr w:rsidR="00475C10" w:rsidTr="00325359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68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Pr="00682706" w:rsidRDefault="00F3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06">
              <w:rPr>
                <w:rFonts w:ascii="Times New Roman" w:hAnsi="Times New Roman" w:cs="Times New Roman"/>
                <w:sz w:val="24"/>
                <w:szCs w:val="24"/>
              </w:rPr>
              <w:t>Комплект игровых панелей с основаниями и мобильной стойкой Тип 2 (</w:t>
            </w:r>
            <w:r w:rsidR="000703A8" w:rsidRPr="00682706">
              <w:rPr>
                <w:rFonts w:ascii="Times New Roman" w:hAnsi="Times New Roman" w:cs="Times New Roman"/>
                <w:sz w:val="24"/>
                <w:szCs w:val="24"/>
              </w:rPr>
              <w:t>БЕЛАРУСЬ)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4101260243</w:t>
            </w:r>
          </w:p>
        </w:tc>
      </w:tr>
      <w:tr w:rsidR="00475C10" w:rsidTr="0032535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68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«Строитель»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2101260191</w:t>
            </w:r>
          </w:p>
        </w:tc>
      </w:tr>
      <w:tr w:rsidR="00475C10" w:rsidTr="00325359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68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2101260176</w:t>
            </w:r>
          </w:p>
        </w:tc>
      </w:tr>
      <w:tr w:rsidR="00475C10" w:rsidTr="0032535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 w:rsidP="0068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Pr="00682706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706">
              <w:rPr>
                <w:rFonts w:ascii="Times New Roman" w:hAnsi="Times New Roman" w:cs="Times New Roman"/>
                <w:sz w:val="24"/>
                <w:szCs w:val="24"/>
              </w:rPr>
              <w:t>Облучатель-рецеркулятор</w:t>
            </w:r>
            <w:proofErr w:type="spellEnd"/>
            <w:r w:rsidRPr="00682706">
              <w:rPr>
                <w:rFonts w:ascii="Times New Roman" w:hAnsi="Times New Roman" w:cs="Times New Roman"/>
                <w:sz w:val="24"/>
                <w:szCs w:val="24"/>
              </w:rPr>
              <w:t xml:space="preserve"> мед. СН 111-115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D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475C10" w:rsidTr="00325359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D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475C10" w:rsidTr="0032535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для игрушек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D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03A8">
              <w:rPr>
                <w:rFonts w:ascii="Times New Roman" w:hAnsi="Times New Roman" w:cs="Times New Roman"/>
                <w:sz w:val="24"/>
                <w:szCs w:val="24"/>
              </w:rPr>
              <w:t>1012600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75C10" w:rsidTr="0032535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Pr="000E6B88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B88" w:rsidRPr="000E6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475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10" w:rsidTr="0032535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B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Pr="00682706" w:rsidRDefault="0068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06">
              <w:rPr>
                <w:rFonts w:ascii="Times New Roman" w:hAnsi="Times New Roman" w:cs="Times New Roman"/>
                <w:sz w:val="24"/>
                <w:szCs w:val="24"/>
              </w:rPr>
              <w:t>Палас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F3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475C10" w:rsidTr="00325359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B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Pr="00682706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06">
              <w:rPr>
                <w:rFonts w:ascii="Times New Roman" w:hAnsi="Times New Roman" w:cs="Times New Roman"/>
                <w:sz w:val="24"/>
                <w:szCs w:val="24"/>
              </w:rPr>
              <w:t>Библиотечный фонд группы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475C10" w:rsidTr="00325359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26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песочница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07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26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10124126325</w:t>
            </w:r>
          </w:p>
        </w:tc>
      </w:tr>
      <w:tr w:rsidR="00475C10" w:rsidTr="00325359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7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Default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4101260391</w:t>
            </w:r>
          </w:p>
        </w:tc>
      </w:tr>
      <w:tr w:rsidR="00475C10" w:rsidTr="00325359">
        <w:trPr>
          <w:trHeight w:val="16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Pr="000E6B88" w:rsidRDefault="0079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7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Pr="000E6B88" w:rsidRDefault="000E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Стол Ромашка 6-местный 1210*1070xper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Pr="000E6B88" w:rsidRDefault="000E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0" w:rsidRPr="000E6B88" w:rsidRDefault="000E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101 36 1262804</w:t>
            </w:r>
          </w:p>
        </w:tc>
      </w:tr>
      <w:tr w:rsidR="00793F82" w:rsidTr="00325359">
        <w:trPr>
          <w:trHeight w:val="166"/>
        </w:trPr>
        <w:tc>
          <w:tcPr>
            <w:tcW w:w="1002" w:type="dxa"/>
          </w:tcPr>
          <w:p w:rsidR="00793F82" w:rsidRPr="000E6B88" w:rsidRDefault="00682706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4" w:type="dxa"/>
          </w:tcPr>
          <w:p w:rsidR="00793F82" w:rsidRPr="000E6B88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Стол Ромашка 6-местный 1210*1070xper</w:t>
            </w:r>
          </w:p>
        </w:tc>
        <w:tc>
          <w:tcPr>
            <w:tcW w:w="948" w:type="dxa"/>
          </w:tcPr>
          <w:p w:rsidR="00793F82" w:rsidRPr="000E6B88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793F82" w:rsidRPr="000E6B88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101 36 1262805</w:t>
            </w:r>
          </w:p>
        </w:tc>
      </w:tr>
      <w:tr w:rsidR="00793F82" w:rsidTr="00325359">
        <w:trPr>
          <w:trHeight w:val="166"/>
        </w:trPr>
        <w:tc>
          <w:tcPr>
            <w:tcW w:w="1002" w:type="dxa"/>
          </w:tcPr>
          <w:p w:rsidR="00793F82" w:rsidRPr="000E6B88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4" w:type="dxa"/>
          </w:tcPr>
          <w:p w:rsidR="00793F82" w:rsidRPr="000E6B88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Стол Ромашка 6-местный 1210*1070xper</w:t>
            </w:r>
          </w:p>
        </w:tc>
        <w:tc>
          <w:tcPr>
            <w:tcW w:w="948" w:type="dxa"/>
          </w:tcPr>
          <w:p w:rsidR="00793F82" w:rsidRPr="000E6B88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793F82" w:rsidRPr="000E6B88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101 36 1262806</w:t>
            </w:r>
          </w:p>
        </w:tc>
      </w:tr>
      <w:tr w:rsidR="00793F82" w:rsidTr="00325359">
        <w:trPr>
          <w:trHeight w:val="166"/>
        </w:trPr>
        <w:tc>
          <w:tcPr>
            <w:tcW w:w="1002" w:type="dxa"/>
          </w:tcPr>
          <w:p w:rsidR="00793F82" w:rsidRPr="000E6B88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</w:tcPr>
          <w:p w:rsidR="00793F82" w:rsidRPr="000E6B88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Стол Ромашка 6-местный 1210*1070xper</w:t>
            </w:r>
          </w:p>
        </w:tc>
        <w:tc>
          <w:tcPr>
            <w:tcW w:w="948" w:type="dxa"/>
          </w:tcPr>
          <w:p w:rsidR="00793F82" w:rsidRPr="000E6B88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793F82" w:rsidRPr="000E6B88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101 36 1262807</w:t>
            </w:r>
          </w:p>
        </w:tc>
      </w:tr>
      <w:tr w:rsidR="000E6B88" w:rsidTr="00325359">
        <w:trPr>
          <w:trHeight w:val="166"/>
        </w:trPr>
        <w:tc>
          <w:tcPr>
            <w:tcW w:w="1002" w:type="dxa"/>
          </w:tcPr>
          <w:p w:rsidR="000E6B88" w:rsidRPr="000E6B88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</w:tcPr>
          <w:p w:rsidR="000E6B88" w:rsidRPr="000E6B88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Стол Трапеция 2-местный 1100*500xper</w:t>
            </w:r>
          </w:p>
        </w:tc>
        <w:tc>
          <w:tcPr>
            <w:tcW w:w="948" w:type="dxa"/>
          </w:tcPr>
          <w:p w:rsidR="000E6B88" w:rsidRPr="000E6B88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0E6B88" w:rsidRPr="000E6B88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8">
              <w:rPr>
                <w:rFonts w:ascii="Times New Roman" w:hAnsi="Times New Roman" w:cs="Times New Roman"/>
                <w:sz w:val="24"/>
                <w:szCs w:val="24"/>
              </w:rPr>
              <w:t>101 36 1262808</w:t>
            </w:r>
          </w:p>
        </w:tc>
      </w:tr>
      <w:tr w:rsidR="000E6B88" w:rsidTr="00325359">
        <w:trPr>
          <w:trHeight w:val="166"/>
        </w:trPr>
        <w:tc>
          <w:tcPr>
            <w:tcW w:w="1002" w:type="dxa"/>
          </w:tcPr>
          <w:p w:rsidR="000E6B88" w:rsidRPr="00017674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</w:tcPr>
          <w:p w:rsidR="000E6B88" w:rsidRPr="00017674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674">
              <w:rPr>
                <w:rFonts w:ascii="Times New Roman" w:hAnsi="Times New Roman" w:cs="Times New Roman"/>
                <w:sz w:val="24"/>
                <w:szCs w:val="24"/>
              </w:rPr>
              <w:t xml:space="preserve">Игровой уголок Жилая комната (10 предметов) В комплект входит: </w:t>
            </w:r>
            <w:r w:rsidR="008F186E" w:rsidRPr="0001767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17674">
              <w:rPr>
                <w:rFonts w:ascii="Times New Roman" w:hAnsi="Times New Roman" w:cs="Times New Roman"/>
                <w:sz w:val="24"/>
                <w:szCs w:val="24"/>
              </w:rPr>
              <w:t xml:space="preserve">каф для одежды, </w:t>
            </w:r>
            <w:r w:rsidR="008F186E" w:rsidRPr="00017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7674">
              <w:rPr>
                <w:rFonts w:ascii="Times New Roman" w:hAnsi="Times New Roman" w:cs="Times New Roman"/>
                <w:sz w:val="24"/>
                <w:szCs w:val="24"/>
              </w:rPr>
              <w:t xml:space="preserve">теллаж, </w:t>
            </w:r>
            <w:r w:rsidR="008F186E" w:rsidRPr="00017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7674">
              <w:rPr>
                <w:rFonts w:ascii="Times New Roman" w:hAnsi="Times New Roman" w:cs="Times New Roman"/>
                <w:sz w:val="24"/>
                <w:szCs w:val="24"/>
              </w:rPr>
              <w:t>роватка</w:t>
            </w:r>
            <w:r w:rsidR="008F186E" w:rsidRPr="00017674">
              <w:rPr>
                <w:rFonts w:ascii="Times New Roman" w:hAnsi="Times New Roman" w:cs="Times New Roman"/>
                <w:sz w:val="24"/>
                <w:szCs w:val="24"/>
              </w:rPr>
              <w:t>, кухня, туалетный столик, пуфик, столик, стул "Арфа" (в комплекте 3 шт.)</w:t>
            </w:r>
            <w:proofErr w:type="gramEnd"/>
          </w:p>
        </w:tc>
        <w:tc>
          <w:tcPr>
            <w:tcW w:w="948" w:type="dxa"/>
          </w:tcPr>
          <w:p w:rsidR="000E6B88" w:rsidRPr="00017674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0E6B88" w:rsidRPr="00017674" w:rsidRDefault="000E6B88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74">
              <w:rPr>
                <w:rFonts w:ascii="Times New Roman" w:hAnsi="Times New Roman" w:cs="Times New Roman"/>
                <w:sz w:val="24"/>
                <w:szCs w:val="24"/>
              </w:rPr>
              <w:t>10126126322</w:t>
            </w:r>
          </w:p>
        </w:tc>
      </w:tr>
      <w:tr w:rsidR="005854BD" w:rsidTr="00325359">
        <w:trPr>
          <w:trHeight w:val="166"/>
        </w:trPr>
        <w:tc>
          <w:tcPr>
            <w:tcW w:w="1002" w:type="dxa"/>
          </w:tcPr>
          <w:p w:rsidR="005854BD" w:rsidRPr="00017674" w:rsidRDefault="00682706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4" w:type="dxa"/>
          </w:tcPr>
          <w:p w:rsidR="005854BD" w:rsidRPr="00B2041F" w:rsidRDefault="005854BD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1F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«НАУРАША» в стране </w:t>
            </w:r>
            <w:proofErr w:type="spellStart"/>
            <w:r w:rsidRPr="00B2041F">
              <w:rPr>
                <w:rFonts w:ascii="Times New Roman" w:hAnsi="Times New Roman" w:cs="Times New Roman"/>
                <w:sz w:val="24"/>
                <w:szCs w:val="24"/>
              </w:rPr>
              <w:t>Наурандии</w:t>
            </w:r>
            <w:proofErr w:type="spellEnd"/>
            <w:r w:rsidRPr="00B2041F">
              <w:rPr>
                <w:rFonts w:ascii="Times New Roman" w:hAnsi="Times New Roman" w:cs="Times New Roman"/>
                <w:sz w:val="24"/>
                <w:szCs w:val="24"/>
              </w:rPr>
              <w:t xml:space="preserve"> (8 модулей) стойка для модулей</w:t>
            </w:r>
          </w:p>
        </w:tc>
        <w:tc>
          <w:tcPr>
            <w:tcW w:w="948" w:type="dxa"/>
          </w:tcPr>
          <w:p w:rsidR="005854BD" w:rsidRPr="00017674" w:rsidRDefault="005854BD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5854BD" w:rsidRPr="00017674" w:rsidRDefault="005854BD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964" w:rsidRDefault="00F34964"/>
    <w:tbl>
      <w:tblPr>
        <w:tblStyle w:val="a3"/>
        <w:tblW w:w="0" w:type="auto"/>
        <w:tblLook w:val="04A0"/>
      </w:tblPr>
      <w:tblGrid>
        <w:gridCol w:w="1002"/>
        <w:gridCol w:w="5204"/>
        <w:gridCol w:w="948"/>
        <w:gridCol w:w="2417"/>
      </w:tblGrid>
      <w:tr w:rsidR="005854BD" w:rsidTr="005854BD">
        <w:trPr>
          <w:trHeight w:val="321"/>
        </w:trPr>
        <w:tc>
          <w:tcPr>
            <w:tcW w:w="1002" w:type="dxa"/>
            <w:hideMark/>
          </w:tcPr>
          <w:p w:rsidR="005854BD" w:rsidRDefault="005854BD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4" w:type="dxa"/>
            <w:hideMark/>
          </w:tcPr>
          <w:p w:rsidR="005854BD" w:rsidRDefault="005854BD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раздевального помещения</w:t>
            </w:r>
          </w:p>
        </w:tc>
        <w:tc>
          <w:tcPr>
            <w:tcW w:w="948" w:type="dxa"/>
            <w:hideMark/>
          </w:tcPr>
          <w:p w:rsidR="005854BD" w:rsidRDefault="005854BD" w:rsidP="00357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7" w:type="dxa"/>
            <w:hideMark/>
          </w:tcPr>
          <w:p w:rsidR="005854BD" w:rsidRDefault="005854BD" w:rsidP="00357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или код</w:t>
            </w:r>
          </w:p>
        </w:tc>
      </w:tr>
      <w:tr w:rsidR="005854BD" w:rsidRPr="001E3DB2" w:rsidTr="005854BD">
        <w:tc>
          <w:tcPr>
            <w:tcW w:w="1002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</w:tcPr>
          <w:p w:rsidR="005854BD" w:rsidRPr="001E3DB2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B2">
              <w:rPr>
                <w:rFonts w:ascii="Times New Roman" w:hAnsi="Times New Roman" w:cs="Times New Roman"/>
                <w:sz w:val="24"/>
                <w:szCs w:val="24"/>
              </w:rPr>
              <w:t>Шкаф для одежды 4-хсекционный</w:t>
            </w:r>
          </w:p>
        </w:tc>
        <w:tc>
          <w:tcPr>
            <w:tcW w:w="948" w:type="dxa"/>
          </w:tcPr>
          <w:p w:rsidR="005854BD" w:rsidRPr="001E3DB2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 w:rsidR="005854BD" w:rsidRPr="001E3DB2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11010601</w:t>
            </w:r>
            <w:r w:rsidRPr="001E3DB2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E3DB2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DB2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DB2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D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854BD" w:rsidTr="005854BD">
        <w:trPr>
          <w:trHeight w:val="321"/>
        </w:trPr>
        <w:tc>
          <w:tcPr>
            <w:tcW w:w="1002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04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Маркерная доска</w:t>
            </w:r>
          </w:p>
        </w:tc>
        <w:tc>
          <w:tcPr>
            <w:tcW w:w="948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4101260218</w:t>
            </w:r>
          </w:p>
        </w:tc>
      </w:tr>
      <w:tr w:rsidR="005854BD" w:rsidTr="005854BD">
        <w:tc>
          <w:tcPr>
            <w:tcW w:w="1002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для обуви деревянная</w:t>
            </w:r>
          </w:p>
        </w:tc>
        <w:tc>
          <w:tcPr>
            <w:tcW w:w="948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5854BD" w:rsidTr="005854BD">
        <w:trPr>
          <w:trHeight w:val="321"/>
        </w:trPr>
        <w:tc>
          <w:tcPr>
            <w:tcW w:w="1002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</w:p>
        </w:tc>
        <w:tc>
          <w:tcPr>
            <w:tcW w:w="948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5854BD" w:rsidTr="005854BD">
        <w:tc>
          <w:tcPr>
            <w:tcW w:w="1002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948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5854BD" w:rsidTr="005854BD">
        <w:trPr>
          <w:trHeight w:val="321"/>
        </w:trPr>
        <w:tc>
          <w:tcPr>
            <w:tcW w:w="1002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персонала</w:t>
            </w:r>
          </w:p>
        </w:tc>
        <w:tc>
          <w:tcPr>
            <w:tcW w:w="948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4101260409</w:t>
            </w:r>
          </w:p>
        </w:tc>
      </w:tr>
      <w:tr w:rsidR="005854BD" w:rsidTr="005854BD">
        <w:tc>
          <w:tcPr>
            <w:tcW w:w="1002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 короткий</w:t>
            </w:r>
            <w:r w:rsidR="003578AE">
              <w:rPr>
                <w:rFonts w:ascii="Times New Roman" w:hAnsi="Times New Roman" w:cs="Times New Roman"/>
                <w:sz w:val="24"/>
                <w:szCs w:val="24"/>
              </w:rPr>
              <w:t xml:space="preserve"> 2,5 м</w:t>
            </w:r>
          </w:p>
        </w:tc>
        <w:tc>
          <w:tcPr>
            <w:tcW w:w="948" w:type="dxa"/>
          </w:tcPr>
          <w:p w:rsidR="005854BD" w:rsidRDefault="003578AE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5854BD">
        <w:trPr>
          <w:trHeight w:val="321"/>
        </w:trPr>
        <w:tc>
          <w:tcPr>
            <w:tcW w:w="1002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 прямоугольное</w:t>
            </w:r>
          </w:p>
        </w:tc>
        <w:tc>
          <w:tcPr>
            <w:tcW w:w="948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5854BD" w:rsidTr="005854BD">
        <w:tc>
          <w:tcPr>
            <w:tcW w:w="1002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4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948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4BD" w:rsidRDefault="005854BD"/>
    <w:tbl>
      <w:tblPr>
        <w:tblStyle w:val="a3"/>
        <w:tblW w:w="0" w:type="auto"/>
        <w:tblLook w:val="04A0"/>
      </w:tblPr>
      <w:tblGrid>
        <w:gridCol w:w="1002"/>
        <w:gridCol w:w="5204"/>
        <w:gridCol w:w="948"/>
        <w:gridCol w:w="2417"/>
      </w:tblGrid>
      <w:tr w:rsidR="005854BD" w:rsidTr="003578AE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D" w:rsidRDefault="005854BD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D" w:rsidRDefault="005854BD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организации питания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D" w:rsidRDefault="005854BD" w:rsidP="00357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BD" w:rsidRDefault="005854BD" w:rsidP="00357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или код</w:t>
            </w:r>
          </w:p>
        </w:tc>
      </w:tr>
      <w:tr w:rsidR="005854BD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двухгнездовая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Тарелки глубокие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Тарелки мелкие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Чайные ложки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Кастрюли нерж.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нерж</w:t>
            </w:r>
            <w:proofErr w:type="spellEnd"/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Раздаточная ложка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белый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Сушилка для посуды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Сушилка для ложек и вилок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Полочка для посуды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5854BD" w:rsidTr="003578AE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Pr="00F53034" w:rsidRDefault="005854BD" w:rsidP="003578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Шкаф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 для замачивания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Блюдца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BD" w:rsidTr="003578AE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Ковшик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D" w:rsidRDefault="005854BD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4BD" w:rsidRDefault="005854BD"/>
    <w:tbl>
      <w:tblPr>
        <w:tblStyle w:val="a3"/>
        <w:tblW w:w="0" w:type="auto"/>
        <w:tblLook w:val="04A0"/>
      </w:tblPr>
      <w:tblGrid>
        <w:gridCol w:w="1002"/>
        <w:gridCol w:w="5204"/>
        <w:gridCol w:w="948"/>
        <w:gridCol w:w="2417"/>
      </w:tblGrid>
      <w:tr w:rsidR="00F34964" w:rsidTr="003D1945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64" w:rsidRDefault="00F34964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64" w:rsidRDefault="004B20CB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туалетного помещения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64" w:rsidRDefault="00F34964" w:rsidP="003D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64" w:rsidRDefault="00F34964" w:rsidP="003D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или код</w:t>
            </w:r>
          </w:p>
        </w:tc>
      </w:tr>
      <w:tr w:rsidR="00F34964" w:rsidTr="003D194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3496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3496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4" w:rsidTr="003D1945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3496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хозяйственный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4101260263</w:t>
            </w:r>
          </w:p>
        </w:tc>
      </w:tr>
      <w:tr w:rsidR="00F34964" w:rsidTr="003D194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хозяйственный крашеный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F34964" w:rsidTr="003D1945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5303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3496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4" w:rsidTr="003D194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для мытья полов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3496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4" w:rsidTr="003D1945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Швабра деревянная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3496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4" w:rsidTr="003D194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Швабра щетка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3496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4" w:rsidTr="003D1945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рабочий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3496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4" w:rsidTr="003D194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3496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4" w:rsidTr="003D1945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Ванна-поддон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3496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4" w:rsidTr="003D194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Тазы (пластмассовые)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5303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3496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4" w:rsidTr="003D194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4B20CB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3496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4" w:rsidTr="003D1945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Мыльницы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3496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64" w:rsidTr="003D194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Default="00F3496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119" w:rsidTr="003D1945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Полотеничница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напольная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1101060259</w:t>
            </w:r>
          </w:p>
        </w:tc>
      </w:tr>
      <w:tr w:rsidR="00C30119" w:rsidTr="003D194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119" w:rsidTr="003D1945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0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Квач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119" w:rsidTr="003D1945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F5303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хозяйственная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C30119" w:rsidTr="003D194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F5303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 короткий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F53034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</w:tbl>
    <w:p w:rsidR="00F34964" w:rsidRDefault="00F34964"/>
    <w:tbl>
      <w:tblPr>
        <w:tblStyle w:val="a3"/>
        <w:tblW w:w="0" w:type="auto"/>
        <w:tblLook w:val="04A0"/>
      </w:tblPr>
      <w:tblGrid>
        <w:gridCol w:w="1002"/>
        <w:gridCol w:w="5204"/>
        <w:gridCol w:w="948"/>
        <w:gridCol w:w="2417"/>
      </w:tblGrid>
      <w:tr w:rsidR="00C30119" w:rsidTr="003D1945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19" w:rsidRDefault="00C30119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19" w:rsidRDefault="001E3DB2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спального</w:t>
            </w:r>
            <w:r w:rsidR="00C3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помещения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19" w:rsidRDefault="00C30119" w:rsidP="003D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19" w:rsidRDefault="00C30119" w:rsidP="003D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или код</w:t>
            </w:r>
          </w:p>
        </w:tc>
      </w:tr>
      <w:tr w:rsidR="00C30119" w:rsidTr="003D194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 односпальная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30119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9530F3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C30119" w:rsidTr="003D1945">
        <w:trPr>
          <w:trHeight w:val="3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1E3DB2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42E77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2-х ярусная </w:t>
            </w:r>
            <w:proofErr w:type="spellStart"/>
            <w:r w:rsidRPr="007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выкатная</w:t>
            </w:r>
            <w:proofErr w:type="spellEnd"/>
            <w:r w:rsidRPr="007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(каркас бук/бук в сборе)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1E3DB2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19" w:rsidRDefault="00C42E77" w:rsidP="003D1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410126032</w:t>
            </w:r>
            <w:r w:rsidR="00F5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42E77" w:rsidRDefault="00C42E77" w:rsidP="003D1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4101260321</w:t>
            </w:r>
          </w:p>
          <w:p w:rsidR="00C42E77" w:rsidRDefault="00C42E77" w:rsidP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4101260322</w:t>
            </w:r>
          </w:p>
        </w:tc>
      </w:tr>
      <w:tr w:rsidR="001E3DB2" w:rsidTr="001E3DB2">
        <w:trPr>
          <w:trHeight w:val="321"/>
        </w:trPr>
        <w:tc>
          <w:tcPr>
            <w:tcW w:w="1002" w:type="dxa"/>
          </w:tcPr>
          <w:p w:rsidR="001E3DB2" w:rsidRDefault="007D7797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воспитателя</w:t>
            </w:r>
          </w:p>
        </w:tc>
        <w:tc>
          <w:tcPr>
            <w:tcW w:w="948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1E3DB2" w:rsidTr="001E3DB2">
        <w:tc>
          <w:tcPr>
            <w:tcW w:w="1002" w:type="dxa"/>
          </w:tcPr>
          <w:p w:rsidR="001E3DB2" w:rsidRDefault="007D7797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948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1E3DB2" w:rsidTr="001E3DB2">
        <w:trPr>
          <w:trHeight w:val="321"/>
        </w:trPr>
        <w:tc>
          <w:tcPr>
            <w:tcW w:w="1002" w:type="dxa"/>
          </w:tcPr>
          <w:p w:rsidR="001E3DB2" w:rsidRDefault="007D7797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Матрас</w:t>
            </w:r>
          </w:p>
        </w:tc>
        <w:tc>
          <w:tcPr>
            <w:tcW w:w="948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2" w:rsidTr="001E3DB2">
        <w:tc>
          <w:tcPr>
            <w:tcW w:w="1002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Одеяло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холлофайбер</w:t>
            </w:r>
            <w:proofErr w:type="spellEnd"/>
          </w:p>
        </w:tc>
        <w:tc>
          <w:tcPr>
            <w:tcW w:w="948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2" w:rsidTr="001E3DB2">
        <w:trPr>
          <w:trHeight w:val="321"/>
        </w:trPr>
        <w:tc>
          <w:tcPr>
            <w:tcW w:w="1002" w:type="dxa"/>
          </w:tcPr>
          <w:p w:rsidR="001E3DB2" w:rsidRDefault="007D7797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948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B2" w:rsidTr="001E3DB2">
        <w:tc>
          <w:tcPr>
            <w:tcW w:w="1002" w:type="dxa"/>
          </w:tcPr>
          <w:p w:rsidR="001E3DB2" w:rsidRDefault="007D7797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948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1E3DB2" w:rsidTr="001E3DB2">
        <w:trPr>
          <w:trHeight w:val="321"/>
        </w:trPr>
        <w:tc>
          <w:tcPr>
            <w:tcW w:w="1002" w:type="dxa"/>
          </w:tcPr>
          <w:p w:rsidR="001E3DB2" w:rsidRDefault="007D7797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штор</w:t>
            </w:r>
          </w:p>
        </w:tc>
        <w:tc>
          <w:tcPr>
            <w:tcW w:w="948" w:type="dxa"/>
          </w:tcPr>
          <w:p w:rsidR="001E3DB2" w:rsidRDefault="00F53034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1E3DB2" w:rsidTr="001E3DB2">
        <w:trPr>
          <w:trHeight w:val="321"/>
        </w:trPr>
        <w:tc>
          <w:tcPr>
            <w:tcW w:w="1002" w:type="dxa"/>
          </w:tcPr>
          <w:p w:rsidR="001E3DB2" w:rsidRDefault="007D7797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4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 короткий</w:t>
            </w:r>
          </w:p>
        </w:tc>
        <w:tc>
          <w:tcPr>
            <w:tcW w:w="948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  <w:tr w:rsidR="001E3DB2" w:rsidTr="001E3DB2">
        <w:tc>
          <w:tcPr>
            <w:tcW w:w="1002" w:type="dxa"/>
          </w:tcPr>
          <w:p w:rsidR="001E3DB2" w:rsidRDefault="007D7797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4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«Дорожка для массирования»</w:t>
            </w:r>
          </w:p>
        </w:tc>
        <w:tc>
          <w:tcPr>
            <w:tcW w:w="948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1E3DB2" w:rsidRDefault="001E3DB2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</w:tr>
    </w:tbl>
    <w:p w:rsidR="002B36F0" w:rsidRDefault="002B36F0" w:rsidP="00E6393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Игрушки</w:t>
      </w:r>
    </w:p>
    <w:tbl>
      <w:tblPr>
        <w:tblStyle w:val="a3"/>
        <w:tblW w:w="0" w:type="auto"/>
        <w:tblLook w:val="04A0"/>
      </w:tblPr>
      <w:tblGrid>
        <w:gridCol w:w="1002"/>
        <w:gridCol w:w="5204"/>
        <w:gridCol w:w="948"/>
        <w:gridCol w:w="2417"/>
      </w:tblGrid>
      <w:tr w:rsidR="00BE402A" w:rsidRPr="00B36B06" w:rsidTr="004C12A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B36B06" w:rsidRDefault="00BE402A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B36B06" w:rsidRDefault="00BE402A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B36B06" w:rsidRDefault="00BE402A" w:rsidP="004C1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B36B06" w:rsidRDefault="00BE402A" w:rsidP="004C1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6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или код</w:t>
            </w:r>
          </w:p>
        </w:tc>
      </w:tr>
      <w:tr w:rsidR="00BE402A" w:rsidRPr="002952D9" w:rsidTr="004C12AB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конструирования №1 Тип 1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2952D9" w:rsidRDefault="00FC4BCC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4101260413</w:t>
            </w:r>
          </w:p>
        </w:tc>
      </w:tr>
      <w:tr w:rsidR="00BE402A" w:rsidRPr="002952D9" w:rsidTr="004C12A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№1 Тип 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2952D9" w:rsidRDefault="00FC4BCC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4101260417</w:t>
            </w:r>
          </w:p>
        </w:tc>
      </w:tr>
      <w:tr w:rsidR="00BE402A" w:rsidRPr="002952D9" w:rsidTr="004C12A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сюжетно-ролевых игр №2 Тип 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A" w:rsidRPr="002952D9" w:rsidRDefault="00F457A6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10126126303</w:t>
            </w:r>
          </w:p>
        </w:tc>
      </w:tr>
      <w:tr w:rsidR="00BE402A" w:rsidRPr="002952D9" w:rsidTr="004C12AB">
        <w:trPr>
          <w:trHeight w:val="172"/>
        </w:trPr>
        <w:tc>
          <w:tcPr>
            <w:tcW w:w="1002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сюжетно-ролевых игр №2 Тип2</w:t>
            </w:r>
          </w:p>
        </w:tc>
        <w:tc>
          <w:tcPr>
            <w:tcW w:w="948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BE402A" w:rsidRPr="002952D9" w:rsidRDefault="00F457A6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0126126304</w:t>
            </w:r>
          </w:p>
        </w:tc>
      </w:tr>
      <w:tr w:rsidR="00BE402A" w:rsidRPr="002952D9" w:rsidTr="004C12AB">
        <w:tc>
          <w:tcPr>
            <w:tcW w:w="1002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сюжетно-ролевых игр №2 Тип3</w:t>
            </w:r>
          </w:p>
        </w:tc>
        <w:tc>
          <w:tcPr>
            <w:tcW w:w="948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BE402A" w:rsidRPr="002952D9" w:rsidRDefault="00F457A6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0126126305</w:t>
            </w:r>
          </w:p>
        </w:tc>
      </w:tr>
      <w:tr w:rsidR="00BE402A" w:rsidRPr="002952D9" w:rsidTr="004C12AB">
        <w:trPr>
          <w:trHeight w:val="172"/>
        </w:trPr>
        <w:tc>
          <w:tcPr>
            <w:tcW w:w="1002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="00F457A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самообслуживания и хозяйственного труда</w:t>
            </w:r>
          </w:p>
        </w:tc>
        <w:tc>
          <w:tcPr>
            <w:tcW w:w="948" w:type="dxa"/>
          </w:tcPr>
          <w:p w:rsidR="00BE402A" w:rsidRPr="002952D9" w:rsidRDefault="00F457A6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BE402A" w:rsidRPr="002952D9" w:rsidRDefault="00F457A6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4126126422</w:t>
            </w:r>
          </w:p>
        </w:tc>
      </w:tr>
      <w:tr w:rsidR="00BE402A" w:rsidRPr="002952D9" w:rsidTr="004C12AB">
        <w:tc>
          <w:tcPr>
            <w:tcW w:w="1002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«Развитие»</w:t>
            </w:r>
          </w:p>
        </w:tc>
        <w:tc>
          <w:tcPr>
            <w:tcW w:w="948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4101260315</w:t>
            </w:r>
          </w:p>
        </w:tc>
      </w:tr>
      <w:tr w:rsidR="00BE402A" w:rsidRPr="002952D9" w:rsidTr="004C12AB">
        <w:tc>
          <w:tcPr>
            <w:tcW w:w="1002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«Петербургский 2» СЦ21055 в деревянном ящике (в спорт зале)</w:t>
            </w:r>
          </w:p>
        </w:tc>
        <w:tc>
          <w:tcPr>
            <w:tcW w:w="948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BE402A" w:rsidRPr="002952D9" w:rsidRDefault="00BE402A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4101260318</w:t>
            </w:r>
          </w:p>
        </w:tc>
      </w:tr>
      <w:tr w:rsidR="00BE402A" w:rsidRPr="002952D9" w:rsidTr="004C12AB">
        <w:tc>
          <w:tcPr>
            <w:tcW w:w="1002" w:type="dxa"/>
          </w:tcPr>
          <w:p w:rsidR="00BE402A" w:rsidRPr="002952D9" w:rsidRDefault="00F457A6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4" w:type="dxa"/>
          </w:tcPr>
          <w:p w:rsidR="00BE402A" w:rsidRPr="002952D9" w:rsidRDefault="00F457A6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игр тип 2</w:t>
            </w:r>
          </w:p>
        </w:tc>
        <w:tc>
          <w:tcPr>
            <w:tcW w:w="948" w:type="dxa"/>
          </w:tcPr>
          <w:p w:rsidR="00BE402A" w:rsidRPr="002952D9" w:rsidRDefault="00F457A6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BE402A" w:rsidRPr="002952D9" w:rsidRDefault="00F457A6" w:rsidP="004C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4101260472</w:t>
            </w:r>
          </w:p>
        </w:tc>
      </w:tr>
    </w:tbl>
    <w:p w:rsidR="00BE402A" w:rsidRDefault="00BE402A" w:rsidP="002B36F0">
      <w:pPr>
        <w:rPr>
          <w:rFonts w:ascii="Times New Roman" w:hAnsi="Times New Roman" w:cs="Times New Roman"/>
          <w:b/>
          <w:sz w:val="28"/>
          <w:szCs w:val="28"/>
        </w:rPr>
      </w:pPr>
    </w:p>
    <w:p w:rsidR="00E63939" w:rsidRDefault="00E63939" w:rsidP="002B36F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02"/>
        <w:gridCol w:w="5204"/>
        <w:gridCol w:w="948"/>
        <w:gridCol w:w="2417"/>
      </w:tblGrid>
      <w:tr w:rsidR="002B36F0" w:rsidTr="008036B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F0" w:rsidRDefault="002B36F0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F0" w:rsidRDefault="002B36F0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F0" w:rsidRDefault="002B3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F0" w:rsidRDefault="002B3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или код</w:t>
            </w:r>
          </w:p>
        </w:tc>
      </w:tr>
      <w:tr w:rsidR="002B36F0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F0" w:rsidRDefault="002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набор Агаповой окрашенный Модель «Строитель»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4101260412</w:t>
            </w:r>
          </w:p>
        </w:tc>
      </w:tr>
      <w:tr w:rsidR="002B36F0" w:rsidTr="008036B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F0" w:rsidRDefault="002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«Лесовичок»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 «Солнечная ферма» №5 набор из 823 детали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4101260414</w:t>
            </w:r>
          </w:p>
        </w:tc>
      </w:tr>
      <w:tr w:rsidR="002B36F0" w:rsidTr="008036B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F0" w:rsidRDefault="002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образовательный «ТРАНСПОРТ»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4101260417</w:t>
            </w:r>
          </w:p>
        </w:tc>
      </w:tr>
      <w:tr w:rsidR="002B36F0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F0" w:rsidRDefault="002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образовательный «Организмы и жизненные циклы»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4101260416</w:t>
            </w:r>
          </w:p>
        </w:tc>
      </w:tr>
      <w:tr w:rsidR="002B36F0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AD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«Лесовоз»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4101260420</w:t>
            </w:r>
          </w:p>
        </w:tc>
      </w:tr>
      <w:tr w:rsidR="002B36F0" w:rsidTr="008036B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AD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Автомобиль-кран с поворотной платформой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4101260420</w:t>
            </w:r>
          </w:p>
        </w:tc>
      </w:tr>
      <w:tr w:rsidR="002B36F0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AD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«Фермер техник», трактор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огрузчик с полуприцепом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4101260420</w:t>
            </w:r>
          </w:p>
        </w:tc>
      </w:tr>
      <w:tr w:rsidR="002B36F0" w:rsidTr="008036B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AD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Мега-экскаватор колёсный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4101260420</w:t>
            </w:r>
          </w:p>
        </w:tc>
      </w:tr>
      <w:tr w:rsidR="002B36F0" w:rsidTr="008036B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AD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 w:rsidP="002129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9E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машины </w:t>
            </w:r>
            <w:r w:rsidRPr="00212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DUPLO</w:t>
            </w:r>
            <w:r w:rsidRPr="002129E6">
              <w:rPr>
                <w:rFonts w:ascii="Times New Roman" w:hAnsi="Times New Roman" w:cs="Times New Roman"/>
                <w:sz w:val="24"/>
                <w:szCs w:val="24"/>
              </w:rPr>
              <w:t xml:space="preserve"> 95 деталей В наборе: встроенные винты, отвертки, крюки, ковши, катушки и </w:t>
            </w:r>
            <w:proofErr w:type="spellStart"/>
            <w:proofErr w:type="gramStart"/>
            <w:r w:rsidRPr="002129E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2129E6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4101260418</w:t>
            </w:r>
          </w:p>
        </w:tc>
      </w:tr>
      <w:tr w:rsidR="002B36F0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жители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DUPLO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фигурка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4101260418</w:t>
            </w:r>
          </w:p>
        </w:tc>
      </w:tr>
      <w:tr w:rsidR="002B36F0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Милана Весна 12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озвуч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Большая кукла одета в розовую куртку, берет, шарф, юбка (все розового цвета)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4101260419</w:t>
            </w:r>
          </w:p>
        </w:tc>
      </w:tr>
      <w:tr w:rsidR="002B36F0" w:rsidTr="008036B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Кристина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озвучка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шагаю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 Большая кукла в леопардовую шубу, желтые шарф и рейтузы, белые ботинки с желтыми шнурками.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4101260419</w:t>
            </w:r>
          </w:p>
        </w:tc>
      </w:tr>
      <w:tr w:rsidR="002B36F0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Стелла 13 с собачкой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озвуч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ольшая кукла в белом берете, шерстяное белое платье, красная сумка, красные колготки в сетку, белые ботинки и маленькая собачка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4101260419</w:t>
            </w:r>
          </w:p>
        </w:tc>
      </w:tr>
      <w:tr w:rsidR="002B36F0" w:rsidTr="008036B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Вовочка 4 Маленький пупс в летнем комбинезоне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4101260419</w:t>
            </w:r>
          </w:p>
        </w:tc>
      </w:tr>
      <w:tr w:rsidR="002B36F0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3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Леночка 10 Маленький пупс Одет в розовое платье с сердечками на голове                                                                                   повязка с бантиками, на ногах пинетки.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4101260419</w:t>
            </w:r>
          </w:p>
        </w:tc>
      </w:tr>
      <w:tr w:rsidR="002B36F0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E6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фигурки «Животные джунглей»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4101260418</w:t>
            </w:r>
          </w:p>
        </w:tc>
      </w:tr>
      <w:tr w:rsidR="002B36F0" w:rsidTr="008036B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E6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фигурки «Животные зоопарка»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4101260418</w:t>
            </w:r>
          </w:p>
        </w:tc>
      </w:tr>
      <w:tr w:rsidR="002B36F0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E6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фигурки «Жители океана»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4101260418</w:t>
            </w:r>
          </w:p>
        </w:tc>
      </w:tr>
      <w:tr w:rsidR="002B36F0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AD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«Механик-Макси»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43221</w:t>
            </w:r>
          </w:p>
        </w:tc>
      </w:tr>
      <w:tr w:rsidR="002B36F0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Стульчик для кукол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48011</w:t>
            </w:r>
          </w:p>
        </w:tc>
      </w:tr>
      <w:tr w:rsidR="002B36F0" w:rsidTr="008036B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CD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- лесовоз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CD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CD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44198</w:t>
            </w:r>
          </w:p>
        </w:tc>
      </w:tr>
      <w:tr w:rsidR="002B36F0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CD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- кран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CD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CD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70579</w:t>
            </w:r>
          </w:p>
        </w:tc>
      </w:tr>
      <w:tr w:rsidR="002B36F0" w:rsidTr="008036B5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21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CD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«Фермер-техник»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CD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CD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8718</w:t>
            </w:r>
          </w:p>
        </w:tc>
      </w:tr>
      <w:tr w:rsidR="002B36F0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E6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CD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транспорт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DUPLO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CD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CD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45006</w:t>
            </w:r>
          </w:p>
        </w:tc>
      </w:tr>
      <w:tr w:rsidR="002B36F0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E6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CD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Лариса Доктор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CD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F0" w:rsidRDefault="00CD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9-С-61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CD0BB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Лариса Повар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CD0BB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CD0BB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9-С-62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CD0BB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«Домашние животные»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CD0BB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CD0BB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0694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«Лесные</w:t>
            </w:r>
            <w:r w:rsidR="00CD0BB9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CD0BB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</w:t>
            </w:r>
            <w:r w:rsidR="001C0F2B">
              <w:rPr>
                <w:rFonts w:ascii="Times New Roman" w:hAnsi="Times New Roman" w:cs="Times New Roman"/>
                <w:sz w:val="24"/>
                <w:szCs w:val="24"/>
              </w:rPr>
              <w:t>0787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AD2DB3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«Домашние зоопарка»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0788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«Жители океана»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0696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«Животные джунглей»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0693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Влада Весна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В2413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Вовочка 4 Маленький пупс в летнем комбинезоне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10-С-28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«Замок рыцаря»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0546К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«Дворец Принцессы»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0545К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машины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45002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4-х колесная для кукол прогулочная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1C0F2B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48134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Магнитные часы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25800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AD2DB3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для экспериментов +4 лоточка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CD0BB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дер. «Дорожные знаки»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</w:t>
            </w:r>
          </w:p>
        </w:tc>
      </w:tr>
      <w:tr w:rsidR="00CD0BB9" w:rsidTr="0006188C">
        <w:trPr>
          <w:trHeight w:val="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песок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КП04К30Н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«домино отношения»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Автомобиль–кран Престиж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70579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дер. «Учимся считать»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AD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«Временные отношения»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цепочку»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5032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«Свет и тень»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E63939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«Бусинка»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</w:p>
        </w:tc>
      </w:tr>
      <w:tr w:rsidR="00CD0BB9" w:rsidTr="008036B5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AD2DB3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сборный Стульчик для куклы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Бейби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9" w:rsidRDefault="007F263E" w:rsidP="00C7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48004</w:t>
            </w:r>
          </w:p>
        </w:tc>
      </w:tr>
    </w:tbl>
    <w:p w:rsidR="002B36F0" w:rsidRDefault="002B36F0"/>
    <w:p w:rsidR="00027F4B" w:rsidRPr="002671D1" w:rsidRDefault="00027F4B">
      <w:pPr>
        <w:rPr>
          <w:rFonts w:ascii="Times New Roman" w:hAnsi="Times New Roman" w:cs="Times New Roman"/>
          <w:b/>
          <w:sz w:val="24"/>
          <w:szCs w:val="24"/>
        </w:rPr>
      </w:pPr>
      <w:r w:rsidRPr="002671D1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</w:p>
    <w:tbl>
      <w:tblPr>
        <w:tblStyle w:val="a3"/>
        <w:tblW w:w="0" w:type="auto"/>
        <w:tblLook w:val="04A0"/>
      </w:tblPr>
      <w:tblGrid>
        <w:gridCol w:w="1002"/>
        <w:gridCol w:w="5204"/>
        <w:gridCol w:w="948"/>
        <w:gridCol w:w="2417"/>
      </w:tblGrid>
      <w:tr w:rsidR="00027F4B" w:rsidTr="00027F4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4B" w:rsidRDefault="00027F4B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4B" w:rsidRDefault="00027F4B" w:rsidP="005854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4B" w:rsidRDefault="00027F4B" w:rsidP="00027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4B" w:rsidRDefault="00027F4B" w:rsidP="00027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или код</w:t>
            </w:r>
          </w:p>
        </w:tc>
      </w:tr>
      <w:tr w:rsidR="00027F4B" w:rsidTr="00027F4B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027F4B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027F4B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Сумка-игралка «Овощи, фрукты, ягоды</w:t>
            </w:r>
            <w:r w:rsidRPr="00DE62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62ED" w:rsidRPr="00DE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62ED" w:rsidRPr="00DE62ED">
              <w:rPr>
                <w:rFonts w:ascii="Times New Roman" w:hAnsi="Times New Roman" w:cs="Times New Roman"/>
                <w:sz w:val="24"/>
                <w:szCs w:val="24"/>
              </w:rPr>
              <w:t>Smile</w:t>
            </w:r>
            <w:proofErr w:type="spellEnd"/>
            <w:r w:rsidR="00DE62ED" w:rsidRPr="00DE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62ED" w:rsidRPr="00DE62ED">
              <w:rPr>
                <w:rFonts w:ascii="Times New Roman" w:hAnsi="Times New Roman" w:cs="Times New Roman"/>
                <w:sz w:val="24"/>
                <w:szCs w:val="24"/>
              </w:rPr>
              <w:t>Decor</w:t>
            </w:r>
            <w:proofErr w:type="spellEnd"/>
            <w:r w:rsidR="00DE62ED" w:rsidRPr="00DE62ED">
              <w:rPr>
                <w:rFonts w:ascii="Times New Roman" w:hAnsi="Times New Roman" w:cs="Times New Roman"/>
                <w:sz w:val="24"/>
                <w:szCs w:val="24"/>
              </w:rPr>
              <w:t>, арт. Ф272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027F4B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027F4B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272</w:t>
            </w:r>
          </w:p>
        </w:tc>
      </w:tr>
      <w:tr w:rsidR="00027F4B" w:rsidTr="00027F4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027F4B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8065E" w:rsidRDefault="0038065E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5E">
              <w:rPr>
                <w:rFonts w:ascii="Times New Roman" w:hAnsi="Times New Roman" w:cs="Times New Roman"/>
                <w:sz w:val="24"/>
                <w:szCs w:val="24"/>
              </w:rPr>
              <w:t xml:space="preserve">Сложи квадрат Б.П.Никитин 3 уровень, </w:t>
            </w:r>
            <w:proofErr w:type="spellStart"/>
            <w:r w:rsidRPr="0038065E">
              <w:rPr>
                <w:rFonts w:ascii="Times New Roman" w:hAnsi="Times New Roman" w:cs="Times New Roman"/>
                <w:sz w:val="24"/>
                <w:szCs w:val="24"/>
              </w:rPr>
              <w:t>Smile-Decor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027F4B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027F4B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Н003</w:t>
            </w:r>
          </w:p>
        </w:tc>
      </w:tr>
      <w:tr w:rsidR="00027F4B" w:rsidTr="00027F4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E63939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8309B7" w:rsidRDefault="008309B7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9B7">
              <w:rPr>
                <w:rFonts w:ascii="Times New Roman" w:hAnsi="Times New Roman" w:cs="Times New Roman"/>
                <w:sz w:val="24"/>
                <w:szCs w:val="24"/>
              </w:rPr>
              <w:t>Занимательная пирамидка "Цветные стаканчики"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027F4B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027F4B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01508</w:t>
            </w:r>
          </w:p>
        </w:tc>
      </w:tr>
      <w:tr w:rsidR="00027F4B" w:rsidTr="00027F4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E63939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C4" w:rsidRPr="003B76C4" w:rsidRDefault="003B76C4" w:rsidP="003B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6C4">
              <w:rPr>
                <w:rFonts w:ascii="Times New Roman" w:hAnsi="Times New Roman" w:cs="Times New Roman"/>
                <w:sz w:val="24"/>
                <w:szCs w:val="24"/>
              </w:rPr>
              <w:t>Игра-лото "</w:t>
            </w:r>
            <w:proofErr w:type="spellStart"/>
            <w:r w:rsidRPr="003B76C4">
              <w:rPr>
                <w:rFonts w:ascii="Times New Roman" w:hAnsi="Times New Roman" w:cs="Times New Roman"/>
                <w:sz w:val="24"/>
                <w:szCs w:val="24"/>
              </w:rPr>
              <w:t>Гнездо</w:t>
            </w:r>
            <w:proofErr w:type="gramStart"/>
            <w:r w:rsidRPr="003B76C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B76C4">
              <w:rPr>
                <w:rFonts w:ascii="Times New Roman" w:hAnsi="Times New Roman" w:cs="Times New Roman"/>
                <w:sz w:val="24"/>
                <w:szCs w:val="24"/>
              </w:rPr>
              <w:t>лей,нора</w:t>
            </w:r>
            <w:proofErr w:type="spellEnd"/>
            <w:r w:rsidRPr="003B76C4">
              <w:rPr>
                <w:rFonts w:ascii="Times New Roman" w:hAnsi="Times New Roman" w:cs="Times New Roman"/>
                <w:sz w:val="24"/>
                <w:szCs w:val="24"/>
              </w:rPr>
              <w:t xml:space="preserve"> или кто где живет?", Весна-Дизайн, </w:t>
            </w:r>
          </w:p>
          <w:p w:rsidR="00027F4B" w:rsidRPr="003B76C4" w:rsidRDefault="00027F4B" w:rsidP="003B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B76C4" w:rsidRDefault="00027F4B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B76C4" w:rsidRDefault="003B76C4" w:rsidP="003B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6C4">
              <w:rPr>
                <w:rFonts w:ascii="Times New Roman" w:hAnsi="Times New Roman" w:cs="Times New Roman"/>
                <w:sz w:val="24"/>
                <w:szCs w:val="24"/>
              </w:rPr>
              <w:t>Д-497</w:t>
            </w:r>
          </w:p>
        </w:tc>
      </w:tr>
      <w:tr w:rsidR="00027F4B" w:rsidTr="00027F4B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E63939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C4" w:rsidRPr="003724E2" w:rsidRDefault="003B76C4" w:rsidP="003B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Развивающая игра-лото "Читаем и составляем предложения", Весна-</w:t>
            </w:r>
          </w:p>
          <w:p w:rsidR="00027F4B" w:rsidRPr="003724E2" w:rsidRDefault="003B76C4" w:rsidP="003B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Дизайн, арт. Д-524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D51335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3B76C4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 xml:space="preserve"> Д-524</w:t>
            </w:r>
          </w:p>
        </w:tc>
      </w:tr>
      <w:tr w:rsidR="00027F4B" w:rsidTr="00027F4B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E63939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3724E2" w:rsidP="0037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 xml:space="preserve">Домино "Транспорт", Томик,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D51335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3724E2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5555-2</w:t>
            </w:r>
          </w:p>
        </w:tc>
      </w:tr>
      <w:tr w:rsidR="00027F4B" w:rsidTr="00027F4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E63939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C4" w:rsidRPr="003724E2" w:rsidRDefault="003B76C4" w:rsidP="003B7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 xml:space="preserve">Игровое пособие "Больше, меньше и равно", Татьяна </w:t>
            </w:r>
            <w:proofErr w:type="spellStart"/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Барчан</w:t>
            </w:r>
            <w:proofErr w:type="spellEnd"/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, Ребус,</w:t>
            </w:r>
          </w:p>
          <w:p w:rsidR="00027F4B" w:rsidRPr="003724E2" w:rsidRDefault="00027F4B" w:rsidP="003B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D51335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3B76C4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4021035</w:t>
            </w:r>
          </w:p>
        </w:tc>
      </w:tr>
      <w:tr w:rsidR="00027F4B" w:rsidTr="00027F4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E63939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3B76C4" w:rsidP="0000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лото "Говори правильно", звук Л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D51335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001A7A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00390 /14</w:t>
            </w:r>
          </w:p>
        </w:tc>
      </w:tr>
      <w:tr w:rsidR="00027F4B" w:rsidTr="00027F4B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E63939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001A7A" w:rsidP="0000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лото "Говори правильно", звук </w:t>
            </w:r>
            <w:proofErr w:type="gramStart"/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2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D51335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001A7A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00353 /14</w:t>
            </w:r>
          </w:p>
        </w:tc>
      </w:tr>
      <w:tr w:rsidR="00027F4B" w:rsidTr="00027F4B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E63939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001A7A" w:rsidP="0000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лото "Говори правильно", звук Л`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D51335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001A7A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00391 /14</w:t>
            </w:r>
          </w:p>
        </w:tc>
      </w:tr>
      <w:tr w:rsidR="00027F4B" w:rsidTr="00027F4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E63939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001A7A" w:rsidP="0000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лото "Говори правильно", звук </w:t>
            </w:r>
            <w:proofErr w:type="gramStart"/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372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D51335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001A7A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00395</w:t>
            </w:r>
          </w:p>
        </w:tc>
      </w:tr>
      <w:tr w:rsidR="00027F4B" w:rsidTr="00027F4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E63939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001A7A" w:rsidP="0000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домики из фетра, </w:t>
            </w:r>
            <w:proofErr w:type="spellStart"/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Smile-Decor</w:t>
            </w:r>
            <w:proofErr w:type="spellEnd"/>
            <w:r w:rsidRPr="00372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D51335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3724E2" w:rsidRDefault="00001A7A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2">
              <w:rPr>
                <w:rFonts w:ascii="Times New Roman" w:hAnsi="Times New Roman" w:cs="Times New Roman"/>
                <w:sz w:val="24"/>
                <w:szCs w:val="24"/>
              </w:rPr>
              <w:t xml:space="preserve"> Ф262</w:t>
            </w:r>
          </w:p>
        </w:tc>
      </w:tr>
      <w:tr w:rsidR="00027F4B" w:rsidTr="00027F4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AD2DB3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3724E2" w:rsidP="00372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Мозаика комбинированная, 270 деталей, </w:t>
            </w:r>
            <w:r w:rsidRPr="00667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Десятое королевство,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001A7A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3724E2" w:rsidP="00372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02002</w:t>
            </w:r>
          </w:p>
        </w:tc>
      </w:tr>
      <w:tr w:rsidR="00027F4B" w:rsidTr="00027F4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AD2DB3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3724E2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Мозаика круглая 80 деталей, Эра, арт. С-24-57238307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001A7A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027F4B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4B" w:rsidTr="00027F4B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AD2DB3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6678E6" w:rsidP="0066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Детская мозаика с прозрачным полем и схемами, 128 фишек, диаметр фишек 15 мм</w:t>
            </w:r>
            <w:proofErr w:type="gramStart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Пластмастер</w:t>
            </w:r>
            <w:proofErr w:type="spellEnd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001A7A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6678E6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15005</w:t>
            </w:r>
          </w:p>
        </w:tc>
      </w:tr>
      <w:tr w:rsidR="00027F4B" w:rsidTr="00027F4B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AD2DB3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6678E6" w:rsidP="006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Демоматериал</w:t>
            </w:r>
            <w:proofErr w:type="spellEnd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 "Деревья наших лесов", Весна-Дизайн,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001A7A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6678E6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 Д-284</w:t>
            </w:r>
          </w:p>
        </w:tc>
      </w:tr>
      <w:tr w:rsidR="00027F4B" w:rsidTr="00027F4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AD2DB3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6678E6" w:rsidP="0066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"Детям о космосе", Весна-Дизайн,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001A7A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6678E6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Д-514</w:t>
            </w:r>
          </w:p>
        </w:tc>
      </w:tr>
      <w:tr w:rsidR="00027F4B" w:rsidTr="00027F4B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AD2DB3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E6" w:rsidRPr="006678E6" w:rsidRDefault="006678E6" w:rsidP="0066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"</w:t>
            </w:r>
            <w:proofErr w:type="gramStart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Хлеб-всему</w:t>
            </w:r>
            <w:proofErr w:type="gramEnd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 голова", Весна-Дизайн, </w:t>
            </w:r>
          </w:p>
          <w:p w:rsidR="00027F4B" w:rsidRPr="006678E6" w:rsidRDefault="00027F4B" w:rsidP="0066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001A7A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6678E6" w:rsidP="0066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Д-479</w:t>
            </w:r>
          </w:p>
        </w:tc>
      </w:tr>
      <w:tr w:rsidR="00027F4B" w:rsidTr="00027F4B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Default="00AD2DB3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6678E6" w:rsidP="00585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"Транспорт" часть 1 , Весна-Дизайн,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001A7A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4B" w:rsidRPr="006678E6" w:rsidRDefault="006678E6" w:rsidP="0002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Д-296</w:t>
            </w:r>
          </w:p>
        </w:tc>
      </w:tr>
      <w:tr w:rsidR="00001A7A" w:rsidTr="00F53034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4228EB" w:rsidP="0042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Учись</w:t>
            </w:r>
            <w:proofErr w:type="gramEnd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 xml:space="preserve"> играя "Сколько не хватает",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001A7A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4228EB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 xml:space="preserve"> 00074</w:t>
            </w:r>
          </w:p>
        </w:tc>
      </w:tr>
      <w:tr w:rsidR="00001A7A" w:rsidTr="00F53034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4228EB" w:rsidP="0042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"Ветки и детки", Весна-Дизайн, арт.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001A7A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4228EB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Д-512</w:t>
            </w:r>
          </w:p>
        </w:tc>
      </w:tr>
      <w:tr w:rsidR="00001A7A" w:rsidTr="00F53034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4228EB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Карточки для развития ребенка "Профессии и ремесла" Ракета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001A7A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4228EB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</w:p>
        </w:tc>
      </w:tr>
      <w:tr w:rsidR="00001A7A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4228EB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13. "Профессии"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001A7A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4228EB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</w:p>
        </w:tc>
      </w:tr>
      <w:tr w:rsidR="00001A7A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4228EB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Кубики Никитина "Сложи узор", Корвет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001A7A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4228EB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</w:p>
        </w:tc>
      </w:tr>
      <w:tr w:rsidR="00001A7A" w:rsidTr="00F53034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9E19F3" w:rsidP="009E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 "Давайте вместе поиграем" к логическим блокам </w:t>
            </w:r>
            <w:proofErr w:type="spellStart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001A7A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9E19F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</w:p>
        </w:tc>
      </w:tr>
      <w:tr w:rsidR="00001A7A" w:rsidTr="00F53034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474970" w:rsidP="00474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 xml:space="preserve">Альбом с заданиями 2 к блокам </w:t>
            </w:r>
            <w:proofErr w:type="spellStart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 xml:space="preserve"> "Праздник в стране блоков" (5-8 лет)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001A7A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474970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</w:p>
        </w:tc>
      </w:tr>
      <w:tr w:rsidR="00001A7A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474970" w:rsidP="00474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 к блокам </w:t>
            </w:r>
            <w:proofErr w:type="spellStart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 xml:space="preserve"> и палочкам </w:t>
            </w:r>
            <w:proofErr w:type="spellStart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 xml:space="preserve"> "Страна блоков и палочек"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001A7A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474970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</w:p>
        </w:tc>
      </w:tr>
      <w:tr w:rsidR="00001A7A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474970" w:rsidRDefault="00474970" w:rsidP="00474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7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 к Блокам </w:t>
            </w:r>
            <w:proofErr w:type="spellStart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 xml:space="preserve"> и Палочкам </w:t>
            </w:r>
            <w:proofErr w:type="spellStart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474970">
              <w:rPr>
                <w:rFonts w:ascii="Times New Roman" w:hAnsi="Times New Roman" w:cs="Times New Roman"/>
                <w:sz w:val="24"/>
                <w:szCs w:val="24"/>
              </w:rPr>
              <w:t xml:space="preserve"> "Демонстрационный материал" (2-7 лет)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001A7A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474970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</w:p>
        </w:tc>
      </w:tr>
      <w:tr w:rsidR="00001A7A" w:rsidTr="00F53034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474970" w:rsidP="0047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Учись играя "Логика"</w:t>
            </w:r>
            <w:proofErr w:type="gramStart"/>
            <w:r w:rsidRPr="005900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0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001A7A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474970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00241</w:t>
            </w:r>
          </w:p>
        </w:tc>
      </w:tr>
      <w:tr w:rsidR="00001A7A" w:rsidTr="00F53034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474970" w:rsidP="0047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Учись</w:t>
            </w:r>
            <w:proofErr w:type="gramEnd"/>
            <w:r w:rsidRPr="00590007">
              <w:rPr>
                <w:rFonts w:ascii="Times New Roman" w:hAnsi="Times New Roman" w:cs="Times New Roman"/>
                <w:sz w:val="24"/>
                <w:szCs w:val="24"/>
              </w:rPr>
              <w:t xml:space="preserve"> играя "Времена года",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001A7A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474970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00046</w:t>
            </w:r>
          </w:p>
        </w:tc>
      </w:tr>
      <w:tr w:rsidR="00001A7A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474970" w:rsidP="0047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Учись</w:t>
            </w:r>
            <w:proofErr w:type="gramEnd"/>
            <w:r w:rsidRPr="00590007">
              <w:rPr>
                <w:rFonts w:ascii="Times New Roman" w:hAnsi="Times New Roman" w:cs="Times New Roman"/>
                <w:sz w:val="24"/>
                <w:szCs w:val="24"/>
              </w:rPr>
              <w:t xml:space="preserve"> играя "Профессии",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474970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474970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 xml:space="preserve"> 00055</w:t>
            </w:r>
          </w:p>
        </w:tc>
      </w:tr>
      <w:tr w:rsidR="00001A7A" w:rsidTr="00F53034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590007" w:rsidP="0059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Учись</w:t>
            </w:r>
            <w:proofErr w:type="gramEnd"/>
            <w:r w:rsidRPr="00590007">
              <w:rPr>
                <w:rFonts w:ascii="Times New Roman" w:hAnsi="Times New Roman" w:cs="Times New Roman"/>
                <w:sz w:val="24"/>
                <w:szCs w:val="24"/>
              </w:rPr>
              <w:t xml:space="preserve"> играя "Наведи порядок",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474970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59000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00242</w:t>
            </w:r>
          </w:p>
        </w:tc>
      </w:tr>
      <w:tr w:rsidR="00001A7A" w:rsidTr="00F53034">
        <w:trPr>
          <w:trHeight w:val="1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590007" w:rsidP="0059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Учись играя "Что из чего сделано"</w:t>
            </w:r>
            <w:proofErr w:type="gramStart"/>
            <w:r w:rsidRPr="005900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0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474970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59000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00072</w:t>
            </w:r>
          </w:p>
        </w:tc>
      </w:tr>
      <w:tr w:rsidR="00001A7A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590007" w:rsidP="0059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Учись</w:t>
            </w:r>
            <w:proofErr w:type="gramEnd"/>
            <w:r w:rsidRPr="00590007">
              <w:rPr>
                <w:rFonts w:ascii="Times New Roman" w:hAnsi="Times New Roman" w:cs="Times New Roman"/>
                <w:sz w:val="24"/>
                <w:szCs w:val="24"/>
              </w:rPr>
              <w:t xml:space="preserve"> играя "Цвет",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474970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59000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арт. 00237</w:t>
            </w:r>
          </w:p>
        </w:tc>
      </w:tr>
      <w:tr w:rsidR="00001A7A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590007" w:rsidP="00590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 к палочкам </w:t>
            </w:r>
            <w:proofErr w:type="spellStart"/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590007">
              <w:rPr>
                <w:rFonts w:ascii="Times New Roman" w:hAnsi="Times New Roman" w:cs="Times New Roman"/>
                <w:sz w:val="24"/>
                <w:szCs w:val="24"/>
              </w:rPr>
              <w:t xml:space="preserve"> "На золотом крыльце" (3-5 лет)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474970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7A" w:rsidRPr="00590007" w:rsidRDefault="0059000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007"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</w:p>
        </w:tc>
      </w:tr>
    </w:tbl>
    <w:p w:rsidR="00F53034" w:rsidRDefault="00F530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02"/>
        <w:gridCol w:w="5204"/>
        <w:gridCol w:w="948"/>
        <w:gridCol w:w="2417"/>
      </w:tblGrid>
      <w:tr w:rsidR="00F53034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4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4" w:rsidRPr="00590007" w:rsidRDefault="00AC4593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Волчок круглый некрашеный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4" w:rsidRPr="00590007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4" w:rsidRPr="00590007" w:rsidRDefault="00F53034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93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глобус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590007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10136126727</w:t>
            </w:r>
          </w:p>
        </w:tc>
      </w:tr>
      <w:tr w:rsidR="00AC4593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светофор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10136126717</w:t>
            </w:r>
          </w:p>
        </w:tc>
      </w:tr>
      <w:tr w:rsidR="00AC4593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Ведро-цветок большое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3256</w:t>
            </w:r>
          </w:p>
        </w:tc>
      </w:tr>
      <w:tr w:rsidR="00AC4593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Ведро-цветок малое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</w:tc>
      </w:tr>
      <w:tr w:rsidR="00AC4593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Лейка малая №3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</w:t>
            </w:r>
          </w:p>
        </w:tc>
      </w:tr>
      <w:tr w:rsidR="00AC4593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игры в песке «Пирамидка»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2881461</w:t>
            </w:r>
          </w:p>
        </w:tc>
      </w:tr>
      <w:tr w:rsidR="00AC4593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Лопатка №5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B34C4E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</w:t>
            </w:r>
          </w:p>
        </w:tc>
      </w:tr>
      <w:tr w:rsidR="00AC4593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Грабли </w:t>
            </w:r>
            <w:r w:rsidR="00B34C4E">
              <w:rPr>
                <w:rFonts w:ascii="Times New Roman" w:hAnsi="Times New Roman" w:cs="Times New Roman"/>
                <w:sz w:val="24"/>
                <w:szCs w:val="24"/>
              </w:rPr>
              <w:t>веерные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AC459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Y493</w:t>
            </w:r>
          </w:p>
        </w:tc>
      </w:tr>
      <w:tr w:rsidR="00AC4593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763A66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СТ-1247</w:t>
            </w:r>
          </w:p>
        </w:tc>
      </w:tr>
      <w:tr w:rsidR="00763A66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P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-15-34-В</w:t>
            </w:r>
          </w:p>
        </w:tc>
      </w:tr>
      <w:tr w:rsidR="00763A66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Полиция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P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1428860-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763A66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632-32</w:t>
            </w:r>
          </w:p>
        </w:tc>
      </w:tr>
      <w:tr w:rsidR="00763A66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341 45</w:t>
            </w:r>
          </w:p>
        </w:tc>
      </w:tr>
      <w:tr w:rsidR="00763A66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Метро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P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6-16-06</w:t>
            </w:r>
          </w:p>
        </w:tc>
      </w:tr>
      <w:tr w:rsidR="00763A66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P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-6439</w:t>
            </w:r>
          </w:p>
        </w:tc>
      </w:tr>
      <w:tr w:rsidR="00763A66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P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35400</w:t>
            </w:r>
          </w:p>
        </w:tc>
      </w:tr>
      <w:tr w:rsidR="00763A66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Патруль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63588</w:t>
            </w:r>
          </w:p>
        </w:tc>
      </w:tr>
      <w:tr w:rsidR="00763A66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70272</w:t>
            </w:r>
          </w:p>
        </w:tc>
      </w:tr>
      <w:tr w:rsidR="00763A66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«Карусель»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55118</w:t>
            </w:r>
          </w:p>
        </w:tc>
      </w:tr>
      <w:tr w:rsidR="00763A66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самолет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55002</w:t>
            </w:r>
          </w:p>
        </w:tc>
      </w:tr>
      <w:tr w:rsidR="00763A66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автомобиль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55071</w:t>
            </w:r>
          </w:p>
        </w:tc>
      </w:tr>
      <w:tr w:rsidR="00673D1C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ремонтный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C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Свисток «Птица»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C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Маракас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Б-303</w:t>
            </w:r>
          </w:p>
        </w:tc>
      </w:tr>
      <w:tr w:rsidR="00673D1C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«Повар»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C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C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C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Инна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6</w:t>
            </w:r>
          </w:p>
        </w:tc>
      </w:tr>
      <w:tr w:rsidR="00673D1C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4</w:t>
            </w:r>
          </w:p>
        </w:tc>
      </w:tr>
      <w:tr w:rsidR="00673D1C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трейлер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56993</w:t>
            </w:r>
          </w:p>
        </w:tc>
      </w:tr>
      <w:tr w:rsidR="00673D1C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C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52889</w:t>
            </w:r>
          </w:p>
        </w:tc>
      </w:tr>
      <w:tr w:rsidR="00673D1C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673D1C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С-14-Ф</w:t>
            </w:r>
          </w:p>
        </w:tc>
      </w:tr>
      <w:tr w:rsidR="00673D1C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C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48684</w:t>
            </w: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P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Marvel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P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78742</w:t>
            </w: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Ракета Мир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P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188Ф</w:t>
            </w: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С-161-Ф</w:t>
            </w: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молния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4649</w:t>
            </w: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с прицепом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53688</w:t>
            </w: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Вероника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С-14-Ф</w:t>
            </w: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Гармонь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Карапуз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В2196</w:t>
            </w: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Бетономешалка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Буксир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41227</w:t>
            </w: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Дружок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47052</w:t>
            </w: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Муромец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44082</w:t>
            </w: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Грузовик военный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Марина в народном костюме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Ванечка в народном костюме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57" w:rsidTr="00F53034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AD2DB3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«Доктор»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57" w:rsidRDefault="008B4057" w:rsidP="00F5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87017</w:t>
            </w: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Ложка с бубенц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Ложка длинная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 в стакан</w:t>
            </w: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Ложки веерные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Трещотка круговая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Трещотка круговая расписная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Трещотка пластичная малютка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Металлофон диатонический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Трещотка на ручке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Погремушка малая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Погремушка большая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Бубенцы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Каруселька</w:t>
            </w:r>
            <w:proofErr w:type="spellEnd"/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Колотушка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Свистулька деревянная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B4" w:rsidRPr="00956F0C" w:rsidTr="00CA71B4">
        <w:trPr>
          <w:trHeight w:val="172"/>
        </w:trPr>
        <w:tc>
          <w:tcPr>
            <w:tcW w:w="1002" w:type="dxa"/>
          </w:tcPr>
          <w:p w:rsidR="00CA71B4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04" w:type="dxa"/>
          </w:tcPr>
          <w:p w:rsidR="00CA71B4" w:rsidRPr="00F3379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9C">
              <w:rPr>
                <w:rFonts w:ascii="Times New Roman" w:hAnsi="Times New Roman" w:cs="Times New Roman"/>
                <w:sz w:val="24"/>
                <w:szCs w:val="24"/>
              </w:rPr>
              <w:t>Свистулька глиняная</w:t>
            </w:r>
          </w:p>
        </w:tc>
        <w:tc>
          <w:tcPr>
            <w:tcW w:w="948" w:type="dxa"/>
          </w:tcPr>
          <w:p w:rsidR="00CA71B4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A71B4" w:rsidRPr="00956F0C" w:rsidRDefault="00CA71B4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C4E" w:rsidRPr="00956F0C" w:rsidTr="00CA71B4">
        <w:trPr>
          <w:trHeight w:val="172"/>
        </w:trPr>
        <w:tc>
          <w:tcPr>
            <w:tcW w:w="1002" w:type="dxa"/>
          </w:tcPr>
          <w:p w:rsidR="00B34C4E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04" w:type="dxa"/>
          </w:tcPr>
          <w:p w:rsidR="00B34C4E" w:rsidRPr="00F3379C" w:rsidRDefault="00B34C4E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Грабли большие</w:t>
            </w:r>
          </w:p>
        </w:tc>
        <w:tc>
          <w:tcPr>
            <w:tcW w:w="948" w:type="dxa"/>
          </w:tcPr>
          <w:p w:rsidR="00B34C4E" w:rsidRDefault="00B34C4E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B34C4E" w:rsidRPr="00956F0C" w:rsidRDefault="00B34C4E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4697</w:t>
            </w:r>
          </w:p>
        </w:tc>
      </w:tr>
      <w:tr w:rsidR="00B34C4E" w:rsidRPr="00956F0C" w:rsidTr="00CA71B4">
        <w:trPr>
          <w:trHeight w:val="172"/>
        </w:trPr>
        <w:tc>
          <w:tcPr>
            <w:tcW w:w="1002" w:type="dxa"/>
          </w:tcPr>
          <w:p w:rsidR="00B34C4E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04" w:type="dxa"/>
          </w:tcPr>
          <w:p w:rsidR="00B34C4E" w:rsidRDefault="00B34C4E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Ветерок с фольгой</w:t>
            </w:r>
          </w:p>
        </w:tc>
        <w:tc>
          <w:tcPr>
            <w:tcW w:w="948" w:type="dxa"/>
          </w:tcPr>
          <w:p w:rsidR="00B34C4E" w:rsidRDefault="00B34C4E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B34C4E" w:rsidRDefault="00B34C4E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593" w:rsidRPr="00027F4B" w:rsidRDefault="00AC4593" w:rsidP="00F530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02"/>
        <w:gridCol w:w="5204"/>
        <w:gridCol w:w="948"/>
        <w:gridCol w:w="2417"/>
      </w:tblGrid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590007" w:rsidRDefault="00AC4593" w:rsidP="00357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Спасатели приходят на помощь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590007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590007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затонувшего клада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590007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«Принцессы и единорог»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590007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«Крестики-нолики»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590007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«Контуры»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590007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00048</w:t>
            </w: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«Сложи квадрат»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590007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0161347</w:t>
            </w: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AC4593" w:rsidP="00357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Trains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25505</w:t>
            </w: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AC4593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«Маша и медведь»</w:t>
            </w:r>
            <w:r w:rsidRPr="00AC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«Наблюдательность»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«Путешествие пешехода»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«Поиграй с клеточкой»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«Общение»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«Логический экран»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Матрешка «Колобок»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Матрешка «Репка»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«Сложи узор»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AC459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93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AC4593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  <w:r w:rsidR="00763A66">
              <w:rPr>
                <w:rFonts w:ascii="Times New Roman" w:hAnsi="Times New Roman" w:cs="Times New Roman"/>
                <w:sz w:val="24"/>
                <w:szCs w:val="24"/>
              </w:rPr>
              <w:t xml:space="preserve"> Слоги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93" w:rsidRPr="00AC4593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00075</w:t>
            </w: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Карточки с заданиями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Pr="00AC4593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ЭККЗ-7014</w:t>
            </w: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 Разноцветные окошки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РТО-1446</w:t>
            </w: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Дьеныша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Ксилофон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 такое хорошо»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 Ребусы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Д-243</w:t>
            </w: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Расскажи про свой город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Детям о времени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«Найди отличие»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Д-228</w:t>
            </w: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«Веселые цветные числа»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«Кто где живет»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00238</w:t>
            </w: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«Мир вокруг нас»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«Путешествие в мир эмоций»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Аскорбинка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друзья-2»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«Моя родина Россия»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Азбука безопасности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театр «Три поросенка»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театр «Волк и семеро козлят»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Таиграмы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23535</w:t>
            </w: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«Красная шапочка»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66" w:rsidTr="003578A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AD2DB3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AC4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66" w:rsidRDefault="00763A66" w:rsidP="003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034" w:rsidRPr="00027F4B" w:rsidRDefault="00F53034">
      <w:pPr>
        <w:rPr>
          <w:rFonts w:ascii="Times New Roman" w:hAnsi="Times New Roman" w:cs="Times New Roman"/>
          <w:sz w:val="24"/>
          <w:szCs w:val="24"/>
        </w:rPr>
      </w:pPr>
    </w:p>
    <w:sectPr w:rsidR="00F53034" w:rsidRPr="00027F4B" w:rsidSect="00DE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08D"/>
    <w:rsid w:val="00001A7A"/>
    <w:rsid w:val="000025F3"/>
    <w:rsid w:val="00017674"/>
    <w:rsid w:val="00027F4B"/>
    <w:rsid w:val="00052850"/>
    <w:rsid w:val="0006188C"/>
    <w:rsid w:val="000650CC"/>
    <w:rsid w:val="000703A8"/>
    <w:rsid w:val="000B26F8"/>
    <w:rsid w:val="000C1FE4"/>
    <w:rsid w:val="000D54F0"/>
    <w:rsid w:val="000E6B88"/>
    <w:rsid w:val="001C0F2B"/>
    <w:rsid w:val="001E3DB2"/>
    <w:rsid w:val="002129E6"/>
    <w:rsid w:val="00222E80"/>
    <w:rsid w:val="0025264B"/>
    <w:rsid w:val="002643A9"/>
    <w:rsid w:val="002671D1"/>
    <w:rsid w:val="002B36F0"/>
    <w:rsid w:val="002B6A6C"/>
    <w:rsid w:val="002B761D"/>
    <w:rsid w:val="002D4ECF"/>
    <w:rsid w:val="002D69AB"/>
    <w:rsid w:val="00325359"/>
    <w:rsid w:val="003578AE"/>
    <w:rsid w:val="003724E2"/>
    <w:rsid w:val="0038065E"/>
    <w:rsid w:val="003B76C4"/>
    <w:rsid w:val="003D1945"/>
    <w:rsid w:val="00422214"/>
    <w:rsid w:val="004228EB"/>
    <w:rsid w:val="00474970"/>
    <w:rsid w:val="00475C10"/>
    <w:rsid w:val="004B20CB"/>
    <w:rsid w:val="004C12AB"/>
    <w:rsid w:val="005077B2"/>
    <w:rsid w:val="005854BD"/>
    <w:rsid w:val="00590007"/>
    <w:rsid w:val="00625AFA"/>
    <w:rsid w:val="006678E6"/>
    <w:rsid w:val="00673D1C"/>
    <w:rsid w:val="00682706"/>
    <w:rsid w:val="006F20FE"/>
    <w:rsid w:val="0073505C"/>
    <w:rsid w:val="00763A66"/>
    <w:rsid w:val="0077508D"/>
    <w:rsid w:val="00793F82"/>
    <w:rsid w:val="007A54E0"/>
    <w:rsid w:val="007C0742"/>
    <w:rsid w:val="007D7797"/>
    <w:rsid w:val="007F263E"/>
    <w:rsid w:val="008036B5"/>
    <w:rsid w:val="0081471B"/>
    <w:rsid w:val="008309B7"/>
    <w:rsid w:val="008410C0"/>
    <w:rsid w:val="00873920"/>
    <w:rsid w:val="008B4057"/>
    <w:rsid w:val="008D5E5D"/>
    <w:rsid w:val="008F186E"/>
    <w:rsid w:val="009165F7"/>
    <w:rsid w:val="009213F2"/>
    <w:rsid w:val="009530F3"/>
    <w:rsid w:val="009853A9"/>
    <w:rsid w:val="009E19F3"/>
    <w:rsid w:val="00A95A74"/>
    <w:rsid w:val="00AB216A"/>
    <w:rsid w:val="00AC4593"/>
    <w:rsid w:val="00AD2DB3"/>
    <w:rsid w:val="00AD6952"/>
    <w:rsid w:val="00B2041F"/>
    <w:rsid w:val="00B34C4E"/>
    <w:rsid w:val="00B6207F"/>
    <w:rsid w:val="00BE402A"/>
    <w:rsid w:val="00C30119"/>
    <w:rsid w:val="00C42E77"/>
    <w:rsid w:val="00C456D4"/>
    <w:rsid w:val="00C77317"/>
    <w:rsid w:val="00C92A2C"/>
    <w:rsid w:val="00CA71B4"/>
    <w:rsid w:val="00CD0BB9"/>
    <w:rsid w:val="00D51335"/>
    <w:rsid w:val="00DE49A6"/>
    <w:rsid w:val="00DE4F4E"/>
    <w:rsid w:val="00DE62ED"/>
    <w:rsid w:val="00DF2BA4"/>
    <w:rsid w:val="00E01AC6"/>
    <w:rsid w:val="00E03BB4"/>
    <w:rsid w:val="00E266CC"/>
    <w:rsid w:val="00E4049E"/>
    <w:rsid w:val="00E62704"/>
    <w:rsid w:val="00E63939"/>
    <w:rsid w:val="00E84C95"/>
    <w:rsid w:val="00F34397"/>
    <w:rsid w:val="00F34964"/>
    <w:rsid w:val="00F457A6"/>
    <w:rsid w:val="00F53034"/>
    <w:rsid w:val="00FC4BCC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0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BF693-4CAB-496F-BE94-B4E205A8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skolk</cp:lastModifiedBy>
  <cp:revision>16</cp:revision>
  <cp:lastPrinted>2020-01-21T14:16:00Z</cp:lastPrinted>
  <dcterms:created xsi:type="dcterms:W3CDTF">2022-03-01T08:31:00Z</dcterms:created>
  <dcterms:modified xsi:type="dcterms:W3CDTF">2022-05-16T09:57:00Z</dcterms:modified>
</cp:coreProperties>
</file>