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FD" w:rsidRDefault="006E00FD" w:rsidP="006E0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6E00FD" w:rsidRDefault="00253FA6" w:rsidP="006E0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3   от </w:t>
      </w:r>
      <w:bookmarkStart w:id="0" w:name="_GoBack"/>
      <w:bookmarkEnd w:id="0"/>
      <w:r w:rsidR="009D2756">
        <w:rPr>
          <w:rFonts w:ascii="Times New Roman" w:hAnsi="Times New Roman"/>
          <w:sz w:val="24"/>
          <w:szCs w:val="24"/>
        </w:rPr>
        <w:t>09. 01. 2025</w:t>
      </w:r>
      <w:r w:rsidR="006E00F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</w:t>
      </w:r>
      <w:r w:rsidR="009D2756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9D2756">
        <w:rPr>
          <w:rFonts w:ascii="Times New Roman" w:hAnsi="Times New Roman"/>
          <w:sz w:val="24"/>
          <w:szCs w:val="24"/>
        </w:rPr>
        <w:t>Приказом  №</w:t>
      </w:r>
      <w:proofErr w:type="gramEnd"/>
      <w:r w:rsidR="009D2756">
        <w:rPr>
          <w:rFonts w:ascii="Times New Roman" w:hAnsi="Times New Roman"/>
          <w:sz w:val="24"/>
          <w:szCs w:val="24"/>
        </w:rPr>
        <w:t xml:space="preserve"> 3 от  09</w:t>
      </w:r>
      <w:r w:rsidR="006E00FD">
        <w:rPr>
          <w:rFonts w:ascii="Times New Roman" w:hAnsi="Times New Roman"/>
          <w:sz w:val="24"/>
          <w:szCs w:val="24"/>
        </w:rPr>
        <w:t>.</w:t>
      </w:r>
      <w:r w:rsidR="009D2756">
        <w:rPr>
          <w:rFonts w:ascii="Times New Roman" w:hAnsi="Times New Roman"/>
          <w:sz w:val="24"/>
          <w:szCs w:val="24"/>
        </w:rPr>
        <w:t>0</w:t>
      </w:r>
      <w:r w:rsidR="006E00FD">
        <w:rPr>
          <w:rFonts w:ascii="Times New Roman" w:hAnsi="Times New Roman"/>
          <w:sz w:val="24"/>
          <w:szCs w:val="24"/>
        </w:rPr>
        <w:t>1</w:t>
      </w:r>
      <w:r w:rsidR="009D2756">
        <w:rPr>
          <w:rFonts w:ascii="Times New Roman" w:hAnsi="Times New Roman"/>
          <w:sz w:val="24"/>
          <w:szCs w:val="24"/>
        </w:rPr>
        <w:t>.2025</w:t>
      </w:r>
      <w:r w:rsidR="006E00FD">
        <w:rPr>
          <w:rFonts w:ascii="Times New Roman" w:hAnsi="Times New Roman"/>
          <w:sz w:val="24"/>
          <w:szCs w:val="24"/>
        </w:rPr>
        <w:t xml:space="preserve"> г.</w:t>
      </w:r>
    </w:p>
    <w:p w:rsidR="006E00FD" w:rsidRDefault="006E00FD" w:rsidP="006E0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6E00FD" w:rsidRDefault="006E00FD" w:rsidP="006E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0FD" w:rsidRDefault="006E00FD" w:rsidP="006E0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Режим занятий 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2024 – 2025 учебного года</w:t>
      </w:r>
    </w:p>
    <w:p w:rsidR="006E00FD" w:rsidRDefault="006E00FD" w:rsidP="006E00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«Центр развития ребенка-детский сад №13» на базе МБДОУ «Детский сад №10»</w:t>
      </w:r>
    </w:p>
    <w:p w:rsidR="009D2756" w:rsidRDefault="009D2756" w:rsidP="009D27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Адрес: Ленинградская обл. </w:t>
      </w:r>
      <w:proofErr w:type="spellStart"/>
      <w:r>
        <w:rPr>
          <w:rFonts w:ascii="Times New Roman" w:hAnsi="Times New Roman"/>
          <w:b/>
          <w:sz w:val="32"/>
          <w:szCs w:val="32"/>
        </w:rPr>
        <w:t>г.Гатчина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ул. Коли </w:t>
      </w:r>
      <w:proofErr w:type="spellStart"/>
      <w:r>
        <w:rPr>
          <w:rFonts w:ascii="Times New Roman" w:hAnsi="Times New Roman"/>
          <w:b/>
          <w:sz w:val="32"/>
          <w:szCs w:val="32"/>
        </w:rPr>
        <w:t>Подрядчикова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д.8</w:t>
      </w:r>
    </w:p>
    <w:p w:rsidR="006E00FD" w:rsidRDefault="006E00FD" w:rsidP="009D275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6E00FD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6E00FD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FD" w:rsidRDefault="006E00FD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6E00FD" w:rsidTr="0018557D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18557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65DC6" w:rsidRDefault="00865DC6" w:rsidP="00AC4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  <w:r w:rsidR="006E00FD">
              <w:rPr>
                <w:rFonts w:ascii="Times New Roman" w:hAnsi="Times New Roman"/>
                <w:b/>
              </w:rPr>
              <w:t xml:space="preserve"> группа </w:t>
            </w:r>
          </w:p>
          <w:p w:rsidR="00AC4D22" w:rsidRDefault="00AC4D22" w:rsidP="00AC4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(5-6 лет)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AC4D22" w:rsidRDefault="00AC4D22" w:rsidP="00AC4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подгруппа:</w:t>
            </w:r>
          </w:p>
          <w:p w:rsidR="006E00FD" w:rsidRDefault="006E00FD" w:rsidP="001855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коррекционной направленности</w:t>
            </w:r>
          </w:p>
          <w:p w:rsidR="006E00FD" w:rsidRDefault="00AC4D22" w:rsidP="00AC4D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подгруппа:</w:t>
            </w:r>
          </w:p>
          <w:p w:rsidR="00AC4D22" w:rsidRDefault="00AC4D22" w:rsidP="00AC4D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общеразвивающей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9.00-9.25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  <w:r w:rsidR="00865DC6">
              <w:rPr>
                <w:rFonts w:ascii="Times New Roman" w:hAnsi="Times New Roman"/>
              </w:rPr>
              <w:t>(вся группа)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9.35-10.00 </w:t>
            </w:r>
            <w:r w:rsidR="00865DC6">
              <w:rPr>
                <w:rFonts w:ascii="Times New Roman" w:hAnsi="Times New Roman"/>
                <w:b/>
              </w:rPr>
              <w:t xml:space="preserve">(1 подгруппа) </w:t>
            </w:r>
            <w:r>
              <w:rPr>
                <w:rFonts w:ascii="Times New Roman" w:hAnsi="Times New Roman"/>
                <w:b/>
              </w:rPr>
              <w:t>Логопедическое занятие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(звуковая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речи)</w:t>
            </w:r>
          </w:p>
          <w:p w:rsidR="00865DC6" w:rsidRDefault="00865DC6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5DC6" w:rsidRPr="00B55351" w:rsidRDefault="00865DC6" w:rsidP="00865D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9.35-10.00 (2 подгруппа) </w:t>
            </w:r>
            <w:r w:rsidRPr="00263F34">
              <w:rPr>
                <w:rFonts w:ascii="Times New Roman" w:hAnsi="Times New Roman"/>
                <w:i/>
              </w:rPr>
              <w:t>Художественно-</w:t>
            </w:r>
            <w:r w:rsidRPr="00B55351">
              <w:rPr>
                <w:rFonts w:ascii="Times New Roman" w:hAnsi="Times New Roman"/>
                <w:i/>
              </w:rPr>
              <w:t xml:space="preserve">эстетическое развитие </w:t>
            </w:r>
          </w:p>
          <w:p w:rsidR="00865DC6" w:rsidRPr="00263F34" w:rsidRDefault="00865DC6" w:rsidP="00865D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3F34">
              <w:rPr>
                <w:rFonts w:ascii="Times New Roman" w:hAnsi="Times New Roman"/>
                <w:b/>
              </w:rPr>
              <w:t>Рисование</w:t>
            </w:r>
          </w:p>
          <w:p w:rsidR="00865DC6" w:rsidRDefault="00865DC6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Pr="00B55351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5351">
              <w:rPr>
                <w:rFonts w:ascii="Times New Roman" w:hAnsi="Times New Roman"/>
                <w:b/>
              </w:rPr>
              <w:t>15.25-15.50</w:t>
            </w:r>
            <w:r w:rsidR="00865DC6">
              <w:rPr>
                <w:rFonts w:ascii="Times New Roman" w:hAnsi="Times New Roman"/>
                <w:b/>
              </w:rPr>
              <w:t xml:space="preserve"> (вся группа)</w:t>
            </w:r>
          </w:p>
          <w:p w:rsidR="006E00FD" w:rsidRPr="00B55351" w:rsidRDefault="006E00FD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B55351">
              <w:rPr>
                <w:rFonts w:ascii="Times New Roman" w:hAnsi="Times New Roman"/>
                <w:i/>
              </w:rPr>
              <w:t>Худ.-</w:t>
            </w:r>
            <w:proofErr w:type="gramEnd"/>
            <w:r w:rsidRPr="00B55351">
              <w:rPr>
                <w:rFonts w:ascii="Times New Roman" w:hAnsi="Times New Roman"/>
                <w:i/>
              </w:rPr>
              <w:t>эстетическое развитие</w:t>
            </w:r>
          </w:p>
          <w:p w:rsidR="006E00FD" w:rsidRPr="00B55351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5351">
              <w:rPr>
                <w:rFonts w:ascii="Times New Roman" w:hAnsi="Times New Roman"/>
                <w:b/>
              </w:rPr>
              <w:t>Музыка</w:t>
            </w:r>
          </w:p>
          <w:p w:rsidR="00AC4D22" w:rsidRPr="00865DC6" w:rsidRDefault="00AC4D22" w:rsidP="00AC4D2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C4D22" w:rsidRPr="00263F34" w:rsidRDefault="00AC4D22" w:rsidP="00AC4D2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C4D22" w:rsidRPr="00B55351" w:rsidRDefault="00AC4D22" w:rsidP="00AC4D22">
            <w:pPr>
              <w:spacing w:line="240" w:lineRule="auto"/>
              <w:rPr>
                <w:rFonts w:ascii="Times New Roman" w:hAnsi="Times New Roman"/>
              </w:rPr>
            </w:pPr>
          </w:p>
          <w:p w:rsidR="006E00FD" w:rsidRDefault="006E00FD" w:rsidP="00AC4D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9.00-9.25 </w:t>
            </w:r>
            <w:r w:rsidR="00EC5D20">
              <w:rPr>
                <w:rFonts w:ascii="Times New Roman" w:hAnsi="Times New Roman"/>
                <w:b/>
              </w:rPr>
              <w:t>(вся группа)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9.35-10.00</w:t>
            </w:r>
            <w:r>
              <w:rPr>
                <w:rFonts w:ascii="Times New Roman" w:hAnsi="Times New Roman"/>
              </w:rPr>
              <w:t xml:space="preserve"> </w:t>
            </w:r>
            <w:r w:rsidR="006B4FFC">
              <w:rPr>
                <w:rFonts w:ascii="Times New Roman" w:hAnsi="Times New Roman"/>
              </w:rPr>
              <w:t xml:space="preserve">(1 подгруппа) </w:t>
            </w:r>
            <w:r>
              <w:rPr>
                <w:rFonts w:ascii="Times New Roman" w:hAnsi="Times New Roman"/>
                <w:b/>
              </w:rPr>
              <w:t>Логопедическое занятие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(лексико-грамматический строй)</w:t>
            </w:r>
          </w:p>
          <w:p w:rsidR="00EC5D20" w:rsidRDefault="00EC5D20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D20" w:rsidRDefault="00EC5D20" w:rsidP="00EC5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</w:t>
            </w:r>
            <w:r>
              <w:rPr>
                <w:rFonts w:ascii="Times New Roman" w:hAnsi="Times New Roman"/>
                <w:b/>
              </w:rPr>
              <w:t>5-10.00</w:t>
            </w:r>
          </w:p>
          <w:p w:rsidR="00EC5D20" w:rsidRDefault="00EC5D20" w:rsidP="00EC5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 подгруппа)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EC5D20" w:rsidRDefault="00EC5D20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11.20-11.45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6E00FD" w:rsidRDefault="006E00FD" w:rsidP="001855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 – подвижные игры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:rsidR="00AC4D22" w:rsidRDefault="00AC4D22" w:rsidP="00AC4D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AC4D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9.00-9.25 </w:t>
            </w:r>
            <w:r w:rsidR="006B4FFC">
              <w:rPr>
                <w:rFonts w:ascii="Times New Roman" w:hAnsi="Times New Roman"/>
                <w:b/>
              </w:rPr>
              <w:t>(1 подгруппа)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Логопедическое занятие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(развитие речи)</w:t>
            </w:r>
          </w:p>
          <w:p w:rsidR="006B4FFC" w:rsidRDefault="006B4FFC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4FFC" w:rsidRDefault="006B4FFC" w:rsidP="006B4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09.00-09.2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(2 подгруппа)</w:t>
            </w:r>
          </w:p>
          <w:p w:rsidR="006B4FFC" w:rsidRDefault="006B4FFC" w:rsidP="006B4F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Лепка/аппликация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9.35-10.00</w:t>
            </w:r>
            <w:r w:rsidR="00DE64D4">
              <w:rPr>
                <w:rFonts w:ascii="Times New Roman" w:hAnsi="Times New Roman"/>
                <w:b/>
              </w:rPr>
              <w:t xml:space="preserve"> (2 подгруппа</w:t>
            </w:r>
            <w:r w:rsidR="006B4FFC">
              <w:rPr>
                <w:rFonts w:ascii="Times New Roman" w:hAnsi="Times New Roman"/>
                <w:b/>
              </w:rPr>
              <w:t>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Развитие  речи</w:t>
            </w:r>
            <w:proofErr w:type="gramEnd"/>
            <w:r>
              <w:rPr>
                <w:rFonts w:ascii="Times New Roman" w:hAnsi="Times New Roman"/>
                <w:b/>
              </w:rPr>
              <w:t>, подготовка к обучению грамоте</w:t>
            </w:r>
          </w:p>
          <w:p w:rsidR="00DE64D4" w:rsidRDefault="00DE64D4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9.35-10.00 (1 подгруппа)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DE64D4" w:rsidRDefault="00DE64D4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15.00-15.25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6E00FD" w:rsidRDefault="006E00FD" w:rsidP="00DE64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(группа)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25" w:rsidRDefault="00DF0C25" w:rsidP="00DF0C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9.00-9.25 (вся группа)</w:t>
            </w:r>
          </w:p>
          <w:p w:rsidR="00DF0C25" w:rsidRDefault="00DF0C25" w:rsidP="00DF0C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:rsidR="00DF0C25" w:rsidRPr="00DF0C25" w:rsidRDefault="00DF0C25" w:rsidP="00DF0C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миром, основы науки и естествознания</w:t>
            </w:r>
          </w:p>
          <w:p w:rsidR="00DE64D4" w:rsidRDefault="008616AB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11.40-12.0</w:t>
            </w:r>
            <w:r w:rsidR="006E00FD">
              <w:rPr>
                <w:rFonts w:ascii="Times New Roman" w:hAnsi="Times New Roman"/>
                <w:b/>
              </w:rPr>
              <w:t>5</w:t>
            </w:r>
          </w:p>
          <w:p w:rsidR="006E00FD" w:rsidRDefault="00DE64D4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(вся группа)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D17A9" w:rsidRDefault="006E00FD" w:rsidP="0018557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16.00-16.25</w:t>
            </w:r>
          </w:p>
          <w:p w:rsidR="00FD17A9" w:rsidRDefault="006E00FD" w:rsidP="0018557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D17A9">
              <w:rPr>
                <w:rFonts w:ascii="Times New Roman" w:hAnsi="Times New Roman"/>
                <w:b/>
              </w:rPr>
              <w:t>(1 подгруппа)</w:t>
            </w:r>
          </w:p>
          <w:p w:rsidR="006E00FD" w:rsidRDefault="006E00FD" w:rsidP="001855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(Лепка-аппликация-конструирование)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FD17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9.00-9.25</w:t>
            </w:r>
            <w:r w:rsidR="00DE64D4">
              <w:rPr>
                <w:rFonts w:ascii="Times New Roman" w:hAnsi="Times New Roman"/>
                <w:b/>
              </w:rPr>
              <w:t xml:space="preserve"> (вся группа)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речи</w:t>
            </w:r>
            <w:proofErr w:type="gramEnd"/>
            <w:r>
              <w:rPr>
                <w:rFonts w:ascii="Times New Roman" w:hAnsi="Times New Roman"/>
                <w:b/>
              </w:rPr>
              <w:t xml:space="preserve">, подготовка к обучению грамоте </w:t>
            </w:r>
          </w:p>
          <w:p w:rsidR="00DE64D4" w:rsidRDefault="00DE64D4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E64D4" w:rsidRDefault="00BD2ABB" w:rsidP="00DE6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9.35-10.0</w:t>
            </w:r>
            <w:r w:rsidR="00DE64D4">
              <w:rPr>
                <w:rFonts w:ascii="Times New Roman" w:hAnsi="Times New Roman"/>
                <w:b/>
              </w:rPr>
              <w:t xml:space="preserve">0 </w:t>
            </w:r>
            <w:r w:rsidR="00DE64D4">
              <w:rPr>
                <w:rFonts w:ascii="Times New Roman" w:hAnsi="Times New Roman"/>
                <w:b/>
              </w:rPr>
              <w:t>(1 подгруппа)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DE64D4" w:rsidRDefault="00DE64D4" w:rsidP="00DE64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DE64D4" w:rsidRDefault="00DE64D4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11.40-12.05</w:t>
            </w:r>
          </w:p>
          <w:p w:rsidR="006E00FD" w:rsidRDefault="006E00FD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6E00FD" w:rsidRDefault="006E00FD" w:rsidP="001855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:rsidR="00DF0C25" w:rsidRDefault="00DF0C25" w:rsidP="0018557D">
            <w:pPr>
              <w:spacing w:after="0"/>
              <w:rPr>
                <w:rFonts w:ascii="Times New Roman" w:hAnsi="Times New Roman"/>
              </w:rPr>
            </w:pPr>
          </w:p>
          <w:p w:rsidR="00AC4D22" w:rsidRDefault="00AC4D22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00FD" w:rsidRDefault="006E00FD" w:rsidP="00AC4D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3B10" w:rsidRDefault="00253FA6" w:rsidP="006E00FD">
      <w:pPr>
        <w:pStyle w:val="a3"/>
      </w:pPr>
    </w:p>
    <w:sectPr w:rsidR="00953B10" w:rsidSect="006E0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B"/>
    <w:rsid w:val="00217654"/>
    <w:rsid w:val="00253FA6"/>
    <w:rsid w:val="004B37DB"/>
    <w:rsid w:val="0052616B"/>
    <w:rsid w:val="00537273"/>
    <w:rsid w:val="006B4FFC"/>
    <w:rsid w:val="006E00FD"/>
    <w:rsid w:val="008616AB"/>
    <w:rsid w:val="00865DC6"/>
    <w:rsid w:val="009D2756"/>
    <w:rsid w:val="00AC4D22"/>
    <w:rsid w:val="00BD2ABB"/>
    <w:rsid w:val="00DE64D4"/>
    <w:rsid w:val="00DF0C25"/>
    <w:rsid w:val="00EC5D20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56C0"/>
  <w15:chartTrackingRefBased/>
  <w15:docId w15:val="{7E02EBB8-4550-48B5-B6A7-DA5FCF5E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2025-01-29T11:53:00Z</dcterms:created>
  <dcterms:modified xsi:type="dcterms:W3CDTF">2025-01-30T10:04:00Z</dcterms:modified>
</cp:coreProperties>
</file>