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58" w:rsidRDefault="00B13658" w:rsidP="00B136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Принят на педагогическом совете                                                                                                          Утвержден </w:t>
      </w:r>
    </w:p>
    <w:p w:rsidR="00B13658" w:rsidRDefault="0078559A" w:rsidP="00B136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№ 3</w:t>
      </w:r>
      <w:r w:rsidR="00B13658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B13658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9.01.2025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13658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Приказом  № </w:t>
      </w:r>
      <w:r w:rsidR="00B13658">
        <w:rPr>
          <w:rFonts w:ascii="Times New Roman" w:hAnsi="Times New Roman"/>
          <w:sz w:val="24"/>
          <w:szCs w:val="24"/>
        </w:rPr>
        <w:t xml:space="preserve">3 от  </w:t>
      </w:r>
      <w:r>
        <w:rPr>
          <w:rFonts w:ascii="Times New Roman" w:hAnsi="Times New Roman"/>
          <w:sz w:val="24"/>
          <w:szCs w:val="24"/>
        </w:rPr>
        <w:t xml:space="preserve">9.01.2025 </w:t>
      </w:r>
      <w:bookmarkStart w:id="0" w:name="_GoBack"/>
      <w:bookmarkEnd w:id="0"/>
      <w:r w:rsidR="00B13658">
        <w:rPr>
          <w:rFonts w:ascii="Times New Roman" w:hAnsi="Times New Roman"/>
          <w:sz w:val="24"/>
          <w:szCs w:val="24"/>
        </w:rPr>
        <w:t>г.</w:t>
      </w:r>
    </w:p>
    <w:p w:rsidR="00B13658" w:rsidRDefault="00B13658" w:rsidP="00B136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B13658" w:rsidRPr="00B832A0" w:rsidRDefault="00B13658" w:rsidP="00B13658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B13658" w:rsidRPr="00B832A0" w:rsidRDefault="00B13658" w:rsidP="00B13658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B832A0">
        <w:rPr>
          <w:rFonts w:ascii="Times New Roman" w:hAnsi="Times New Roman"/>
          <w:b/>
          <w:sz w:val="28"/>
          <w:szCs w:val="32"/>
        </w:rPr>
        <w:t xml:space="preserve">Режим занятий на </w:t>
      </w:r>
      <w:r w:rsidRPr="00B832A0">
        <w:rPr>
          <w:rFonts w:ascii="Times New Roman" w:hAnsi="Times New Roman"/>
          <w:b/>
          <w:sz w:val="28"/>
          <w:szCs w:val="32"/>
          <w:lang w:val="en-US"/>
        </w:rPr>
        <w:t>II</w:t>
      </w:r>
      <w:r w:rsidRPr="00B832A0">
        <w:rPr>
          <w:rFonts w:ascii="Times New Roman" w:hAnsi="Times New Roman"/>
          <w:b/>
          <w:sz w:val="28"/>
          <w:szCs w:val="32"/>
        </w:rPr>
        <w:t xml:space="preserve"> полугодие 2024 – 2025 учебного года</w:t>
      </w:r>
    </w:p>
    <w:p w:rsidR="00B13658" w:rsidRPr="00B832A0" w:rsidRDefault="00B13658" w:rsidP="00B13658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B832A0">
        <w:rPr>
          <w:rFonts w:ascii="Times New Roman" w:hAnsi="Times New Roman"/>
          <w:b/>
          <w:sz w:val="28"/>
          <w:szCs w:val="32"/>
        </w:rPr>
        <w:t>МБДОУ «Центр развития ребенка-детский сад №13» на базе МБДОУ «Детский сад №12»</w:t>
      </w:r>
    </w:p>
    <w:p w:rsidR="00B832A0" w:rsidRDefault="00B832A0" w:rsidP="00B832A0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Адрес: Ленинградская область, г. Гатчина ул. </w:t>
      </w:r>
      <w:proofErr w:type="spellStart"/>
      <w:r>
        <w:rPr>
          <w:rFonts w:ascii="Times New Roman" w:hAnsi="Times New Roman"/>
          <w:b/>
          <w:sz w:val="28"/>
          <w:szCs w:val="32"/>
        </w:rPr>
        <w:t>Киргетова</w:t>
      </w:r>
      <w:proofErr w:type="spellEnd"/>
      <w:r>
        <w:rPr>
          <w:rFonts w:ascii="Times New Roman" w:hAnsi="Times New Roman"/>
          <w:b/>
          <w:sz w:val="28"/>
          <w:szCs w:val="32"/>
        </w:rPr>
        <w:t xml:space="preserve"> д. 5а</w:t>
      </w:r>
    </w:p>
    <w:p w:rsidR="00B13658" w:rsidRDefault="00B13658" w:rsidP="00B832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3"/>
        <w:gridCol w:w="2551"/>
        <w:gridCol w:w="3119"/>
        <w:gridCol w:w="2551"/>
        <w:gridCol w:w="2694"/>
      </w:tblGrid>
      <w:tr w:rsidR="00B13658" w:rsidTr="0018557D">
        <w:trPr>
          <w:trHeight w:val="28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58" w:rsidRDefault="00B13658" w:rsidP="00185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Название группы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58" w:rsidRDefault="00B13658" w:rsidP="00185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Режим занятий  2024-2025 учебный год</w:t>
            </w:r>
          </w:p>
        </w:tc>
      </w:tr>
      <w:tr w:rsidR="00B13658" w:rsidTr="0018557D">
        <w:trPr>
          <w:trHeight w:val="28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58" w:rsidRDefault="00B13658" w:rsidP="001855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58" w:rsidRDefault="00B13658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58" w:rsidRDefault="00B13658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58" w:rsidRDefault="00B13658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58" w:rsidRDefault="00B13658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58" w:rsidRDefault="00B13658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C7057E" w:rsidTr="0018557D">
        <w:trPr>
          <w:trHeight w:val="2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E" w:rsidRDefault="00C7057E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Подготовительная к школе группа коррекционной на</w:t>
            </w:r>
          </w:p>
          <w:p w:rsidR="00C7057E" w:rsidRDefault="00C7057E" w:rsidP="0018557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направленности</w:t>
            </w:r>
          </w:p>
          <w:p w:rsidR="00C7057E" w:rsidRDefault="00C7057E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(6-7 лет)</w:t>
            </w:r>
          </w:p>
          <w:p w:rsidR="00C7057E" w:rsidRDefault="00C7057E" w:rsidP="00185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«Мотылёк»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9.00-9.30 </w:t>
            </w:r>
            <w:r>
              <w:rPr>
                <w:rFonts w:ascii="Times New Roman" w:hAnsi="Times New Roman"/>
                <w:i/>
              </w:rPr>
              <w:t>Познавательное развитие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Ознакомление с окружающим миром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9.40-10.10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Логопедическое занятие 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(звуковая культура речи)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057E" w:rsidRDefault="00C7057E" w:rsidP="0018557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10.20 – 10.50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Художественно-эстетическое развитие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Музыка</w:t>
            </w:r>
          </w:p>
          <w:p w:rsidR="00C7057E" w:rsidRDefault="00C7057E" w:rsidP="0018557D">
            <w:pPr>
              <w:rPr>
                <w:rFonts w:ascii="Times New Roman" w:hAnsi="Times New Roman"/>
                <w:b/>
              </w:rPr>
            </w:pPr>
          </w:p>
          <w:p w:rsidR="00C7057E" w:rsidRDefault="00C7057E" w:rsidP="001855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16.30-17.00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Физическое развитие</w:t>
            </w:r>
          </w:p>
          <w:p w:rsidR="00C7057E" w:rsidRPr="00137572" w:rsidRDefault="00C7057E" w:rsidP="001855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Физическая </w:t>
            </w:r>
            <w:proofErr w:type="gramStart"/>
            <w:r>
              <w:rPr>
                <w:rFonts w:ascii="Times New Roman" w:hAnsi="Times New Roman"/>
                <w:b/>
              </w:rPr>
              <w:t xml:space="preserve">культура </w:t>
            </w:r>
            <w:r>
              <w:rPr>
                <w:rFonts w:ascii="Times New Roman" w:hAnsi="Times New Roman"/>
              </w:rPr>
              <w:t xml:space="preserve"> (</w:t>
            </w:r>
            <w:proofErr w:type="gramEnd"/>
            <w:r>
              <w:rPr>
                <w:rFonts w:ascii="Times New Roman" w:hAnsi="Times New Roman"/>
              </w:rPr>
              <w:t>группа)</w:t>
            </w:r>
          </w:p>
          <w:p w:rsidR="00C7057E" w:rsidRDefault="00C7057E" w:rsidP="0018557D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9.00-9.30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Речевое развитие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Развитие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 речи</w:t>
            </w:r>
            <w:proofErr w:type="gramEnd"/>
            <w:r>
              <w:rPr>
                <w:rFonts w:ascii="Times New Roman" w:hAnsi="Times New Roman"/>
                <w:b/>
              </w:rPr>
              <w:t xml:space="preserve">, основы грамотности 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9.40-10.10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Логопедическое занятие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(лексико-грамматический строй речи)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7057E" w:rsidRDefault="00C7057E" w:rsidP="001855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16.30-17.00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Физическое развитие</w:t>
            </w:r>
          </w:p>
          <w:p w:rsidR="00C7057E" w:rsidRPr="00137572" w:rsidRDefault="00C7057E" w:rsidP="001855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Физическая </w:t>
            </w:r>
            <w:proofErr w:type="gramStart"/>
            <w:r>
              <w:rPr>
                <w:rFonts w:ascii="Times New Roman" w:hAnsi="Times New Roman"/>
                <w:b/>
              </w:rPr>
              <w:t xml:space="preserve">культура </w:t>
            </w:r>
            <w:r>
              <w:rPr>
                <w:rFonts w:ascii="Times New Roman" w:hAnsi="Times New Roman"/>
              </w:rPr>
              <w:t xml:space="preserve"> (</w:t>
            </w:r>
            <w:proofErr w:type="gramEnd"/>
            <w:r>
              <w:rPr>
                <w:rFonts w:ascii="Times New Roman" w:hAnsi="Times New Roman"/>
              </w:rPr>
              <w:t>группа)</w:t>
            </w:r>
          </w:p>
          <w:p w:rsidR="00C7057E" w:rsidRDefault="00C7057E" w:rsidP="0018557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7E" w:rsidRDefault="00C7057E" w:rsidP="001855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9.00-9.30</w:t>
            </w:r>
          </w:p>
          <w:p w:rsidR="00C7057E" w:rsidRDefault="00C7057E" w:rsidP="001855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Логопедическое занятие </w:t>
            </w:r>
            <w:r>
              <w:rPr>
                <w:rFonts w:ascii="Times New Roman" w:hAnsi="Times New Roman"/>
              </w:rPr>
              <w:t>(звуковая культура речи-обучение грамоте)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9.45-10.15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Художественно-эстетическое развитие</w:t>
            </w:r>
            <w:r>
              <w:rPr>
                <w:rFonts w:ascii="Times New Roman" w:hAnsi="Times New Roman"/>
              </w:rPr>
              <w:t xml:space="preserve"> Лепка/аппликация/конструирование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10.55-11.25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Художественно-эстетическое развитие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</w:t>
            </w:r>
          </w:p>
          <w:p w:rsidR="00C7057E" w:rsidRDefault="00C7057E" w:rsidP="0018557D">
            <w:pPr>
              <w:spacing w:line="240" w:lineRule="auto"/>
              <w:rPr>
                <w:rFonts w:ascii="Times New Roman" w:hAnsi="Times New Roman"/>
              </w:rPr>
            </w:pP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16.00-16.30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Художественно-эстетическое развитие 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Рисование</w:t>
            </w:r>
          </w:p>
          <w:p w:rsidR="00C7057E" w:rsidRDefault="00C7057E" w:rsidP="001855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9.00-9.30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Познавательное развитие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Математическое развитие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9.40-10.10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Логопедическое занятие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(лексико-грамматический строй речи)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7057E" w:rsidRPr="00190AE1" w:rsidRDefault="00C7057E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16.30-17.00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Физическое развитие</w:t>
            </w:r>
          </w:p>
          <w:p w:rsidR="00C7057E" w:rsidRDefault="00C7057E" w:rsidP="0018557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(улица)</w:t>
            </w:r>
          </w:p>
          <w:p w:rsidR="00C7057E" w:rsidRDefault="00C7057E" w:rsidP="0018557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9.00-9.30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Познавательное развитие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Математическое развитие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9.30-10.00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Физическое развитие</w:t>
            </w:r>
          </w:p>
          <w:p w:rsidR="00C7057E" w:rsidRDefault="00C7057E" w:rsidP="0018557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(зал)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16.00-16.30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Художественно-эстетическое развитие </w:t>
            </w:r>
          </w:p>
          <w:p w:rsidR="00C7057E" w:rsidRDefault="00C7057E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Рисование</w:t>
            </w:r>
          </w:p>
          <w:p w:rsidR="00C7057E" w:rsidRDefault="00C7057E" w:rsidP="0018557D">
            <w:pPr>
              <w:rPr>
                <w:rFonts w:ascii="Times New Roman" w:hAnsi="Times New Roman"/>
              </w:rPr>
            </w:pPr>
          </w:p>
        </w:tc>
      </w:tr>
    </w:tbl>
    <w:p w:rsidR="00953B10" w:rsidRDefault="0078559A" w:rsidP="00B13658">
      <w:pPr>
        <w:pStyle w:val="a3"/>
      </w:pPr>
    </w:p>
    <w:sectPr w:rsidR="00953B10" w:rsidSect="00B136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A2"/>
    <w:rsid w:val="00217654"/>
    <w:rsid w:val="0052616B"/>
    <w:rsid w:val="006B6FA2"/>
    <w:rsid w:val="0078559A"/>
    <w:rsid w:val="00B13658"/>
    <w:rsid w:val="00B832A0"/>
    <w:rsid w:val="00C7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E9DB"/>
  <w15:chartTrackingRefBased/>
  <w15:docId w15:val="{C9978F4F-ADA3-4E64-A597-A04C0EDF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1771</Characters>
  <Application>Microsoft Office Word</Application>
  <DocSecurity>0</DocSecurity>
  <Lines>161</Lines>
  <Paragraphs>75</Paragraphs>
  <ScaleCrop>false</ScaleCrop>
  <Company>SPecialiST RePack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2025-01-29T11:55:00Z</dcterms:created>
  <dcterms:modified xsi:type="dcterms:W3CDTF">2025-01-29T13:52:00Z</dcterms:modified>
</cp:coreProperties>
</file>